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D8" w:rsidRDefault="006F39D8" w:rsidP="004F18D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B3551" w:rsidRDefault="00AB3551" w:rsidP="004F18D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3551" w:rsidRPr="002639CA" w:rsidRDefault="00AB3551" w:rsidP="00AB3551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2639C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2F371C">
        <w:rPr>
          <w:rFonts w:ascii="Times New Roman" w:eastAsia="Calibri" w:hAnsi="Times New Roman" w:cs="Times New Roman"/>
          <w:sz w:val="28"/>
          <w:szCs w:val="28"/>
        </w:rPr>
        <w:t>№ 2</w:t>
      </w:r>
    </w:p>
    <w:p w:rsidR="00AB3551" w:rsidRPr="002639CA" w:rsidRDefault="00AB3551" w:rsidP="00AB3551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9CA">
        <w:rPr>
          <w:rFonts w:ascii="Times New Roman" w:eastAsia="Calibri" w:hAnsi="Times New Roman" w:cs="Times New Roman"/>
          <w:sz w:val="28"/>
          <w:szCs w:val="28"/>
        </w:rPr>
        <w:t>к письму управления культуры администрации муниципального образования городской округ              город-курорт Сочи</w:t>
      </w:r>
    </w:p>
    <w:p w:rsidR="00AB3551" w:rsidRPr="002639CA" w:rsidRDefault="00AB3551" w:rsidP="00AB3551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2639CA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:rsidR="00AB3551" w:rsidRPr="002639CA" w:rsidRDefault="00AB3551" w:rsidP="00AB3551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2639CA">
        <w:rPr>
          <w:rFonts w:ascii="Times New Roman" w:eastAsia="Calibri" w:hAnsi="Times New Roman" w:cs="Times New Roman"/>
          <w:sz w:val="28"/>
          <w:szCs w:val="28"/>
        </w:rPr>
        <w:t>от __________ № ____________</w:t>
      </w:r>
    </w:p>
    <w:p w:rsidR="00AB3551" w:rsidRPr="004F18D6" w:rsidRDefault="00AB3551" w:rsidP="004F18D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21AB" w:rsidRPr="004F18D6" w:rsidRDefault="001D6DFF" w:rsidP="004F18D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18D6">
        <w:rPr>
          <w:rFonts w:ascii="Times New Roman" w:hAnsi="Times New Roman" w:cs="Times New Roman"/>
          <w:b/>
          <w:sz w:val="28"/>
        </w:rPr>
        <w:t>План мероприятий по противодействию идеологии терроризма, запланированных для проведения в учреждениях, подведомственных управлению культуры администрации муниципального образования городской округ город-курорт Сочи Краснодарского края на период с января по июнь 2024 года</w:t>
      </w:r>
    </w:p>
    <w:p w:rsidR="001D6DFF" w:rsidRPr="004F18D6" w:rsidRDefault="001D6DFF" w:rsidP="004F18D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38"/>
        <w:tblW w:w="15698" w:type="dxa"/>
        <w:tblLayout w:type="fixed"/>
        <w:tblLook w:val="04A0" w:firstRow="1" w:lastRow="0" w:firstColumn="1" w:lastColumn="0" w:noHBand="0" w:noVBand="1"/>
      </w:tblPr>
      <w:tblGrid>
        <w:gridCol w:w="534"/>
        <w:gridCol w:w="2100"/>
        <w:gridCol w:w="2693"/>
        <w:gridCol w:w="1701"/>
        <w:gridCol w:w="2381"/>
        <w:gridCol w:w="2126"/>
        <w:gridCol w:w="2014"/>
        <w:gridCol w:w="2149"/>
      </w:tblGrid>
      <w:tr w:rsidR="00022F46" w:rsidRPr="004F18D6" w:rsidTr="00505B31">
        <w:trPr>
          <w:trHeight w:val="699"/>
        </w:trPr>
        <w:tc>
          <w:tcPr>
            <w:tcW w:w="534" w:type="dxa"/>
          </w:tcPr>
          <w:p w:rsidR="00DB21C9" w:rsidRDefault="001D6DFF" w:rsidP="00505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>№</w:t>
            </w:r>
          </w:p>
          <w:p w:rsidR="001D6DFF" w:rsidRPr="004F18D6" w:rsidRDefault="001D6DFF" w:rsidP="00505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00" w:type="dxa"/>
          </w:tcPr>
          <w:p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693" w:type="dxa"/>
          </w:tcPr>
          <w:p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DB21C9" w:rsidRDefault="00DB21C9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время</w:t>
            </w:r>
          </w:p>
          <w:p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>проведения мероприятия</w:t>
            </w:r>
          </w:p>
        </w:tc>
        <w:tc>
          <w:tcPr>
            <w:tcW w:w="2381" w:type="dxa"/>
          </w:tcPr>
          <w:p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  <w:r w:rsidR="00DB21C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26" w:type="dxa"/>
          </w:tcPr>
          <w:p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>Ссылка</w:t>
            </w:r>
          </w:p>
        </w:tc>
        <w:tc>
          <w:tcPr>
            <w:tcW w:w="2014" w:type="dxa"/>
          </w:tcPr>
          <w:p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>Предполагае</w:t>
            </w:r>
            <w:r w:rsidR="00DB21C9">
              <w:rPr>
                <w:rFonts w:ascii="Times New Roman" w:hAnsi="Times New Roman" w:cs="Times New Roman"/>
                <w:b/>
              </w:rPr>
              <w:t>мый о</w:t>
            </w:r>
            <w:r w:rsidR="002F371C">
              <w:rPr>
                <w:rFonts w:ascii="Times New Roman" w:hAnsi="Times New Roman" w:cs="Times New Roman"/>
                <w:b/>
              </w:rPr>
              <w:t>хват</w:t>
            </w:r>
          </w:p>
        </w:tc>
        <w:tc>
          <w:tcPr>
            <w:tcW w:w="2149" w:type="dxa"/>
          </w:tcPr>
          <w:p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«РДК «Центральный»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«Терроризм и виды терроризма», информационно-просветительское  мероприятие для детей до 16 лет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31.01.2024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Фойе МБУК г. Сочи «РДК «Центральный»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https://t.me/cdksochi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Пулькина Любовь Ивановна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8-978-662-17-65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«РДК «Центральный»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Радикализм. Фанатизм. Терроризм</w:t>
            </w:r>
            <w:r w:rsidRPr="004F18D6">
              <w:rPr>
                <w:rFonts w:ascii="Times New Roman" w:hAnsi="Times New Roman" w:cs="Times New Roman"/>
              </w:rPr>
              <w:t>»,  информационно-просветительское  мероприятие для детей до 16 лет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F18D6">
              <w:rPr>
                <w:rFonts w:ascii="Times New Roman" w:hAnsi="Times New Roman" w:cs="Times New Roman"/>
              </w:rPr>
              <w:t>6.02.2024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Фойе МБУК г. Сочи «РДК «Центральный»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https://t.me/cdksochi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Пулькина Любовь Ивановна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8-978-662-17-65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«РДК «Центральный»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«Как не стать жертвой террора», информационно-просветительское  мероприятие для детей до 16 лет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12.03.2024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Фойе МБУК г. Сочи «РДК «Центральный»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https://t.me/cdksochi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Пулькина Любовь Ивановна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8-978-662-17-65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«РДК «Центральный»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«Помните: ваша цель - остаться в живых», информационно-просветительское  мероприятие для детей до 16 лет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4.04.2024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Фойе МБУК г. Сочи «РДК «Центральный»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https://t.me/cdksochi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Пулькина Любовь Ивановна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8-978-662-17-65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«РДК «Центральный»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«Что такое Экстремизм?», информационно-просветительское  мероприятие для детей до 16 лет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14.05.2024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Фойе МБУК г. Сочи «РДК «Центральный»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https://t.me/cdksochi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Пулькина Любовь Ивановна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8-978-662-17-65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«РДК «Центральный»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«Трагедия Беслана в наших сердцах», информационно-просветительское  мероприятие для детей до 16 лет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25.06.2024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11.00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Фойе МБУК г. Сочи «РДК «Центральный»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https://t.me/cdksochi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Пулькина Любовь Ивановна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8-978-662-17-65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«ЦНК «Истоки»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Встреча с участковым с участием школьников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ЦНК «Истоки», ул. Труда, 13а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https://vk.com/cnk_istoki_sochi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Обуховская Надежда Михайловна,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8-902-959-81-96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«ДК»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«Осторожно. Терроризм!»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Информационный ролик в социальных сетях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09.01.2024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«ДК»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Гагарина 51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https://ok.ru/group70000001889397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Шадрин Сергей Александрович,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Методист,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8-918-308-58-13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«ДК»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«Личные данные и безопасность в интернете»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Информационный ролик в социальных сетях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12.01.2024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«ДК»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Гагарина 51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https://ok.ru/group70000001889397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Шадрин Сергей Александрович,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Методист,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8-918-308-58-13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«ДК»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«Законопослушный гражданин»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«Правила которые сохранят жизнь»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Профилактическая информационная беседа.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Приглашенный специалист (МЧС, МВД)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19.02.2024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«ДК»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Гагарина 51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https://ok.ru/group70000001889397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Шадрин Сергей Александрович,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Методист,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8-918-308-58-13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г.Сочи «ДК»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«Киберугрозы» информационный материал школьникам, студентам.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Информационный ролик в социальных сетях.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Показ информационного фильма в малом зале ДК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«ДК»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Гагарина 51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https://ok.ru/group70000001889397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Шадрин Сергей Александрович,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Методист,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8-918-308-58-13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«ДК»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«Правила и поведение в ЧС»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Информационный ролик в социальных сетях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02.05.2024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«ДК»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Гагарина 51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https://ok.ru/group70000001889397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Шадрин Сергей Александрович,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Методист,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8-918-308-58-13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«ДК»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</w:t>
            </w:r>
            <w:r w:rsidRPr="004F18D6">
              <w:rPr>
                <w:rFonts w:ascii="Times New Roman" w:hAnsi="Times New Roman" w:cs="Times New Roman"/>
              </w:rPr>
              <w:t>нтитеррор»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Информационные ролики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01-05.06.2024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«ДК»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Гагарина 51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https://ok.ru/group70000001889397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Шадрин Сергей Александрович,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Методист,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8-918-308-58-13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«АМЦ «Родина»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Демонстрация информационно-просветительских тематических роликов в фойе кинотеатра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В течение отчётного периода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(еженедельно)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г. Сочи, ул. Красноармейская, 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фойе кинотеатра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Катаева Елена Викторовна,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зав. отделом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8-922-313-12-12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Городской Дом культуры поселка Дагомыс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«Осторожно, терроризм» - беседа для подростков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08.02.2024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Городской Дом культуры поселка Дагомыс, Батумское шоссе, д. 25/1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05B31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https://t.me/GDK_Dagomus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Дубровская Ольга Игоревна,  заведующая структурным подразделением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8-918-401-92-23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Лазаревский Центр национальных культур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«10 правил поведения в сети интернет»  - урок-беседа  для  участников клубных формирований ко Всемирному дню безопасного интернета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12.02. 2024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11:00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пос. Лазаревское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Центр украинской культуры, ул. Победы, 28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05B31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https://vk.com/lazarevskiyrcnk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Шеломенцева Инна Анатольевна,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методист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8-928-852-28-66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Сельский Дом культуры мкр. Культурное Учдере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«Наш мир без террора!» - беседа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16.02.2024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Сельский Дом культуры микрорайона . Культурное Учдере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ул.Чайная, 7А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05B31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https://vk.com/lazarevskiyrcnk</w:t>
              </w:r>
            </w:hyperlink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Коваленко Марина Владимировна, культорганизатор,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8-901-005-81-95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4F18D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Сельский Дом культуры села Горное Лоо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«Твоя и моя безопасность» - информационно– познавательная программа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 декада марта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F18D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Сельский Дом культуры села Горное Лоо</w:t>
            </w:r>
          </w:p>
          <w:p w:rsidR="00505B31" w:rsidRPr="004F18D6" w:rsidRDefault="00505B31" w:rsidP="00505B31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F18D6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Пер. Лооский, 2/1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0" w:history="1">
              <w:r w:rsidR="00505B31" w:rsidRPr="004F18D6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</w:rPr>
                <w:t>https://vk.com/lazarevskiyrcnk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Григорян Карина Погосовна,</w:t>
            </w:r>
          </w:p>
          <w:p w:rsidR="00505B31" w:rsidRPr="004F18D6" w:rsidRDefault="00505B31" w:rsidP="00505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Зав. структурным подразделением</w:t>
            </w:r>
          </w:p>
          <w:p w:rsidR="00505B31" w:rsidRPr="004F18D6" w:rsidRDefault="00505B31" w:rsidP="00505B3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F18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8-918-424-45-61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Городской Дом культуры поселка Дагомыс, Батумское шоссе, д. 25/1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«Национальность без границ» -информационный урок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Городской Дом культуры пос. Дагомыс, Батумское шоссе, д. 25/1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05B31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https://t.me/GDK_Dagomus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Дубровская Ольга Игоревна - заведующая структурным подразделением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8-918-401-92-23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Сельский дом культуры аула Калеж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«Заведомо ложное сообщение об акте терроризма» - видеоролик с портала детской безопасности МЧС России «СПАС ЭКСТРИМ»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05.05. 2024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Телеграм канал Сельского дома культуры аула Калеж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Адыге – Хабль, 62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505B31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https://t.me/sdk_kalezh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Тешева Фатима Рамазановна,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зав. структурным подразделением,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8-988-401-61-90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МБУК г. Сочи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«ЦКС Хостинского района»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Дом творчества «Детство»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«Основные виды терроризма» - тематическая публикация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от Антитеррористической комиссии г. Сочи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02.01.2024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pStyle w:val="TableParagraph"/>
              <w:jc w:val="center"/>
            </w:pPr>
            <w:r w:rsidRPr="004F18D6">
              <w:t>МБУК г. Сочи «ЦКС Хостинского района»</w:t>
            </w:r>
          </w:p>
          <w:p w:rsidR="00505B31" w:rsidRPr="004F18D6" w:rsidRDefault="00505B31" w:rsidP="00505B31">
            <w:pPr>
              <w:pStyle w:val="TableParagraph"/>
              <w:jc w:val="center"/>
            </w:pPr>
            <w:r w:rsidRPr="004F18D6">
              <w:t>Дом творчества «Детство»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505B31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https://t.me/detstvo23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Алексеенко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Ольга Васильевна,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методист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ДТ «Детство»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8-905-472-09-07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СДК                   с. Раздольное</w:t>
            </w:r>
          </w:p>
        </w:tc>
        <w:tc>
          <w:tcPr>
            <w:tcW w:w="2693" w:type="dxa"/>
          </w:tcPr>
          <w:p w:rsidR="00505B31" w:rsidRDefault="00505B31" w:rsidP="00505B31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4F18D6">
              <w:rPr>
                <w:rFonts w:ascii="Times New Roman" w:hAnsi="Times New Roman"/>
                <w:bCs/>
              </w:rPr>
              <w:t xml:space="preserve">Профилактическая  </w:t>
            </w:r>
            <w:r>
              <w:rPr>
                <w:rFonts w:ascii="Times New Roman" w:hAnsi="Times New Roman"/>
                <w:bCs/>
              </w:rPr>
              <w:t>беседа</w:t>
            </w:r>
            <w:r w:rsidRPr="004F18D6">
              <w:rPr>
                <w:rFonts w:ascii="Times New Roman" w:hAnsi="Times New Roman"/>
                <w:bCs/>
              </w:rPr>
              <w:t xml:space="preserve">  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  <w:bCs/>
              </w:rPr>
              <w:t>«Антитеррор»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25.01.  2024.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pStyle w:val="TableParagraph"/>
              <w:jc w:val="center"/>
              <w:rPr>
                <w:bCs/>
              </w:rPr>
            </w:pPr>
            <w:r w:rsidRPr="004F18D6">
              <w:rPr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pStyle w:val="TableParagraph"/>
              <w:jc w:val="center"/>
              <w:rPr>
                <w:bCs/>
              </w:rPr>
            </w:pPr>
            <w:r w:rsidRPr="004F18D6">
              <w:rPr>
                <w:bCs/>
              </w:rPr>
              <w:t>СДК с. Раздольное.</w:t>
            </w:r>
          </w:p>
          <w:p w:rsidR="00505B31" w:rsidRPr="004F18D6" w:rsidRDefault="00505B31" w:rsidP="00505B31">
            <w:pPr>
              <w:pStyle w:val="TableParagraph"/>
              <w:jc w:val="center"/>
            </w:pPr>
            <w:r w:rsidRPr="004F18D6">
              <w:rPr>
                <w:bCs/>
              </w:rPr>
              <w:t>Ул. Буковая 10а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Минасян Бедрос Богосович –зав. структурным подразделением.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8-918-103-16-18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ДК «Кудепста»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Профилактическая беседа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«Правила поведения пр</w:t>
            </w:r>
            <w:r>
              <w:rPr>
                <w:rFonts w:ascii="Times New Roman" w:hAnsi="Times New Roman"/>
              </w:rPr>
              <w:t>и угрозе террористического акта</w:t>
            </w:r>
            <w:r w:rsidRPr="004F18D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16.01.2024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pStyle w:val="TableParagraph"/>
              <w:jc w:val="center"/>
              <w:rPr>
                <w:rFonts w:eastAsia="Calibri"/>
              </w:rPr>
            </w:pPr>
            <w:r w:rsidRPr="004F18D6">
              <w:rPr>
                <w:rFonts w:eastAsia="Calibri"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pStyle w:val="TableParagraph"/>
              <w:jc w:val="center"/>
            </w:pPr>
            <w:r w:rsidRPr="004F18D6">
              <w:rPr>
                <w:rFonts w:eastAsia="Calibri"/>
              </w:rPr>
              <w:t>ДК «Кудепста», г. Сочи, ул. Дарвина, 82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u w:val="single"/>
                <w:shd w:val="clear" w:color="auto" w:fill="FFFFFF"/>
              </w:rPr>
              <w:t>https://t.me/DKKudepsta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Сангова Алла Михайловна,</w:t>
            </w:r>
          </w:p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заведующая структурным</w:t>
            </w:r>
          </w:p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подразделением</w:t>
            </w:r>
          </w:p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ДК «Кудепста»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8-918-607-17-07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МБУК г. Сочи «ЦКС Хостинского </w:t>
            </w:r>
            <w:r w:rsidRPr="004F18D6">
              <w:rPr>
                <w:rFonts w:ascii="Times New Roman" w:hAnsi="Times New Roman" w:cs="Times New Roman"/>
              </w:rPr>
              <w:lastRenderedPageBreak/>
              <w:t>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СДК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с. Измайловка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Информационная программа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«Мы хотим в мире жить»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18.01.2024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МБУК г. Сочи «ЦКС Хостинского района» </w:t>
            </w:r>
            <w:r w:rsidRPr="004F18D6">
              <w:rPr>
                <w:rFonts w:ascii="Times New Roman" w:hAnsi="Times New Roman" w:cs="Times New Roman"/>
              </w:rPr>
              <w:lastRenderedPageBreak/>
              <w:t>СДК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с. Измайловка,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Измайловская, 186 А</w:t>
            </w:r>
          </w:p>
          <w:p w:rsidR="00505B31" w:rsidRPr="004F18D6" w:rsidRDefault="00505B31" w:rsidP="00505B31">
            <w:pPr>
              <w:pStyle w:val="TableParagraph"/>
              <w:jc w:val="center"/>
            </w:pP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14" w:tgtFrame="_blank" w:history="1">
              <w:r w:rsidR="00505B31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https://t.me/SDK_Izmailovka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 xml:space="preserve">Шестакова Екатерина </w:t>
            </w:r>
            <w:r w:rsidRPr="004F18D6">
              <w:rPr>
                <w:rFonts w:ascii="Times New Roman" w:eastAsia="Times New Roman" w:hAnsi="Times New Roman" w:cs="Times New Roman"/>
              </w:rPr>
              <w:lastRenderedPageBreak/>
              <w:t>Сергеевна,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худ. руководитель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8-999-631-68-09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4F18D6">
              <w:rPr>
                <w:rFonts w:ascii="Times New Roman" w:hAnsi="Times New Roman"/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  <w:bCs/>
              </w:rPr>
              <w:t>СДК В-Юрт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Интерактивная беседа «Будь бдителен!»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18.01.2024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СДК с.В-Юрт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 Абовяна 39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Телеграмм канал 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SDK</w:t>
            </w:r>
            <w:r w:rsidRPr="004F18D6"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4F18D6">
              <w:rPr>
                <w:rFonts w:ascii="Times New Roman" w:hAnsi="Times New Roman" w:cs="Times New Roman"/>
                <w:bCs/>
              </w:rPr>
              <w:t>-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Urt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  <w:lang w:val="en-US"/>
              </w:rPr>
              <w:t>25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Пудовкин Тимур Артурович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заведующая  структурным подразделением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8-988-183-11-03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СК с. Краевско-Армянское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Беседа по профилактике антитеррористической безопасности «Поговорим о терроризме»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22.01.2024.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СК с.Краевско-Армянское, ул.Измайловская, д.57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Березина Анжела Андреевна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Руководитель кружка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8-902-834-61-77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СДК                             с. Раздольное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Беседа «Проблема вовлечения в террористическую деятельность посредством использования социальных сетей»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23.02.  2024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СДК с. Раздольное.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 Буковая 10а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Минасян Бедрос Богосович –зав. структурным подразделением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8-918-103-16-18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РДК «Аэлита»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Беседа участкового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по профилактике антитеррористической безопасности «Ваши действия при обнаружении подозрительного предмета»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13.03.2024.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РДК «Аэлита»,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eastAsia="Calibri" w:hAnsi="Times New Roman"/>
              </w:rPr>
            </w:pPr>
            <w:r w:rsidRPr="004F18D6">
              <w:rPr>
                <w:rFonts w:ascii="Times New Roman" w:hAnsi="Times New Roman"/>
                <w:bCs/>
              </w:rPr>
              <w:t>ул.Ворошилов-ская 2/24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4F18D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Костенко Ольга Михайловна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худ. Руководитель</w:t>
            </w:r>
          </w:p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8-918-402-93-17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СДК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с. Измайловка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</w:t>
            </w:r>
            <w:r w:rsidRPr="004F18D6">
              <w:rPr>
                <w:rFonts w:ascii="Times New Roman" w:hAnsi="Times New Roman" w:cs="Times New Roman"/>
                <w:bCs/>
              </w:rPr>
              <w:t>Будь бдителен»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Раздача памяток о способах противодействия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терроризму.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16.02.2024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 СДК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с. Измайловка,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Измайловская, 186 А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15" w:tgtFrame="_blank" w:history="1">
              <w:r w:rsidR="00505B31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https://t.me/SDK_Izmailovka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Шестакова Екатерина Сергеевна,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худ. руководитель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8-999-631-68-09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МБУК г. Сочи «ЦКС Хостинского </w:t>
            </w:r>
            <w:r w:rsidRPr="004F18D6">
              <w:rPr>
                <w:rFonts w:ascii="Times New Roman" w:hAnsi="Times New Roman" w:cs="Times New Roman"/>
                <w:bCs/>
              </w:rPr>
              <w:lastRenderedPageBreak/>
              <w:t>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СДК с. В-Юрт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 xml:space="preserve">Интерактивная беседа на тему «Противодействие </w:t>
            </w:r>
            <w:r w:rsidRPr="004F18D6">
              <w:rPr>
                <w:rFonts w:ascii="Times New Roman" w:hAnsi="Times New Roman" w:cs="Times New Roman"/>
                <w:bCs/>
              </w:rPr>
              <w:lastRenderedPageBreak/>
              <w:t>идеологии терроризма»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21.02.2024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СДК с.В-Юрт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 Абовяна 39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 xml:space="preserve">Телеграмм канал 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SDK</w:t>
            </w:r>
            <w:r w:rsidRPr="004F18D6"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4F18D6">
              <w:rPr>
                <w:rFonts w:ascii="Times New Roman" w:hAnsi="Times New Roman" w:cs="Times New Roman"/>
                <w:bCs/>
              </w:rPr>
              <w:t>-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Urt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Тимохина Зоя Васильевна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8-988-234-45-67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МБУК г. Сочи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«ЦКС Хостинского района»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Дом творчества «Детство»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«Действия при обнаружении предмета, похожего на взрывное устройство» - тематическая публикация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от Антитеррористической комиссии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8D6">
              <w:rPr>
                <w:rFonts w:ascii="Times New Roman" w:hAnsi="Times New Roman" w:cs="Times New Roman"/>
              </w:rPr>
              <w:t>Сочи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pStyle w:val="TableParagraph"/>
              <w:jc w:val="center"/>
            </w:pPr>
            <w:r w:rsidRPr="004F18D6">
              <w:t>МБУК г. Сочи «ЦКС Хостинского района» Дом творчества «Детство»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05B31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https://t.me/detstvo3</w:t>
              </w:r>
            </w:hyperlink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Алексеенко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Ольга Васильевна,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методист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ДТ «Детство»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8-905-472-09-07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СДК с. Прогресс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Видео-инструкция «</w:t>
            </w:r>
            <w:r w:rsidRPr="004F18D6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4F18D6">
              <w:rPr>
                <w:rFonts w:ascii="Times New Roman" w:hAnsi="Times New Roman" w:cs="Times New Roman"/>
              </w:rPr>
              <w:t>ействия при угрозе террористического акта»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11.03.2024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05B31" w:rsidRPr="004F18D6" w:rsidRDefault="00505B31" w:rsidP="00505B31">
            <w:pPr>
              <w:pStyle w:val="TableParagraph"/>
              <w:jc w:val="center"/>
            </w:pPr>
            <w:r w:rsidRPr="004F18D6">
              <w:t>МБУК г. Сочи «ЦКС Хостинского района»</w:t>
            </w:r>
          </w:p>
          <w:p w:rsidR="00505B31" w:rsidRPr="004F18D6" w:rsidRDefault="00505B31" w:rsidP="00505B31">
            <w:pPr>
              <w:pStyle w:val="TableParagraph"/>
              <w:jc w:val="center"/>
            </w:pPr>
            <w:r w:rsidRPr="004F18D6">
              <w:t>СДК с. Прогресс, ул. Юбилейная,48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505B31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https://t.me/sochidkprogress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Давлашян Леон Аведисович, художественный руководитель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8-952-835-20-06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ДК «Кудепста»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Познавательная беседа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«Чрезвычайная ситуация. Как себя вести?»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12.03.2024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pStyle w:val="TableParagraph"/>
              <w:jc w:val="center"/>
              <w:rPr>
                <w:rFonts w:eastAsia="Calibri"/>
              </w:rPr>
            </w:pPr>
            <w:r w:rsidRPr="004F18D6">
              <w:rPr>
                <w:rFonts w:eastAsia="Calibri"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pStyle w:val="TableParagraph"/>
              <w:jc w:val="center"/>
            </w:pPr>
            <w:r w:rsidRPr="004F18D6">
              <w:rPr>
                <w:rFonts w:eastAsia="Calibri"/>
              </w:rPr>
              <w:t>ДК «Кудепста», г. Сочи, ул. Дарвина, 82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u w:val="single"/>
                <w:shd w:val="clear" w:color="auto" w:fill="FFFFFF"/>
              </w:rPr>
              <w:t>https://t.me/DKKudepsta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Сангова Алла Михайловна,</w:t>
            </w:r>
          </w:p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заведующая структурным</w:t>
            </w:r>
          </w:p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подразделением</w:t>
            </w:r>
          </w:p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ДК «Кудепста»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8-918-607-17-07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 Дом творчества и досуга «Луч»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«Разные судьбы одной веры» в рамках краевой киноакции «Кино против наркотиков»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14.03.2024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 Дом творчества и досуга «Луч».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г. Сочи,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Октября,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дом 1/4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18" w:tgtFrame="_blank" w:history="1">
              <w:r w:rsidR="00505B31" w:rsidRPr="004F18D6">
                <w:rPr>
                  <w:rStyle w:val="aa"/>
                  <w:rFonts w:ascii="Times New Roman" w:hAnsi="Times New Roman" w:cs="Times New Roman"/>
                  <w:color w:val="auto"/>
                  <w:shd w:val="clear" w:color="auto" w:fill="FFFFFF"/>
                </w:rPr>
                <w:t>https://t.me/dtudluch</w:t>
              </w:r>
            </w:hyperlink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Ларина Ольга Владимировна,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старший администратор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89186117177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СДК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с. Измайловка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Информационная программа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«Вместе против террора»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15.03.2024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 СДК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с. Измайловка,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Измайловская, 186 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19" w:tgtFrame="_blank" w:history="1">
              <w:r w:rsidR="00505B31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https://t.me/SDK_Izmailovka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Шестакова Екатерина Сергеевна,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худ. руководитель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8-999-631-68-09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СДК                             </w:t>
            </w:r>
            <w:r w:rsidRPr="004F18D6">
              <w:rPr>
                <w:rFonts w:ascii="Times New Roman" w:hAnsi="Times New Roman" w:cs="Times New Roman"/>
                <w:bCs/>
              </w:rPr>
              <w:lastRenderedPageBreak/>
              <w:t>с. Раздольное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 xml:space="preserve">Информационно профилактическая программа «Противодействие </w:t>
            </w:r>
            <w:r w:rsidRPr="004F18D6">
              <w:rPr>
                <w:rFonts w:ascii="Times New Roman" w:hAnsi="Times New Roman" w:cs="Times New Roman"/>
                <w:bCs/>
              </w:rPr>
              <w:lastRenderedPageBreak/>
              <w:t>терроризму»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22.03. 2024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СДК с. Раздольное.  Ул. Буковая 10а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Минасян Бедрос Богосович –зав. структурным подразделением  8-</w:t>
            </w:r>
            <w:r w:rsidRPr="004F18D6">
              <w:rPr>
                <w:rFonts w:ascii="Times New Roman" w:hAnsi="Times New Roman" w:cs="Times New Roman"/>
                <w:bCs/>
              </w:rPr>
              <w:lastRenderedPageBreak/>
              <w:t>918-103-16-18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СДК В-Юрт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Познавательный час «Как уберечь себя от вербовки терроризма через сеть интернет»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28.03.2024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СДК с. В-Юрт ул.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Абовяна 39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Телеграмм канал 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SDK</w:t>
            </w:r>
            <w:r w:rsidRPr="004F18D6"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4F18D6">
              <w:rPr>
                <w:rFonts w:ascii="Times New Roman" w:hAnsi="Times New Roman" w:cs="Times New Roman"/>
                <w:bCs/>
              </w:rPr>
              <w:t>-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Urt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Пудовкин Тимур Артурович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8-988-183-11-03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СДК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с. Измайловка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Информационная программа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«Терроризм- зло против человечества»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09.04.2024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 СДК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с. Измайловка,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Измайловская, 186 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0" w:tgtFrame="_blank" w:history="1">
              <w:r w:rsidR="00505B31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https://t.me/SDK_Izmailovka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Шестакова Екатерина Сергеевна,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худ. руководитель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8-999-631-68-09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СДК В-Юрт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Интерактивная беседа на тему «Финансирование терроризма»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18.04.2024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 СДК с.В-Юрт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 Абовяна 39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Телеграмм канал 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SDK</w:t>
            </w:r>
            <w:r w:rsidRPr="004F18D6"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4F18D6">
              <w:rPr>
                <w:rFonts w:ascii="Times New Roman" w:hAnsi="Times New Roman" w:cs="Times New Roman"/>
                <w:bCs/>
              </w:rPr>
              <w:t>-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Urt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Тимохина Зоя Васильевна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8-988-234-45-67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РДК «Аэлита»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Беседа по профилактике антитеррористической безопасности  «Действия при угрозе террористического акта» с детьми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хореографического ансамбля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«Импрессия»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18.04.2024.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РДК «Аэлита»,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ул.Ворошилов-ская 2/24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Костенко Ольга Михайловна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худ. Руководитель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8-918-402-93-17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СДК                             с. Раздольное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Беседа «Обеспечение безопасности и предупреждение  угроз террористического характера»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26.04.2024.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СДК с. Раздольное.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 Буковая 10а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Минасян Бедрос Богосович –зав. структурным подразделением  8-918-103-16-18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МБУК г. Сочи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«ЦКС Хостинского района»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Дом творчества «Детство»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«Действия при эвакуации» - тематическая публикация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от Антитеррористической комиссии г.Сочи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«Опасный атом Чернобыля» -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в рамках Международного дня Памяти о Чернобыльской катастрофе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26.04.2024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МБУК г. Сочи «ЦКС Хостинского района» Дом творчества «Детство»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ул.Возрождения, д.19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505B31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https://t.me/detstvo3</w:t>
              </w:r>
            </w:hyperlink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Алексеенко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Ольга Васильевна,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методист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ДТ «Детство»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8-905-472-09-07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МБУК г. Сочи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«ЦКС Хостинского района»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Дом творчества «Детство»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«Действия населения при угрозе совершения теракта» - тематическая публикация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от Антитеррористической комиссии г.Сочи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08.05.2024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МБУК г. Сочи «ЦКС Хостинского района» Дом творчества «Детство»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ул.Возрождения, д.19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505B31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https://t.me/detstvo3</w:t>
              </w:r>
            </w:hyperlink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Алексеенко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Ольга Васильевна,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методист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ДТ «Детство»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8-905-472-09-07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ДК «Кудепста»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Познавательная беседа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«Экстремизм – что это такое?»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13.05.2024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ДК «Кудепста», г. Сочи, ул. Дарвина, 82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u w:val="single"/>
                <w:shd w:val="clear" w:color="auto" w:fill="FFFFFF"/>
              </w:rPr>
              <w:t>https://t.me/DKKudepsta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Сангова Алла Михайловна,</w:t>
            </w:r>
          </w:p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заведующая структурным</w:t>
            </w:r>
          </w:p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подразделением</w:t>
            </w:r>
          </w:p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ДК «Кудепста»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8-918-607-17-07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СДК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с. Измайловка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</w:t>
            </w:r>
            <w:r w:rsidRPr="004F18D6">
              <w:rPr>
                <w:rFonts w:ascii="Times New Roman" w:hAnsi="Times New Roman" w:cs="Times New Roman"/>
                <w:bCs/>
              </w:rPr>
              <w:t>Будь бдителен»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Раздача памяток о способах противодействия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терроризму.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22.05.2024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 СДК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с. Измайловка,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Измайловская, 186 А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23" w:tgtFrame="_blank" w:history="1">
              <w:r w:rsidR="00505B31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https://t.me/SDK_Izmailovka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Шестакова Екатерина Сергеевна,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худ. руководитель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8-999-631-68-09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РДК «Аэлита»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Конкурс рисунков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«Дети за мирное небо»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01.06.2024.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РДК «Аэлита»,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ул.Ворошилов-ская 2/24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Костенко Ольга Михайловна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худ. Руководитель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8-918-402-93-17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МБУК г. Сочи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«ЦКС Хостинского района»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Дом творчества «Детство»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«Действия по предупреждению терроризма» - тематическая публикация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от Антитеррористической комиссии г.Сочи</w:t>
            </w:r>
          </w:p>
          <w:p w:rsidR="00505B31" w:rsidRPr="004F18D6" w:rsidRDefault="00505B31" w:rsidP="00505B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11.06.2024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МБУК г. Сочи «ЦКС Хостинского района» Дом творчества «Детство»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ул.Возрождения, д.19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Алексеенко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Ольга Васильевна,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методист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ДТ «Детство»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8-905-472-09-07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 «ЦКС Хостинского района»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lastRenderedPageBreak/>
              <w:t>ДК «Кудепста»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Тематическая беседа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«Дисциплинированность и бдительность»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11.06.2024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eastAsia="Calibri" w:hAnsi="Times New Roman"/>
              </w:rPr>
            </w:pPr>
            <w:r w:rsidRPr="004F18D6">
              <w:rPr>
                <w:rFonts w:ascii="Times New Roman" w:eastAsia="Calibri" w:hAnsi="Times New Roman"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eastAsia="Calibri" w:hAnsi="Times New Roman"/>
              </w:rPr>
              <w:t xml:space="preserve">ДК «Кудепста», г. </w:t>
            </w:r>
            <w:r w:rsidRPr="004F18D6">
              <w:rPr>
                <w:rFonts w:ascii="Times New Roman" w:eastAsia="Calibri" w:hAnsi="Times New Roman"/>
              </w:rPr>
              <w:lastRenderedPageBreak/>
              <w:t>Сочи, ул. Дарвина, 82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u w:val="single"/>
                <w:shd w:val="clear" w:color="auto" w:fill="FFFFFF"/>
              </w:rPr>
              <w:lastRenderedPageBreak/>
              <w:t>https://t.me/DKKudepsta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Сангова Алла Михайловна,</w:t>
            </w:r>
          </w:p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заведующая </w:t>
            </w:r>
            <w:r w:rsidRPr="004F18D6">
              <w:rPr>
                <w:rFonts w:ascii="Times New Roman" w:hAnsi="Times New Roman" w:cs="Times New Roman"/>
              </w:rPr>
              <w:lastRenderedPageBreak/>
              <w:t>структурным</w:t>
            </w:r>
          </w:p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подразделением</w:t>
            </w:r>
          </w:p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ДК «Кудепста»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8-918-607-17-07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СДК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с. Измайловка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Информационная программа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«Терроризм- угроза человечеству»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13.06.2024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 СДК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с. Измайловка,</w:t>
            </w:r>
          </w:p>
          <w:p w:rsidR="00505B31" w:rsidRPr="00BC6497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Измайловская, 186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24" w:tgtFrame="_blank" w:history="1">
              <w:r w:rsidR="00505B31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https://t.me/SDK_Izmailovka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Шестакова Екатерина Сергеевна,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худ. руководитель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eastAsia="Times New Roman" w:hAnsi="Times New Roman" w:cs="Times New Roman"/>
              </w:rPr>
              <w:t>8-999-631-68-09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4F18D6">
              <w:rPr>
                <w:rFonts w:ascii="Times New Roman" w:hAnsi="Times New Roman"/>
                <w:bCs/>
              </w:rPr>
              <w:t>МБУК г. Сочи «ЦКС Хостинского района»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  <w:bCs/>
              </w:rPr>
              <w:t>СДК В-Юрт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Интерактивная  беседа на тему «Вместе против терроризма»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19.06.2024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«ЦКС Хостинского района» СДК с.В-Юрт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ул.Абовяна 39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Телеграмм канал 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SDK</w:t>
            </w:r>
            <w:r w:rsidRPr="004F18D6"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4F18D6">
              <w:rPr>
                <w:rFonts w:ascii="Times New Roman" w:hAnsi="Times New Roman" w:cs="Times New Roman"/>
                <w:bCs/>
              </w:rPr>
              <w:t>-</w:t>
            </w:r>
            <w:r w:rsidRPr="004F18D6">
              <w:rPr>
                <w:rFonts w:ascii="Times New Roman" w:hAnsi="Times New Roman" w:cs="Times New Roman"/>
                <w:bCs/>
                <w:lang w:val="en-US"/>
              </w:rPr>
              <w:t>Urt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Тимохина Зоя Васильевна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8-988-234-45-67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 Дом творчества и досуга «Луч»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«Выбор» в  рамках краевой киноакции «Кино против наркотиков»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20.06.2024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 «ЦКС Хостинского района» Дом творчества и досуга «Луч».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г. Сочи,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Октября,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дом 1/4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25" w:tgtFrame="_blank" w:history="1">
              <w:r w:rsidR="00505B31" w:rsidRPr="004F18D6">
                <w:rPr>
                  <w:rStyle w:val="aa"/>
                  <w:rFonts w:ascii="Times New Roman" w:hAnsi="Times New Roman" w:cs="Times New Roman"/>
                  <w:color w:val="auto"/>
                  <w:shd w:val="clear" w:color="auto" w:fill="FFFFFF"/>
                </w:rPr>
                <w:t>https://t.me/dtudluch</w:t>
              </w:r>
            </w:hyperlink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Ларина Ольга Владимировна,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старший администратор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8-918-611-71-77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«Безопасность и антитеррор» Постоянно действующая выставка-стенд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10.01-30.06.2024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Городская библиотека №1 им. А.С. Пушкина МБУК «ЦБС г. Сочи»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Приморская,1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505B31" w:rsidRPr="004F18D6">
                <w:rPr>
                  <w:rStyle w:val="aa"/>
                  <w:rFonts w:ascii="Times New Roman" w:hAnsi="Times New Roman" w:cs="Times New Roman"/>
                </w:rPr>
                <w:t>https://vk.com/biblioteka.pushkina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Миндрул Полина Олеговна, заведующая филиалом 89182212937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«За мир на всей Земле»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Обзор у книжной выставки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15.01.2024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Центральная детская библиотека им. Н. ОстровскогоМБУК «ЦБС г. Сочи»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Горького, 37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27" w:history="1">
              <w:r w:rsidR="00505B31" w:rsidRPr="004F18D6">
                <w:rPr>
                  <w:rStyle w:val="aa"/>
                  <w:sz w:val="22"/>
                  <w:szCs w:val="22"/>
                </w:rPr>
                <w:t>https://vk.com/ostrov_34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Заика Салтанат Олжабаевна, заместитель директора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8-999-651-93-98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«Противодействие терроризму и идеологии экстремизма»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21.01.2024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Сельская библиотека №14 МБУК «ЦБС г. Сочи»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с. Измайловка, ул. Измайловская, 186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28" w:history="1">
              <w:r w:rsidR="00505B31" w:rsidRPr="004F18D6">
                <w:rPr>
                  <w:rStyle w:val="aa"/>
                  <w:sz w:val="22"/>
                  <w:szCs w:val="22"/>
                </w:rPr>
                <w:t>https://vk.com/club204716779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Соломатова Ирина Валерьевна, заведующий библиотекой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8-938-443-66-40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 xml:space="preserve">«Централизованная библиотечная </w:t>
            </w:r>
            <w:r w:rsidRPr="004F18D6">
              <w:rPr>
                <w:rFonts w:ascii="Times New Roman" w:hAnsi="Times New Roman" w:cs="Times New Roman"/>
              </w:rPr>
              <w:lastRenderedPageBreak/>
              <w:t>система города Сочи»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«Наш мир без терроризма».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Показ видеоролика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26.01.2024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Городская библиотека №3 МБУК «ЦБС г. Сочи»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ул. Чебрикова, 38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d"/>
              <w:shd w:val="clear" w:color="auto" w:fill="FFFFFF"/>
              <w:spacing w:after="0" w:afterAutospacing="0"/>
              <w:jc w:val="center"/>
              <w:rPr>
                <w:color w:val="2C2D2E"/>
                <w:sz w:val="22"/>
                <w:szCs w:val="22"/>
              </w:rPr>
            </w:pPr>
            <w:hyperlink r:id="rId29" w:history="1">
              <w:r w:rsidR="00505B31" w:rsidRPr="004F18D6">
                <w:rPr>
                  <w:rStyle w:val="aa"/>
                  <w:sz w:val="22"/>
                  <w:szCs w:val="22"/>
                </w:rPr>
                <w:t>https://vk.com/wall-211209664</w:t>
              </w:r>
            </w:hyperlink>
            <w:r w:rsidR="00505B31" w:rsidRPr="004F18D6">
              <w:rPr>
                <w:sz w:val="22"/>
                <w:szCs w:val="22"/>
              </w:rPr>
              <w:t xml:space="preserve"> </w:t>
            </w:r>
            <w:hyperlink r:id="rId30" w:tgtFrame="_blank" w:history="1"/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Коблева Зарет Юсуфовна, заведующий </w:t>
            </w:r>
            <w:r w:rsidRPr="004F18D6">
              <w:rPr>
                <w:rFonts w:ascii="Times New Roman" w:hAnsi="Times New Roman" w:cs="Times New Roman"/>
              </w:rPr>
              <w:lastRenderedPageBreak/>
              <w:t>библиотекой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8-938-440-21-04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«Терроризм – зло против человечества»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Урок безопасности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08.02.2024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СОШ №55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с. Измайловка, Калиновый переулок, 22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31" w:history="1">
              <w:r w:rsidR="00505B31" w:rsidRPr="004F18D6">
                <w:rPr>
                  <w:rStyle w:val="aa"/>
                  <w:sz w:val="22"/>
                  <w:szCs w:val="22"/>
                </w:rPr>
                <w:t>https://vk.com/club204716779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Соломатова Ирина Валерьевна, заведующий библиотекой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8-938-443-66-40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«Книга творит добро»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Информина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12.02.2024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Центральная детская библиотека им. Н. ОстровскогоМБУК «ЦБС г. Сочи»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Горького, 37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32" w:history="1">
              <w:r w:rsidR="00505B31" w:rsidRPr="004F18D6">
                <w:rPr>
                  <w:rStyle w:val="aa"/>
                  <w:sz w:val="22"/>
                  <w:szCs w:val="22"/>
                </w:rPr>
                <w:t>https://vk.com/ostrov_34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Заика Салтанат Олжабаевна, заместитель директора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8-999-651-93-98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«Будь бдителен»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Раздача памяток о способах противодействия терроризму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14.02.2024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Городская библиотека №3 МБУК «ЦБС г. Сочи»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Чебрикова, 38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d"/>
              <w:shd w:val="clear" w:color="auto" w:fill="FFFFFF"/>
              <w:spacing w:after="0" w:afterAutospacing="0"/>
              <w:jc w:val="center"/>
              <w:rPr>
                <w:color w:val="2C2D2E"/>
                <w:sz w:val="22"/>
                <w:szCs w:val="22"/>
              </w:rPr>
            </w:pPr>
            <w:hyperlink r:id="rId33" w:history="1">
              <w:r w:rsidR="00505B31" w:rsidRPr="004F18D6">
                <w:rPr>
                  <w:rStyle w:val="aa"/>
                  <w:sz w:val="22"/>
                  <w:szCs w:val="22"/>
                </w:rPr>
                <w:t>https://vk.com/wall-211209664</w:t>
              </w:r>
            </w:hyperlink>
            <w:r w:rsidR="00505B31" w:rsidRPr="004F18D6">
              <w:rPr>
                <w:sz w:val="22"/>
                <w:szCs w:val="22"/>
              </w:rPr>
              <w:t xml:space="preserve"> </w:t>
            </w:r>
            <w:hyperlink r:id="rId34" w:tgtFrame="_blank" w:history="1"/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Коблева Зарет Юсуфовна, заведующий библиотекой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8-938-440-21-04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«Командирское решение» встреча ко Дню Защитника Отечества, разговор с гостями о безопасности в наши дни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22.02.2024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Городская библиотека №1 им. А.С. Пушкина МБУК «ЦБС г. Сочи»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Приморская,1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505B31" w:rsidRPr="004F18D6">
                <w:rPr>
                  <w:rStyle w:val="aa"/>
                  <w:rFonts w:ascii="Times New Roman" w:hAnsi="Times New Roman" w:cs="Times New Roman"/>
                </w:rPr>
                <w:t>https://vk.com/biblioteka.pushkina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Миндрул Полина Олеговна, заведующий библиотекой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8-918-221-29-37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«Внимание опасные предметы»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Информминутка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Март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(дата и время будут уточняться)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Библиотека семейного чтения №2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«ЦБС г. Сочи»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Донская, 92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36" w:history="1">
              <w:r w:rsidR="00505B31" w:rsidRPr="004F18D6">
                <w:rPr>
                  <w:rStyle w:val="aa"/>
                  <w:sz w:val="22"/>
                  <w:szCs w:val="22"/>
                </w:rPr>
                <w:t>https://vk.com/biblfamilysochi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Юрченкова Елена Евгеньевна, заведующий библиотекой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8-918-203-45-69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«Мир без террора»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Беседа-размышление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14.03.2024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СОШ №55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с. Измайловка, Калиновый переулок, 22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37" w:history="1">
              <w:r w:rsidR="00505B31" w:rsidRPr="004F18D6">
                <w:rPr>
                  <w:rStyle w:val="aa"/>
                  <w:sz w:val="22"/>
                  <w:szCs w:val="22"/>
                </w:rPr>
                <w:t>https://vk.com/club204716779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Соломатова Ирина Валерьевна, заведующий библиотекой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8-938-443-66-40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«Бдительность на улице»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Информминутка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Апрель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(дата и время будут уточняться)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Библиотека семейного чтения №2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«ЦБС г. Сочи»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Донская, 92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38" w:history="1">
              <w:r w:rsidR="00505B31" w:rsidRPr="004F18D6">
                <w:rPr>
                  <w:rStyle w:val="aa"/>
                  <w:sz w:val="22"/>
                  <w:szCs w:val="22"/>
                </w:rPr>
                <w:t>https://vk.com/biblfamilysochi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Юрченкова Елена Евгеньевна, заведующий библиотекой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8-918-203-45-69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 xml:space="preserve">«Централизованная </w:t>
            </w:r>
            <w:r w:rsidRPr="004F18D6">
              <w:rPr>
                <w:rFonts w:ascii="Times New Roman" w:hAnsi="Times New Roman" w:cs="Times New Roman"/>
              </w:rPr>
              <w:lastRenderedPageBreak/>
              <w:t>библиотечная система города Сочи»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«Россия против террора!»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День информации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05.04.2024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Городская библиотека №3 МБУК «ЦБС г. </w:t>
            </w:r>
            <w:r w:rsidRPr="004F18D6">
              <w:rPr>
                <w:rFonts w:ascii="Times New Roman" w:hAnsi="Times New Roman" w:cs="Times New Roman"/>
              </w:rPr>
              <w:lastRenderedPageBreak/>
              <w:t>Сочи»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Чебрикова, 38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d"/>
              <w:shd w:val="clear" w:color="auto" w:fill="FFFFFF"/>
              <w:spacing w:after="0" w:afterAutospacing="0"/>
              <w:jc w:val="center"/>
              <w:rPr>
                <w:color w:val="2C2D2E"/>
                <w:sz w:val="22"/>
                <w:szCs w:val="22"/>
              </w:rPr>
            </w:pPr>
            <w:hyperlink r:id="rId39" w:history="1">
              <w:r w:rsidR="00505B31" w:rsidRPr="004F18D6">
                <w:rPr>
                  <w:rStyle w:val="aa"/>
                  <w:sz w:val="22"/>
                  <w:szCs w:val="22"/>
                </w:rPr>
                <w:t>https://vk.com/wall-211209664</w:t>
              </w:r>
            </w:hyperlink>
            <w:r w:rsidR="00505B31" w:rsidRPr="004F18D6">
              <w:rPr>
                <w:sz w:val="22"/>
                <w:szCs w:val="22"/>
              </w:rPr>
              <w:t xml:space="preserve"> </w:t>
            </w:r>
            <w:hyperlink r:id="rId40" w:tgtFrame="_blank" w:history="1"/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Коблева Зарет Юсуфовна, </w:t>
            </w:r>
            <w:r w:rsidRPr="004F18D6">
              <w:rPr>
                <w:rFonts w:ascii="Times New Roman" w:hAnsi="Times New Roman" w:cs="Times New Roman"/>
              </w:rPr>
              <w:lastRenderedPageBreak/>
              <w:t>заведующий библиотекой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8-938-440-21-04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«Мы за мир на планете»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Выставка-диалог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08.04.2024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Центральная детская библиотека им. Н. ОстровскогоМБУК «ЦБС г. Сочи»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Горького, 37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41" w:history="1">
              <w:r w:rsidR="00505B31" w:rsidRPr="004F18D6">
                <w:rPr>
                  <w:rStyle w:val="aa"/>
                  <w:sz w:val="22"/>
                  <w:szCs w:val="22"/>
                </w:rPr>
                <w:t>https://vk.com/ostrov_34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Заика Салтанат Олжабаевна, заместитель директора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8-999-651-93-98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«Профилактика терроризма и экстремизма в социуме»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Профилактический час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28.04.2024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Сельская библиотека №14 МБУК «ЦБС г. Сочи»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с. Измайловка, ул. Измайловская, 186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42" w:history="1">
              <w:r w:rsidR="00505B31" w:rsidRPr="004F18D6">
                <w:rPr>
                  <w:rStyle w:val="aa"/>
                  <w:sz w:val="22"/>
                  <w:szCs w:val="22"/>
                </w:rPr>
                <w:t>https://vk.com/club204716779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Соломатова Ирина Валерьевна, заведующий библиотекой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8-938-443-66-40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«Правила поведения в толпе для детей»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Информминутка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Май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(дата и время будут уточняться)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Библиотека семейного чтения №2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«ЦБС г. Сочи»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Донская, 92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43" w:history="1">
              <w:r w:rsidR="00505B31" w:rsidRPr="004F18D6">
                <w:rPr>
                  <w:rStyle w:val="aa"/>
                  <w:sz w:val="22"/>
                  <w:szCs w:val="22"/>
                </w:rPr>
                <w:t>https://vk.com/biblfamilysochi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Юрченкова Елена Евгеньевна, заведующий библиотекой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8-918-203-45-69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«Мир на планете – счастливы дети!»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Фотоакция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15.05.2024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Центральная детская библиотека им. Н. ОстровскогоМБУК «ЦБС г. Сочи»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Горького, 37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44" w:history="1">
              <w:r w:rsidR="00505B31" w:rsidRPr="004F18D6">
                <w:rPr>
                  <w:rStyle w:val="aa"/>
                  <w:sz w:val="22"/>
                  <w:szCs w:val="22"/>
                </w:rPr>
                <w:t>https://vk.com/ostrov_34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Заика Салтанат Олжабаевна, заместитель директора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8-999-651-93-98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«Мир, который нужен мне»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15.05.2024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Городская библиотека №3 МБУК «ЦБС г. Сочи»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Чебрикова, 38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d"/>
              <w:shd w:val="clear" w:color="auto" w:fill="FFFFFF"/>
              <w:spacing w:after="0" w:afterAutospacing="0"/>
              <w:jc w:val="center"/>
              <w:rPr>
                <w:color w:val="2C2D2E"/>
                <w:sz w:val="22"/>
                <w:szCs w:val="22"/>
              </w:rPr>
            </w:pPr>
            <w:hyperlink r:id="rId45" w:history="1">
              <w:r w:rsidR="00505B31" w:rsidRPr="004F18D6">
                <w:rPr>
                  <w:rStyle w:val="aa"/>
                  <w:sz w:val="22"/>
                  <w:szCs w:val="22"/>
                </w:rPr>
                <w:t>https://vk.com/wall-211209664</w:t>
              </w:r>
            </w:hyperlink>
            <w:r w:rsidR="00505B31" w:rsidRPr="004F18D6">
              <w:rPr>
                <w:sz w:val="22"/>
                <w:szCs w:val="22"/>
              </w:rPr>
              <w:t xml:space="preserve"> </w:t>
            </w:r>
            <w:hyperlink r:id="rId46" w:tgtFrame="_blank" w:history="1"/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Коблева Зарет Юсуфовна, заведующий библиотекой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8-938-440-21-04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«Терроризму скажем – нет!»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Тематическая беседа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15.05.2024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СОШ №55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с. Измайловка, Калиновый переулок, 22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47" w:history="1">
              <w:r w:rsidR="00505B31" w:rsidRPr="004F18D6">
                <w:rPr>
                  <w:rStyle w:val="aa"/>
                  <w:sz w:val="22"/>
                  <w:szCs w:val="22"/>
                </w:rPr>
                <w:t>https://vk.com/club204716779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Соломатова Ирина Валерьевна, заведующий библиотекой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8-938-443-66-40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 Сочи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</w:rPr>
              <w:t>«Централизованная библиотечная система города Сочи»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«Мы против террора»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Час безопасности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Июнь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(дата и время будут уточняться)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Библиотека семейного чтения №2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«ЦБС г. Сочи»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Донская, 92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d"/>
              <w:shd w:val="clear" w:color="auto" w:fill="FFFFFF"/>
              <w:spacing w:after="0" w:afterAutospacing="0"/>
              <w:jc w:val="center"/>
              <w:rPr>
                <w:sz w:val="22"/>
                <w:szCs w:val="22"/>
              </w:rPr>
            </w:pPr>
            <w:hyperlink r:id="rId48" w:history="1">
              <w:r w:rsidR="00505B31" w:rsidRPr="004F18D6">
                <w:rPr>
                  <w:rStyle w:val="aa"/>
                  <w:sz w:val="22"/>
                  <w:szCs w:val="22"/>
                </w:rPr>
                <w:t>https://vk.com/biblfamilysochi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Юрченкова Елена Евгеньевна, заведующий библиотекой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8-918-203-45-69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МБУК «ЦБС </w:t>
            </w:r>
            <w:r w:rsidRPr="004F18D6">
              <w:rPr>
                <w:rFonts w:ascii="Times New Roman" w:hAnsi="Times New Roman" w:cs="Times New Roman"/>
                <w:bCs/>
              </w:rPr>
              <w:lastRenderedPageBreak/>
              <w:t>Адлерского района г. Сочи»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Библиотека № 13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18D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«Россия без террора» - </w:t>
            </w:r>
            <w:r w:rsidRPr="004F18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18D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Информ-минутка  </w:t>
            </w:r>
            <w:r w:rsidRPr="004F18D6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(</w:t>
            </w:r>
            <w:r w:rsidRPr="004F18D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Размещение роликов</w:t>
            </w:r>
          </w:p>
          <w:p w:rsidR="00505B31" w:rsidRPr="004F18D6" w:rsidRDefault="00505B31" w:rsidP="00505B31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18D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антитеррористической</w:t>
            </w:r>
          </w:p>
          <w:p w:rsidR="00505B31" w:rsidRPr="004F18D6" w:rsidRDefault="00505B31" w:rsidP="00505B31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18D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направленности в соц. сетях на странице Библиотеки № 13</w:t>
            </w:r>
          </w:p>
          <w:p w:rsidR="00505B31" w:rsidRPr="004F18D6" w:rsidRDefault="00505B31" w:rsidP="00505B31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18D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«ВКонтакте»)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Январь-июнь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Библиотека № 13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Соцсети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49" w:history="1">
              <w:r w:rsidR="00505B31" w:rsidRPr="004F18D6">
                <w:rPr>
                  <w:rStyle w:val="aa"/>
                  <w:rFonts w:ascii="Times New Roman" w:hAnsi="Times New Roman" w:cs="Times New Roman"/>
                  <w:bCs/>
                </w:rPr>
                <w:t>https://vk.com/librar</w:t>
              </w:r>
              <w:r w:rsidR="00505B31" w:rsidRPr="004F18D6">
                <w:rPr>
                  <w:rStyle w:val="aa"/>
                  <w:rFonts w:ascii="Times New Roman" w:hAnsi="Times New Roman" w:cs="Times New Roman"/>
                  <w:bCs/>
                </w:rPr>
                <w:lastRenderedPageBreak/>
                <w:t>yblinovo</w:t>
              </w:r>
            </w:hyperlink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40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8D6">
              <w:rPr>
                <w:rFonts w:ascii="Times New Roman" w:eastAsia="Calibri" w:hAnsi="Times New Roman" w:cs="Times New Roman"/>
                <w:bCs/>
                <w:lang w:eastAsia="ru-RU"/>
              </w:rPr>
              <w:t>Данилова</w:t>
            </w:r>
          </w:p>
          <w:p w:rsidR="00505B31" w:rsidRPr="004F18D6" w:rsidRDefault="00505B31" w:rsidP="00505B3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8D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Юлия Валерьевна,</w:t>
            </w:r>
          </w:p>
          <w:p w:rsidR="00505B31" w:rsidRPr="004F18D6" w:rsidRDefault="00505B31" w:rsidP="00505B3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F18D6">
              <w:rPr>
                <w:rFonts w:ascii="Times New Roman" w:eastAsia="Calibri" w:hAnsi="Times New Roman" w:cs="Times New Roman"/>
                <w:bCs/>
                <w:lang w:eastAsia="ru-RU"/>
              </w:rPr>
              <w:t>Главный библиотекарь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  <w:bCs/>
                <w:lang w:eastAsia="ru-RU"/>
              </w:rPr>
              <w:t>8963-163-18-49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«ЦБС Адлерского района г. Сочи»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Библиотека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«Внимание! Терроризм! » -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Январь-июнь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в течении рабочего времени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Библиотека № 3, с. Молдовка, ул. Костромская, 58 «А»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lang w:val="en-US"/>
              </w:rPr>
              <w:t>t</w:t>
            </w:r>
            <w:r w:rsidRPr="004F18D6">
              <w:rPr>
                <w:rFonts w:ascii="Times New Roman" w:hAnsi="Times New Roman" w:cs="Times New Roman"/>
              </w:rPr>
              <w:t>.</w:t>
            </w:r>
            <w:r w:rsidRPr="004F18D6">
              <w:rPr>
                <w:rFonts w:ascii="Times New Roman" w:hAnsi="Times New Roman" w:cs="Times New Roman"/>
                <w:lang w:val="en-US"/>
              </w:rPr>
              <w:t>me</w:t>
            </w:r>
            <w:r w:rsidRPr="004F18D6">
              <w:rPr>
                <w:rFonts w:ascii="Times New Roman" w:hAnsi="Times New Roman" w:cs="Times New Roman"/>
              </w:rPr>
              <w:t>/</w:t>
            </w:r>
            <w:r w:rsidRPr="004F18D6">
              <w:rPr>
                <w:rFonts w:ascii="Times New Roman" w:hAnsi="Times New Roman" w:cs="Times New Roman"/>
                <w:lang w:val="en-US"/>
              </w:rPr>
              <w:t>biblioteka</w:t>
            </w:r>
            <w:r w:rsidRPr="004F18D6">
              <w:rPr>
                <w:rFonts w:ascii="Times New Roman" w:hAnsi="Times New Roman" w:cs="Times New Roman"/>
              </w:rPr>
              <w:t>3_</w:t>
            </w:r>
            <w:r w:rsidRPr="004F18D6">
              <w:rPr>
                <w:rFonts w:ascii="Times New Roman" w:hAnsi="Times New Roman" w:cs="Times New Roman"/>
                <w:lang w:val="en-US"/>
              </w:rPr>
              <w:t>moldovka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Казаченко Маргарита Павловна, Главный библиотекарь,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8-918-608-83-05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«ЦБС Адлерского района г. Сочи» Центральная районная библиотека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«Обвиняется терроризм» -  Выставка - обозрение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22.01.2024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Центральная районная библиотека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СОШ № 49 ул. Богдана Хмельницкого, 24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505B31" w:rsidRPr="004F18D6">
                <w:rPr>
                  <w:rStyle w:val="aa"/>
                  <w:rFonts w:ascii="Times New Roman" w:hAnsi="Times New Roman" w:cs="Times New Roman"/>
                  <w:color w:val="auto"/>
                </w:rPr>
                <w:t>https://vk.com/libraryadler</w:t>
              </w:r>
            </w:hyperlink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https://ok.ru/biblioadler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Букша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Ольга Александровна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Зав. отделом обслуживания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8918-404-93-33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«ЦБС Адлерского р – на г. Сочи».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«Терроризм – проблема современности» - Мероприятие на флеш карте для учащихся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20.03.2024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Центральная детская библиотека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Лицей № 59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Садовая, 51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51" w:tgtFrame="_blank" w:history="1">
              <w:r w:rsidR="00505B31" w:rsidRPr="004F18D6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https://t.me/AdlBibka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Иванова Елена Викторовна Главный библиотекарь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8918-2032557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«ЦБС Адлерского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р-на г. Сочи»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«Осторожно! Терроризм» (работа с летними школьными лагерями) -  Демонстрация тематического ролика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18.06.2024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Центральная детская библиотека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Ленина, 42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52" w:tgtFrame="_blank" w:history="1">
              <w:r w:rsidR="00505B31" w:rsidRPr="004F18D6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https://t.me/AdlBibka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Иванова Елена Викторовна Главный библиотекарь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8918-203-25-57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г.Сочи «Музей истории Адлерского района»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«Предупрежден – значит защищен»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Пятиминутка знаний о противодействию терроризму перед «Выжил! Выстоял! Не сдался!» к 80-летию полного снятия блокады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27.01.2024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Ульянова, 84/4 РДК «Адлер» фойе 2 этажа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https://vk.com/club204718434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Вальченко Альвина Викторовна, старший научный сотрудник, +7-918-914-53-88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МБУК г.Сочи «Музей истории </w:t>
            </w:r>
            <w:r w:rsidRPr="004F18D6">
              <w:rPr>
                <w:rFonts w:ascii="Times New Roman" w:hAnsi="Times New Roman" w:cs="Times New Roman"/>
              </w:rPr>
              <w:lastRenderedPageBreak/>
              <w:t>Адлерского района»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«Предупрежден – значит защищен»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Пятиминутка знаний о противодействию терроризму перед мероприятием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</w:t>
            </w:r>
            <w:r w:rsidRPr="004F18D6">
              <w:rPr>
                <w:rFonts w:ascii="Times New Roman" w:hAnsi="Times New Roman" w:cs="Times New Roman"/>
                <w:color w:val="000000"/>
              </w:rPr>
              <w:t>Афганистан – без права на забвение»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15.02.2024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ул. Ульянова, 84/4 РДК «Адлер» фойе 2 </w:t>
            </w:r>
            <w:r w:rsidRPr="004F18D6">
              <w:rPr>
                <w:rFonts w:ascii="Times New Roman" w:hAnsi="Times New Roman" w:cs="Times New Roman"/>
              </w:rPr>
              <w:lastRenderedPageBreak/>
              <w:t>этажа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>https://vk.com/club204718434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 xml:space="preserve">Вальченко Альвина Викторовна, </w:t>
            </w:r>
            <w:r w:rsidRPr="004F18D6">
              <w:rPr>
                <w:rFonts w:ascii="Times New Roman" w:hAnsi="Times New Roman" w:cs="Times New Roman"/>
              </w:rPr>
              <w:lastRenderedPageBreak/>
              <w:t>старший научный сотрудник, +7-918-914-53-88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МБУК г.Сочи «Музей истории Адлерского района»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«Предупрежден – значит защищен»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Пятиминутка знаний о противодействию терроризму перед мероприятием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«Ночь музеев»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18.05.2024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Кирова, 53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https://vk.com/club204718434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Вальченко Альвина Викторовна, старший научный сотрудник, +7-918-914-53-88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 «Сочинский художественный музей им. Д.Д.Жилинского»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Демонстрация информационных материалов (видеороликов) по противодействию терроризму на экране лед-киоска в холле музея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Ежеквартально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01.01.2024-01.06.2024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МБУК г. Сочи «СХМ им. Д.Д.Жилинского»,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г. Сочи, Курортный проспект, 51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Салахов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Борис Ильфасович,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заведующий выставочным отделом,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8-988-156-75-17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МБУДО г. Сочи «ДШИ № 1»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Беседа: «Понятия осторожности и опасности»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16.01.2024г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16:30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ДШИ № 1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 Чебрикова, 38, 3 этаж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3" w:history="1">
              <w:r w:rsidR="00505B31" w:rsidRPr="004F18D6">
                <w:rPr>
                  <w:rStyle w:val="aa"/>
                  <w:rFonts w:ascii="Times New Roman" w:hAnsi="Times New Roman" w:cs="Times New Roman"/>
                  <w:bCs/>
                </w:rPr>
                <w:t>https://vk.com/club62660391</w:t>
              </w:r>
            </w:hyperlink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4" w:history="1">
              <w:r w:rsidR="00505B31" w:rsidRPr="004F18D6">
                <w:rPr>
                  <w:rStyle w:val="aa"/>
                  <w:rFonts w:ascii="Times New Roman" w:hAnsi="Times New Roman" w:cs="Times New Roman"/>
                  <w:bCs/>
                </w:rPr>
                <w:t>https://t.me/dshi1sochi</w:t>
              </w:r>
            </w:hyperlink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Дочия Лолита Гариевна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8-964-944-73-12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МБУДО г. Сочи «ДШИ № 1»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Лекция «Проявление экстремизма в социальных сетях. Правила безопасного общения»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07.02.2024г.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16:30,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17:10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ДШИ № 1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 Чебрикова, 38, 3 этаж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5" w:history="1">
              <w:r w:rsidR="00505B31" w:rsidRPr="004F18D6">
                <w:rPr>
                  <w:rStyle w:val="aa"/>
                  <w:rFonts w:ascii="Times New Roman" w:hAnsi="Times New Roman" w:cs="Times New Roman"/>
                  <w:bCs/>
                </w:rPr>
                <w:t>https://vk.com/club62660391</w:t>
              </w:r>
            </w:hyperlink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6" w:history="1">
              <w:r w:rsidR="00505B31" w:rsidRPr="004F18D6">
                <w:rPr>
                  <w:rStyle w:val="aa"/>
                  <w:rFonts w:ascii="Times New Roman" w:hAnsi="Times New Roman" w:cs="Times New Roman"/>
                  <w:bCs/>
                </w:rPr>
                <w:t>https://t.me/dshi1sochi</w:t>
              </w:r>
            </w:hyperlink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Дочия Лолита Гариевна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8-964-944-73-12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МБУДО г. Сочи «ДШИ № 1»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 - беседа</w:t>
            </w:r>
            <w:r w:rsidRPr="004F1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«Терроризм, его причины и последствия»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11.03.2024г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9:50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ДШИ № 1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 Чебрикова, 38, 3 этаж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7" w:history="1">
              <w:r w:rsidR="00505B31" w:rsidRPr="004F18D6">
                <w:rPr>
                  <w:rStyle w:val="aa"/>
                  <w:rFonts w:ascii="Times New Roman" w:hAnsi="Times New Roman" w:cs="Times New Roman"/>
                  <w:bCs/>
                </w:rPr>
                <w:t>https://vk.com/club62660391</w:t>
              </w:r>
            </w:hyperlink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8" w:history="1">
              <w:r w:rsidR="00505B31" w:rsidRPr="004F18D6">
                <w:rPr>
                  <w:rStyle w:val="aa"/>
                  <w:rFonts w:ascii="Times New Roman" w:hAnsi="Times New Roman" w:cs="Times New Roman"/>
                  <w:bCs/>
                </w:rPr>
                <w:t>https://t.me/dshi1sochi</w:t>
              </w:r>
            </w:hyperlink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Дочия Лолита Гариевна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8-964-944-73-12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МБУДО г. Сочи </w:t>
            </w:r>
            <w:r w:rsidRPr="004F18D6">
              <w:rPr>
                <w:rFonts w:ascii="Times New Roman" w:hAnsi="Times New Roman" w:cs="Times New Roman"/>
                <w:bCs/>
              </w:rPr>
              <w:lastRenderedPageBreak/>
              <w:t>«ДШИ № 1»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lastRenderedPageBreak/>
              <w:t xml:space="preserve">Выставка рисунков «Мы </w:t>
            </w:r>
            <w:r w:rsidRPr="004F18D6">
              <w:rPr>
                <w:rFonts w:ascii="Times New Roman" w:hAnsi="Times New Roman" w:cs="Times New Roman"/>
              </w:rPr>
              <w:lastRenderedPageBreak/>
              <w:t>за мир!»</w:t>
            </w:r>
          </w:p>
          <w:p w:rsidR="00505B31" w:rsidRPr="004F18D6" w:rsidRDefault="00505B31" w:rsidP="00505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19.04.2024г.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12:00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ДШИ № 1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ул. Роз, 107-а, холл 3 этаж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9" w:history="1">
              <w:r w:rsidR="00505B31" w:rsidRPr="004F18D6">
                <w:rPr>
                  <w:rStyle w:val="aa"/>
                  <w:rFonts w:ascii="Times New Roman" w:hAnsi="Times New Roman" w:cs="Times New Roman"/>
                  <w:bCs/>
                </w:rPr>
                <w:t>https://vk.com/club6</w:t>
              </w:r>
              <w:r w:rsidR="00505B31" w:rsidRPr="004F18D6">
                <w:rPr>
                  <w:rStyle w:val="aa"/>
                  <w:rFonts w:ascii="Times New Roman" w:hAnsi="Times New Roman" w:cs="Times New Roman"/>
                  <w:bCs/>
                </w:rPr>
                <w:lastRenderedPageBreak/>
                <w:t>2660391</w:t>
              </w:r>
            </w:hyperlink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0" w:history="1">
              <w:r w:rsidR="00505B31" w:rsidRPr="004F18D6">
                <w:rPr>
                  <w:rStyle w:val="aa"/>
                  <w:rFonts w:ascii="Times New Roman" w:hAnsi="Times New Roman" w:cs="Times New Roman"/>
                  <w:bCs/>
                </w:rPr>
                <w:t>https://t.me/dshi1sochi</w:t>
              </w:r>
            </w:hyperlink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200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Чирва Марина </w:t>
            </w:r>
            <w:r w:rsidRPr="004F18D6">
              <w:rPr>
                <w:rFonts w:ascii="Times New Roman" w:hAnsi="Times New Roman" w:cs="Times New Roman"/>
                <w:bCs/>
              </w:rPr>
              <w:lastRenderedPageBreak/>
              <w:t>Викторовна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8-918-203-76-82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МБУДО г. Сочи «ДШИ № 1»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Родительские собрания по теме:</w:t>
            </w:r>
            <w:r w:rsidRPr="004F18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«Угрозы в сети Интернет»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17.05.2024г.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18.05.2024г.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ДШИ № 1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 Чебрикова, 38, 3 этаж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1" w:history="1">
              <w:r w:rsidR="00505B31" w:rsidRPr="004F18D6">
                <w:rPr>
                  <w:rStyle w:val="aa"/>
                  <w:rFonts w:ascii="Times New Roman" w:hAnsi="Times New Roman" w:cs="Times New Roman"/>
                  <w:bCs/>
                </w:rPr>
                <w:t>https://vk.com/club62660391</w:t>
              </w:r>
            </w:hyperlink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2" w:history="1">
              <w:r w:rsidR="00505B31" w:rsidRPr="004F18D6">
                <w:rPr>
                  <w:rStyle w:val="aa"/>
                  <w:rFonts w:ascii="Times New Roman" w:hAnsi="Times New Roman" w:cs="Times New Roman"/>
                  <w:bCs/>
                </w:rPr>
                <w:t>https://t.me/dshi1sochi</w:t>
              </w:r>
            </w:hyperlink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Фанарюк Надежда Николаевна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8-918-407-49-12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№ 3 города Сочи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Уроки-беседы в младших классах «Сущность терроризма. Как вызвать службы спасения.»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11.01 2024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№ 3 города Сочи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ул. Апшеронская,1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b"/>
              <w:jc w:val="center"/>
              <w:rPr>
                <w:rFonts w:ascii="Times New Roman" w:hAnsi="Times New Roman"/>
              </w:rPr>
            </w:pPr>
            <w:hyperlink r:id="rId63" w:history="1">
              <w:r w:rsidR="00505B31" w:rsidRPr="004F18D6">
                <w:rPr>
                  <w:rFonts w:ascii="Times New Roman" w:hAnsi="Times New Roman"/>
                  <w:color w:val="0563C1" w:themeColor="hyperlink"/>
                  <w:u w:val="single"/>
                </w:rPr>
                <w:t>https://www.art-3.ru/new</w:t>
              </w:r>
            </w:hyperlink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100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eastAsia="Calibri" w:hAnsi="Times New Roman"/>
              </w:rPr>
            </w:pPr>
            <w:r w:rsidRPr="004F18D6">
              <w:rPr>
                <w:rFonts w:ascii="Times New Roman" w:eastAsia="Calibri" w:hAnsi="Times New Roman"/>
              </w:rPr>
              <w:t>Шавалдина Любовь Анатольевна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eastAsia="Calibri" w:hAnsi="Times New Roman"/>
              </w:rPr>
            </w:pPr>
            <w:r w:rsidRPr="004F18D6">
              <w:rPr>
                <w:rFonts w:ascii="Times New Roman" w:eastAsia="Calibri" w:hAnsi="Times New Roman"/>
              </w:rPr>
              <w:t>Зам.дир.по УМР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eastAsia="Calibri" w:hAnsi="Times New Roman"/>
              </w:rPr>
              <w:t>89881664801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№ 3 города Сочи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Встреча с сотрудником МЧС по теме: «Правила поведения при угрозы совершения совершения террористического акта 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15.02.2024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№ 3 города Сочи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ул. Апшеронская,1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b"/>
              <w:jc w:val="center"/>
              <w:rPr>
                <w:rFonts w:ascii="Times New Roman" w:hAnsi="Times New Roman"/>
              </w:rPr>
            </w:pPr>
            <w:hyperlink r:id="rId64" w:history="1">
              <w:r w:rsidR="00505B31" w:rsidRPr="004F18D6">
                <w:rPr>
                  <w:rFonts w:ascii="Times New Roman" w:hAnsi="Times New Roman"/>
                  <w:color w:val="0563C1" w:themeColor="hyperlink"/>
                  <w:u w:val="single"/>
                </w:rPr>
                <w:t>https://www.art-3.ru/new</w:t>
              </w:r>
            </w:hyperlink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50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eastAsia="Calibri" w:hAnsi="Times New Roman"/>
              </w:rPr>
            </w:pPr>
            <w:r w:rsidRPr="004F18D6">
              <w:rPr>
                <w:rFonts w:ascii="Times New Roman" w:eastAsia="Calibri" w:hAnsi="Times New Roman"/>
              </w:rPr>
              <w:t>Шавалдина Любовь Анатольевна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eastAsia="Calibri" w:hAnsi="Times New Roman"/>
              </w:rPr>
            </w:pPr>
            <w:r w:rsidRPr="004F18D6">
              <w:rPr>
                <w:rFonts w:ascii="Times New Roman" w:eastAsia="Calibri" w:hAnsi="Times New Roman"/>
              </w:rPr>
              <w:t>Зам.дир.по УМР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eastAsia="Calibri" w:hAnsi="Times New Roman"/>
              </w:rPr>
              <w:t>89881664801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№ 3 города Сочи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Проведение бесед с родителями о режиме посещения школы с включением тематики по антитеррору «Будьте бдительны!»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24.03. 2024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№ 3 города Сочи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ул. Апшеронская,1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b"/>
              <w:jc w:val="center"/>
              <w:rPr>
                <w:rFonts w:ascii="Times New Roman" w:hAnsi="Times New Roman"/>
              </w:rPr>
            </w:pPr>
            <w:hyperlink r:id="rId65" w:history="1">
              <w:r w:rsidR="00505B31" w:rsidRPr="004F18D6">
                <w:rPr>
                  <w:rFonts w:ascii="Times New Roman" w:hAnsi="Times New Roman"/>
                  <w:color w:val="0563C1" w:themeColor="hyperlink"/>
                  <w:u w:val="single"/>
                </w:rPr>
                <w:t>https://www.art-3.ru/new</w:t>
              </w:r>
            </w:hyperlink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200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eastAsia="Calibri" w:hAnsi="Times New Roman"/>
              </w:rPr>
            </w:pPr>
            <w:r w:rsidRPr="004F18D6">
              <w:rPr>
                <w:rFonts w:ascii="Times New Roman" w:eastAsia="Calibri" w:hAnsi="Times New Roman"/>
              </w:rPr>
              <w:t>Шавалдина Любовь Анатольевна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eastAsia="Calibri" w:hAnsi="Times New Roman"/>
              </w:rPr>
            </w:pPr>
            <w:r w:rsidRPr="004F18D6">
              <w:rPr>
                <w:rFonts w:ascii="Times New Roman" w:eastAsia="Calibri" w:hAnsi="Times New Roman"/>
              </w:rPr>
              <w:t>Зам.дир.по УМР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eastAsia="Calibri" w:hAnsi="Times New Roman"/>
              </w:rPr>
              <w:t>89881664801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№ 3 города Сочи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Оформление стенда с памятками о порядке действий в случае угрозы совершения террористического акта и информационных плакатов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19.04.2024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№ 3 города Сочи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ул. Апшеронская,1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b"/>
              <w:jc w:val="center"/>
              <w:rPr>
                <w:rFonts w:ascii="Times New Roman" w:hAnsi="Times New Roman"/>
              </w:rPr>
            </w:pPr>
            <w:hyperlink r:id="rId66" w:history="1">
              <w:r w:rsidR="00505B31" w:rsidRPr="004F18D6">
                <w:rPr>
                  <w:rFonts w:ascii="Times New Roman" w:hAnsi="Times New Roman"/>
                  <w:color w:val="0563C1" w:themeColor="hyperlink"/>
                  <w:u w:val="single"/>
                </w:rPr>
                <w:t>https://www.art-3.ru/new</w:t>
              </w:r>
            </w:hyperlink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300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eastAsia="Calibri" w:hAnsi="Times New Roman"/>
              </w:rPr>
            </w:pPr>
            <w:r w:rsidRPr="004F18D6">
              <w:rPr>
                <w:rFonts w:ascii="Times New Roman" w:eastAsia="Calibri" w:hAnsi="Times New Roman"/>
              </w:rPr>
              <w:t>Шавалдина Любовь Анатольевна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eastAsia="Calibri" w:hAnsi="Times New Roman"/>
              </w:rPr>
            </w:pPr>
            <w:r w:rsidRPr="004F18D6">
              <w:rPr>
                <w:rFonts w:ascii="Times New Roman" w:eastAsia="Calibri" w:hAnsi="Times New Roman"/>
              </w:rPr>
              <w:t>Зам.дир.по УМР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eastAsia="Calibri" w:hAnsi="Times New Roman"/>
              </w:rPr>
              <w:t>89881664801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№ 3 города Сочи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Просмотры видео-роликов о  темах по антитеррору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18-19.05.2024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№ 3 города Сочи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ул. Апшеронская,1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b"/>
              <w:jc w:val="center"/>
              <w:rPr>
                <w:rFonts w:ascii="Times New Roman" w:hAnsi="Times New Roman"/>
              </w:rPr>
            </w:pPr>
            <w:hyperlink r:id="rId67" w:history="1">
              <w:r w:rsidR="00505B31" w:rsidRPr="004F18D6">
                <w:rPr>
                  <w:rFonts w:ascii="Times New Roman" w:hAnsi="Times New Roman"/>
                  <w:color w:val="0563C1" w:themeColor="hyperlink"/>
                  <w:u w:val="single"/>
                </w:rPr>
                <w:t>https://www.art-3.ru/new</w:t>
              </w:r>
            </w:hyperlink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300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eastAsia="Calibri" w:hAnsi="Times New Roman"/>
              </w:rPr>
            </w:pPr>
            <w:r w:rsidRPr="004F18D6">
              <w:rPr>
                <w:rFonts w:ascii="Times New Roman" w:eastAsia="Calibri" w:hAnsi="Times New Roman"/>
              </w:rPr>
              <w:t>Шавалдина Любовь Анатольевна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eastAsia="Calibri" w:hAnsi="Times New Roman"/>
              </w:rPr>
            </w:pPr>
            <w:r w:rsidRPr="004F18D6">
              <w:rPr>
                <w:rFonts w:ascii="Times New Roman" w:eastAsia="Calibri" w:hAnsi="Times New Roman"/>
              </w:rPr>
              <w:t>Зам.дир.по УМР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eastAsia="Calibri" w:hAnsi="Times New Roman"/>
              </w:rPr>
              <w:t>89881664801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№ 3 города Сочи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lastRenderedPageBreak/>
              <w:t xml:space="preserve">Выставка рисунков «Как прекрасен мир без войны </w:t>
            </w:r>
            <w:r w:rsidRPr="004F18D6">
              <w:rPr>
                <w:rFonts w:ascii="Times New Roman" w:hAnsi="Times New Roman"/>
              </w:rPr>
              <w:lastRenderedPageBreak/>
              <w:t>и терроризма»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lastRenderedPageBreak/>
              <w:t>07.06.2024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МБУДО ДХШ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t>№ 3 города Сочи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lastRenderedPageBreak/>
              <w:t>ул. Апшеронская,1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pStyle w:val="ab"/>
              <w:jc w:val="center"/>
              <w:rPr>
                <w:rFonts w:ascii="Times New Roman" w:hAnsi="Times New Roman"/>
              </w:rPr>
            </w:pPr>
            <w:hyperlink r:id="rId68" w:history="1">
              <w:r w:rsidR="00505B31" w:rsidRPr="004F18D6">
                <w:rPr>
                  <w:rFonts w:ascii="Times New Roman" w:hAnsi="Times New Roman"/>
                  <w:color w:val="0563C1" w:themeColor="hyperlink"/>
                  <w:u w:val="single"/>
                </w:rPr>
                <w:t>https://www.art-3.ru/new</w:t>
              </w:r>
            </w:hyperlink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pStyle w:val="ab"/>
              <w:jc w:val="center"/>
              <w:rPr>
                <w:rFonts w:ascii="Times New Roman" w:eastAsia="Calibri" w:hAnsi="Times New Roman"/>
              </w:rPr>
            </w:pPr>
            <w:r w:rsidRPr="004F18D6">
              <w:rPr>
                <w:rFonts w:ascii="Times New Roman" w:eastAsia="Calibri" w:hAnsi="Times New Roman"/>
              </w:rPr>
              <w:t>Шавалдина Любовь Анатольевна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eastAsia="Calibri" w:hAnsi="Times New Roman"/>
              </w:rPr>
            </w:pPr>
            <w:r w:rsidRPr="004F18D6">
              <w:rPr>
                <w:rFonts w:ascii="Times New Roman" w:eastAsia="Calibri" w:hAnsi="Times New Roman"/>
              </w:rPr>
              <w:lastRenderedPageBreak/>
              <w:t>Зам.дир.по УМР</w:t>
            </w:r>
          </w:p>
          <w:p w:rsidR="00505B31" w:rsidRPr="004F18D6" w:rsidRDefault="00505B31" w:rsidP="00505B31">
            <w:pPr>
              <w:pStyle w:val="ab"/>
              <w:jc w:val="center"/>
              <w:rPr>
                <w:rFonts w:ascii="Times New Roman" w:hAnsi="Times New Roman"/>
              </w:rPr>
            </w:pPr>
            <w:r w:rsidRPr="004F18D6">
              <w:rPr>
                <w:rFonts w:ascii="Times New Roman" w:eastAsia="Calibri" w:hAnsi="Times New Roman"/>
              </w:rPr>
              <w:t>89881664801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МБУДО г. Сочи «ДШИ №3»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Уроки истории: тематический урок, посвященный истории блокадного Ленинграда «Непокоренный Ленинград»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26.01.2024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Партизанская, 23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Лазарева, 48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Молодежная, 36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eastAsia="Calibri" w:hAnsi="Times New Roman" w:cs="Times New Roman"/>
                <w:iCs/>
                <w:color w:val="0000FF"/>
                <w:u w:val="single"/>
              </w:rPr>
            </w:pPr>
            <w:hyperlink r:id="rId69" w:history="1"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https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://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t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.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me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/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shkol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_3_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sochi</w:t>
              </w:r>
            </w:hyperlink>
          </w:p>
          <w:p w:rsidR="00505B31" w:rsidRPr="004F18D6" w:rsidRDefault="008075AF" w:rsidP="00505B31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70" w:history="1">
              <w:r w:rsidR="00505B31" w:rsidRPr="004F18D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https://ok.ru/group/59050357227540</w:t>
              </w:r>
            </w:hyperlink>
          </w:p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="00505B31" w:rsidRPr="004F18D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https://vk.com/shkola_iskusstv_3_sochi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Куницына Марина Владимировна</w:t>
            </w:r>
          </w:p>
          <w:p w:rsidR="00505B31" w:rsidRPr="004F18D6" w:rsidRDefault="00505B31" w:rsidP="0050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8-918-619-92-93</w:t>
            </w:r>
          </w:p>
          <w:p w:rsidR="00505B31" w:rsidRPr="004F18D6" w:rsidRDefault="00505B31" w:rsidP="0050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Сметанина Эльвира Эдуардовна</w:t>
            </w:r>
          </w:p>
          <w:p w:rsidR="00505B31" w:rsidRPr="004F18D6" w:rsidRDefault="00505B31" w:rsidP="0050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8-918-905-41-87</w:t>
            </w:r>
          </w:p>
          <w:p w:rsidR="00505B31" w:rsidRPr="004F18D6" w:rsidRDefault="00505B31" w:rsidP="0050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Ванидовская Людмила Георгиевна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8-918-103-32-94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МБУДО г. Сочи «ДШИ №3»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Профилактическая беседа на уроках теоретических дисциплин «Давайте жить дружно!»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14.02.2024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Партизанская, 23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Лазарева, 48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Молодежная, 36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eastAsia="Calibri" w:hAnsi="Times New Roman" w:cs="Times New Roman"/>
                <w:iCs/>
                <w:color w:val="0000FF"/>
                <w:u w:val="single"/>
              </w:rPr>
            </w:pPr>
            <w:hyperlink r:id="rId72" w:history="1"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https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://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t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.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me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/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shkol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_3_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sochi</w:t>
              </w:r>
            </w:hyperlink>
          </w:p>
          <w:p w:rsidR="00505B31" w:rsidRPr="004F18D6" w:rsidRDefault="008075AF" w:rsidP="00505B31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73" w:history="1">
              <w:r w:rsidR="00505B31" w:rsidRPr="004F18D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https://ok.ru/group/59050357227540</w:t>
              </w:r>
            </w:hyperlink>
          </w:p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="00505B31" w:rsidRPr="004F18D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https://vk.com/shkola_iskusstv_3_sochi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Куницына Марина Владимировна 8-918-619-92-93</w:t>
            </w:r>
          </w:p>
          <w:p w:rsidR="00505B31" w:rsidRPr="004F18D6" w:rsidRDefault="00505B31" w:rsidP="0050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Сметанина Эльвира Эдуардовна 8-918-905-41-87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Ванидовская Людмила Георгиевна 8-918-103-32-94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МБУДО г. Сочи «ДШИ №3»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Тематический классный час, посвященный Дню воссоединения Крыма и Севастополя с Россией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18.03.2024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Партизанская, 23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Лазарева, 48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Молодежная, 36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eastAsia="Calibri" w:hAnsi="Times New Roman" w:cs="Times New Roman"/>
                <w:iCs/>
                <w:color w:val="0000FF"/>
                <w:u w:val="single"/>
              </w:rPr>
            </w:pPr>
            <w:hyperlink r:id="rId75" w:history="1"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https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://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t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.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me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/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shkol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_3_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sochi</w:t>
              </w:r>
            </w:hyperlink>
          </w:p>
          <w:p w:rsidR="00505B31" w:rsidRPr="004F18D6" w:rsidRDefault="008075AF" w:rsidP="00505B31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76" w:history="1">
              <w:r w:rsidR="00505B31" w:rsidRPr="004F18D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https://ok.ru/group/59050357227540</w:t>
              </w:r>
            </w:hyperlink>
          </w:p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="00505B31" w:rsidRPr="004F18D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https://vk.com/shkola_iskusstv_3_sochi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Куницына Марина Владимировна 8-918-619-92-93</w:t>
            </w:r>
          </w:p>
          <w:p w:rsidR="00505B31" w:rsidRPr="004F18D6" w:rsidRDefault="00505B31" w:rsidP="0050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Сметанина Эльвира Эдуардовна 8-918-905-41-87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Ванидовская Людмила Георгиевна 8-918-103-32-94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МБУДО г. Сочи «ДШИ №3»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Профилактическая беседа на уроках теоретических дисциплин «Многонациональный мир глазами детей»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13.04.2024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Партизанская, 23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Лазарева, 48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Молодежная, 36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eastAsia="Calibri" w:hAnsi="Times New Roman" w:cs="Times New Roman"/>
                <w:iCs/>
                <w:color w:val="0000FF"/>
                <w:u w:val="single"/>
              </w:rPr>
            </w:pPr>
            <w:hyperlink r:id="rId78" w:history="1"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https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://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t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.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me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/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shkol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_3_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sochi</w:t>
              </w:r>
            </w:hyperlink>
          </w:p>
          <w:p w:rsidR="00505B31" w:rsidRPr="004F18D6" w:rsidRDefault="008075AF" w:rsidP="00505B31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79" w:history="1">
              <w:r w:rsidR="00505B31" w:rsidRPr="004F18D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https://ok.ru/group/59050357227540</w:t>
              </w:r>
            </w:hyperlink>
          </w:p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="00505B31" w:rsidRPr="004F18D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https://vk.com/shkola_iskusstv_3_sochi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Куницына Марина Владимировна 8-918-619-92-93</w:t>
            </w:r>
          </w:p>
          <w:p w:rsidR="00505B31" w:rsidRPr="004F18D6" w:rsidRDefault="00505B31" w:rsidP="0050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Сметанина Эльвира Эдуардовна 8-918-905-41-87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 xml:space="preserve">Ванидовская </w:t>
            </w:r>
            <w:r w:rsidRPr="004F18D6">
              <w:rPr>
                <w:rFonts w:ascii="Times New Roman" w:eastAsia="Calibri" w:hAnsi="Times New Roman" w:cs="Times New Roman"/>
              </w:rPr>
              <w:lastRenderedPageBreak/>
              <w:t>Людмила Георгиевна 8-918-103-32-94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МБУДО г. Сочи «ДШИ №3»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Информационный час «Мир без насилия»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15.05.2024</w:t>
            </w:r>
          </w:p>
        </w:tc>
        <w:tc>
          <w:tcPr>
            <w:tcW w:w="238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Партизанская, 23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Лазарева, 48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ул. Молодежная, 36</w:t>
            </w:r>
          </w:p>
        </w:tc>
        <w:tc>
          <w:tcPr>
            <w:tcW w:w="2126" w:type="dxa"/>
          </w:tcPr>
          <w:p w:rsidR="00505B31" w:rsidRPr="004F18D6" w:rsidRDefault="008075AF" w:rsidP="00505B31">
            <w:pPr>
              <w:jc w:val="center"/>
              <w:rPr>
                <w:rFonts w:ascii="Times New Roman" w:eastAsia="Calibri" w:hAnsi="Times New Roman" w:cs="Times New Roman"/>
                <w:iCs/>
                <w:color w:val="0000FF"/>
                <w:u w:val="single"/>
              </w:rPr>
            </w:pPr>
            <w:hyperlink r:id="rId81" w:history="1"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https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://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t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.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me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/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shkol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</w:rPr>
                <w:t>_3_</w:t>
              </w:r>
              <w:r w:rsidR="00505B31" w:rsidRPr="004F18D6">
                <w:rPr>
                  <w:rFonts w:ascii="Times New Roman" w:eastAsia="Calibri" w:hAnsi="Times New Roman" w:cs="Times New Roman"/>
                  <w:iCs/>
                  <w:color w:val="0000FF"/>
                  <w:u w:val="single"/>
                  <w:lang w:val="en-US"/>
                </w:rPr>
                <w:t>sochi</w:t>
              </w:r>
            </w:hyperlink>
          </w:p>
          <w:p w:rsidR="00505B31" w:rsidRPr="004F18D6" w:rsidRDefault="008075AF" w:rsidP="00505B31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82" w:history="1">
              <w:r w:rsidR="00505B31" w:rsidRPr="004F18D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https://ok.ru/group/59050357227540</w:t>
              </w:r>
            </w:hyperlink>
          </w:p>
          <w:p w:rsidR="00505B31" w:rsidRPr="004F18D6" w:rsidRDefault="008075AF" w:rsidP="00505B31">
            <w:pPr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="00505B31" w:rsidRPr="004F18D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https://vk.com/shkola_iskusstv_3_sochi</w:t>
              </w:r>
            </w:hyperlink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Куницына Марина Владимировна 8-918-619-92-93</w:t>
            </w:r>
          </w:p>
          <w:p w:rsidR="00505B31" w:rsidRPr="004F18D6" w:rsidRDefault="00505B31" w:rsidP="0050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Сметанина Эльвира Эдуардовна 8-918-905-41-87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eastAsia="Calibri" w:hAnsi="Times New Roman" w:cs="Times New Roman"/>
              </w:rPr>
              <w:t>Ванидовская Людмила Георгиевна 8-918-103-32-94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МБУДО г.Сочи «ДШИ № 7»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Ежедневный контроль соблюдения пропускного режима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В течении учебного года</w:t>
            </w:r>
          </w:p>
        </w:tc>
        <w:tc>
          <w:tcPr>
            <w:tcW w:w="2381" w:type="dxa"/>
          </w:tcPr>
          <w:p w:rsidR="00505B31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 xml:space="preserve">Сочи, 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>Платановая, д.6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Сайт учреждения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510 человек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Малыш Олег Владимирович, к.т.89182042939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МБУДО г.Сочи «ДШИ № 7»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Инструктаж работников школы по противодействию терроризму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В течении учебного года</w:t>
            </w:r>
          </w:p>
        </w:tc>
        <w:tc>
          <w:tcPr>
            <w:tcW w:w="2381" w:type="dxa"/>
          </w:tcPr>
          <w:p w:rsidR="00505B31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 xml:space="preserve">Сочи, 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>Платановая, д.6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Сайт учреждения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63 человека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Малыш Олег Владимирович, к.т.89182042939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МБУДО г.Сочи «ДШИ № 7»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Индивидуальные консультации для родителей на тему: «Особенности подросткового возраста»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В течении учебного года</w:t>
            </w:r>
          </w:p>
        </w:tc>
        <w:tc>
          <w:tcPr>
            <w:tcW w:w="2381" w:type="dxa"/>
          </w:tcPr>
          <w:p w:rsidR="00505B31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 xml:space="preserve">Сочи, 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>Платановая, д.6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Социальные сети: Контакт, Телеграмм-канал;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Сайт учреждения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300 человек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Педагог-психолог Сапожникова Светлана Сергеевна,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к.т. 89884003413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МБУДО г.Сочи «ДШИ № 7»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Открытый урок для учащихся групповых дисциплин  на тему: «Урок безопасности»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22.01.2024 </w:t>
            </w:r>
          </w:p>
        </w:tc>
        <w:tc>
          <w:tcPr>
            <w:tcW w:w="2381" w:type="dxa"/>
          </w:tcPr>
          <w:p w:rsidR="00505B31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 xml:space="preserve">Сочи, 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>Платановая, д.6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Социальные сети: Контакт, Телеграмм-канал;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Сайт учреждения</w:t>
            </w: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270 человек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Педагог-психолог Сапожникова Светлана Сергеевна,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к.т. 89884003413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МБУДО г.Сочи «ДШИ № 7»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 xml:space="preserve">Выставка рисунков  учащихся художественного отделения на тему: </w:t>
            </w:r>
            <w:r w:rsidRPr="004F18D6">
              <w:rPr>
                <w:rFonts w:ascii="Times New Roman" w:hAnsi="Times New Roman" w:cs="Times New Roman"/>
                <w:bCs/>
              </w:rPr>
              <w:lastRenderedPageBreak/>
              <w:t>«Террору скажем – нет!»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20.02.2024 </w:t>
            </w:r>
          </w:p>
        </w:tc>
        <w:tc>
          <w:tcPr>
            <w:tcW w:w="2381" w:type="dxa"/>
          </w:tcPr>
          <w:p w:rsidR="00505B31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 xml:space="preserve">Сочи, 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>Платановая, д.6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Социальные сети: Контакт, Телеграмм-канал;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Сайт учреждения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60 человек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Котлубовская Полина Викторовна, преподаватель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lastRenderedPageBreak/>
              <w:t>к.т.89511696290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МБУДО г.Сочи «ДШИ № 7»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Урок гражданственности. Тема «Терроризм не имеет границ».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Учащиеся народного отделения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12.04.2024 </w:t>
            </w:r>
          </w:p>
        </w:tc>
        <w:tc>
          <w:tcPr>
            <w:tcW w:w="2381" w:type="dxa"/>
          </w:tcPr>
          <w:p w:rsidR="00505B31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 xml:space="preserve">Сочи, 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Платановая, д.</w:t>
            </w:r>
            <w:r w:rsidRPr="004F18D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Сайт учреждения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68 человек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Педагог-психолог Сапожникова Светлана Сергеевна,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к.т. 89884003413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МБУДО г.Сочи «ДШИ № 7»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Родительское собрание. Тема: «Безопасность и дети. Терроризм»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25.05-29.05.2024 </w:t>
            </w:r>
          </w:p>
        </w:tc>
        <w:tc>
          <w:tcPr>
            <w:tcW w:w="2381" w:type="dxa"/>
          </w:tcPr>
          <w:p w:rsidR="00505B31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 xml:space="preserve">Сочи, 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>Платановая, д.6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Социальные сети: Контакт, Телеграмм-канал;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Сайт учреждения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500 человек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Педагог-психолог Сапожникова Светлана Сергеевна,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к.т. 89884003413</w:t>
            </w:r>
          </w:p>
        </w:tc>
      </w:tr>
      <w:tr w:rsidR="00505B31" w:rsidRPr="004F18D6" w:rsidTr="00505B31">
        <w:tc>
          <w:tcPr>
            <w:tcW w:w="534" w:type="dxa"/>
          </w:tcPr>
          <w:p w:rsidR="00505B31" w:rsidRPr="004F18D6" w:rsidRDefault="00505B31" w:rsidP="00505B31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МБУДО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>Сочи «ДШИ № 7»</w:t>
            </w:r>
          </w:p>
        </w:tc>
        <w:tc>
          <w:tcPr>
            <w:tcW w:w="2693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В рамках празднования «Дня защиты детей» Изготовление и распространение буклетов на тему: «Счастье жить» среди учащихся школы.</w:t>
            </w:r>
          </w:p>
        </w:tc>
        <w:tc>
          <w:tcPr>
            <w:tcW w:w="1701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01.06.2024 </w:t>
            </w:r>
          </w:p>
        </w:tc>
        <w:tc>
          <w:tcPr>
            <w:tcW w:w="2381" w:type="dxa"/>
          </w:tcPr>
          <w:p w:rsidR="00505B31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 xml:space="preserve">Сочи, 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18D6">
              <w:rPr>
                <w:rFonts w:ascii="Times New Roman" w:hAnsi="Times New Roman" w:cs="Times New Roman"/>
                <w:bCs/>
              </w:rPr>
              <w:t>Платановая, д.6</w:t>
            </w:r>
          </w:p>
        </w:tc>
        <w:tc>
          <w:tcPr>
            <w:tcW w:w="2126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Социальные сети: Контакт, Телеграмм-канал;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Сайт учреждения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100 человек</w:t>
            </w:r>
          </w:p>
        </w:tc>
        <w:tc>
          <w:tcPr>
            <w:tcW w:w="2149" w:type="dxa"/>
          </w:tcPr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Педагог-психолог Сапожникова Светлана Сергеевна,</w:t>
            </w:r>
          </w:p>
          <w:p w:rsidR="00505B31" w:rsidRPr="004F18D6" w:rsidRDefault="00505B31" w:rsidP="00505B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8D6">
              <w:rPr>
                <w:rFonts w:ascii="Times New Roman" w:hAnsi="Times New Roman" w:cs="Times New Roman"/>
                <w:bCs/>
              </w:rPr>
              <w:t>к.т. 89884003413</w:t>
            </w:r>
          </w:p>
        </w:tc>
      </w:tr>
    </w:tbl>
    <w:p w:rsidR="00BC6497" w:rsidRDefault="00BC6497" w:rsidP="00AB3551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6497" w:rsidRDefault="002F371C" w:rsidP="00AB3551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1A3D29" wp14:editId="6AA91EAA">
            <wp:simplePos x="0" y="0"/>
            <wp:positionH relativeFrom="column">
              <wp:posOffset>6962775</wp:posOffset>
            </wp:positionH>
            <wp:positionV relativeFrom="paragraph">
              <wp:posOffset>25400</wp:posOffset>
            </wp:positionV>
            <wp:extent cx="701040" cy="527050"/>
            <wp:effectExtent l="0" t="0" r="381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одуб нью.jpg"/>
                    <pic:cNvPicPr/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551" w:rsidRPr="00AB3551" w:rsidRDefault="00AB3551" w:rsidP="00AB3551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3551">
        <w:rPr>
          <w:rFonts w:ascii="Times New Roman" w:hAnsi="Times New Roman" w:cs="Times New Roman"/>
          <w:sz w:val="28"/>
        </w:rPr>
        <w:t xml:space="preserve">Директор МАУК «Творческо-методический центр»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 w:rsidRPr="00AB3551">
        <w:rPr>
          <w:rFonts w:ascii="Times New Roman" w:hAnsi="Times New Roman" w:cs="Times New Roman"/>
          <w:sz w:val="28"/>
        </w:rPr>
        <w:t xml:space="preserve">Т.Ф. Стародуб </w:t>
      </w:r>
    </w:p>
    <w:sectPr w:rsidR="00AB3551" w:rsidRPr="00AB3551" w:rsidSect="006F39D8">
      <w:pgSz w:w="16838" w:h="11906" w:orient="landscape"/>
      <w:pgMar w:top="993" w:right="1134" w:bottom="850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AF" w:rsidRDefault="008075AF" w:rsidP="006F39D8">
      <w:pPr>
        <w:spacing w:after="0" w:line="240" w:lineRule="auto"/>
      </w:pPr>
      <w:r>
        <w:separator/>
      </w:r>
    </w:p>
  </w:endnote>
  <w:endnote w:type="continuationSeparator" w:id="0">
    <w:p w:rsidR="008075AF" w:rsidRDefault="008075AF" w:rsidP="006F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ЛОМе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AF" w:rsidRDefault="008075AF" w:rsidP="006F39D8">
      <w:pPr>
        <w:spacing w:after="0" w:line="240" w:lineRule="auto"/>
      </w:pPr>
      <w:r>
        <w:separator/>
      </w:r>
    </w:p>
  </w:footnote>
  <w:footnote w:type="continuationSeparator" w:id="0">
    <w:p w:rsidR="008075AF" w:rsidRDefault="008075AF" w:rsidP="006F3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DF7"/>
    <w:multiLevelType w:val="hybridMultilevel"/>
    <w:tmpl w:val="FC087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2E"/>
    <w:rsid w:val="00022F46"/>
    <w:rsid w:val="00061686"/>
    <w:rsid w:val="00147E1B"/>
    <w:rsid w:val="001D6DFF"/>
    <w:rsid w:val="00262856"/>
    <w:rsid w:val="002C1B97"/>
    <w:rsid w:val="002F268B"/>
    <w:rsid w:val="002F371C"/>
    <w:rsid w:val="00371294"/>
    <w:rsid w:val="003B1605"/>
    <w:rsid w:val="003C56D2"/>
    <w:rsid w:val="00414147"/>
    <w:rsid w:val="00454751"/>
    <w:rsid w:val="004A527D"/>
    <w:rsid w:val="004B35DA"/>
    <w:rsid w:val="004F18D6"/>
    <w:rsid w:val="00505B31"/>
    <w:rsid w:val="00506530"/>
    <w:rsid w:val="00533A70"/>
    <w:rsid w:val="006372C9"/>
    <w:rsid w:val="006714B9"/>
    <w:rsid w:val="00684686"/>
    <w:rsid w:val="006F39D8"/>
    <w:rsid w:val="00740726"/>
    <w:rsid w:val="007649A9"/>
    <w:rsid w:val="00773E5C"/>
    <w:rsid w:val="007C21AB"/>
    <w:rsid w:val="008075AF"/>
    <w:rsid w:val="008140A9"/>
    <w:rsid w:val="008D65CC"/>
    <w:rsid w:val="00944FCA"/>
    <w:rsid w:val="00961101"/>
    <w:rsid w:val="00970445"/>
    <w:rsid w:val="009725B8"/>
    <w:rsid w:val="009A2C11"/>
    <w:rsid w:val="009F1195"/>
    <w:rsid w:val="009F47BA"/>
    <w:rsid w:val="00AB3551"/>
    <w:rsid w:val="00AD1F07"/>
    <w:rsid w:val="00AD30CC"/>
    <w:rsid w:val="00B051FB"/>
    <w:rsid w:val="00B6086A"/>
    <w:rsid w:val="00B64760"/>
    <w:rsid w:val="00B96610"/>
    <w:rsid w:val="00BC6497"/>
    <w:rsid w:val="00BC79E7"/>
    <w:rsid w:val="00BC7DA7"/>
    <w:rsid w:val="00BF7480"/>
    <w:rsid w:val="00C04102"/>
    <w:rsid w:val="00C3641B"/>
    <w:rsid w:val="00CB01CB"/>
    <w:rsid w:val="00CB23FE"/>
    <w:rsid w:val="00CC4CC4"/>
    <w:rsid w:val="00D35D93"/>
    <w:rsid w:val="00DB21C9"/>
    <w:rsid w:val="00E00B79"/>
    <w:rsid w:val="00E0282E"/>
    <w:rsid w:val="00F024A6"/>
    <w:rsid w:val="00F0479C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805DD-103C-48E2-86F3-2B31F7E5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9D8"/>
  </w:style>
  <w:style w:type="paragraph" w:styleId="a6">
    <w:name w:val="footer"/>
    <w:basedOn w:val="a"/>
    <w:link w:val="a7"/>
    <w:uiPriority w:val="99"/>
    <w:unhideWhenUsed/>
    <w:rsid w:val="006F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9D8"/>
  </w:style>
  <w:style w:type="paragraph" w:styleId="a8">
    <w:name w:val="Balloon Text"/>
    <w:basedOn w:val="a"/>
    <w:link w:val="a9"/>
    <w:uiPriority w:val="99"/>
    <w:semiHidden/>
    <w:unhideWhenUsed/>
    <w:rsid w:val="00CB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1C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C4CC4"/>
    <w:rPr>
      <w:color w:val="0563C1" w:themeColor="hyperlink"/>
      <w:u w:val="single"/>
    </w:rPr>
  </w:style>
  <w:style w:type="paragraph" w:customStyle="1" w:styleId="Standard">
    <w:name w:val="Standard"/>
    <w:rsid w:val="00CC4C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C4CC4"/>
    <w:pPr>
      <w:widowControl w:val="0"/>
      <w:suppressLineNumbers/>
    </w:pPr>
  </w:style>
  <w:style w:type="paragraph" w:styleId="ab">
    <w:name w:val="No Spacing"/>
    <w:link w:val="ac"/>
    <w:uiPriority w:val="1"/>
    <w:qFormat/>
    <w:rsid w:val="00022F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qFormat/>
    <w:locked/>
    <w:rsid w:val="00022F46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qFormat/>
    <w:rsid w:val="00022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semiHidden/>
    <w:unhideWhenUsed/>
    <w:rsid w:val="0002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2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74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Гиперссылка1"/>
    <w:rsid w:val="004B35DA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paragraph" w:styleId="ae">
    <w:name w:val="List Paragraph"/>
    <w:basedOn w:val="a"/>
    <w:uiPriority w:val="34"/>
    <w:qFormat/>
    <w:rsid w:val="004F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biblioteka.pushkina" TargetMode="External"/><Relationship Id="rId21" Type="http://schemas.openxmlformats.org/officeDocument/2006/relationships/hyperlink" Target="https://t.me/detstvo3" TargetMode="External"/><Relationship Id="rId42" Type="http://schemas.openxmlformats.org/officeDocument/2006/relationships/hyperlink" Target="https://vk.com/club204716779" TargetMode="External"/><Relationship Id="rId47" Type="http://schemas.openxmlformats.org/officeDocument/2006/relationships/hyperlink" Target="https://vk.com/club204716779" TargetMode="External"/><Relationship Id="rId63" Type="http://schemas.openxmlformats.org/officeDocument/2006/relationships/hyperlink" Target="https://www.art-3.ru/new" TargetMode="External"/><Relationship Id="rId68" Type="http://schemas.openxmlformats.org/officeDocument/2006/relationships/hyperlink" Target="https://www.art-3.ru/new" TargetMode="External"/><Relationship Id="rId84" Type="http://schemas.openxmlformats.org/officeDocument/2006/relationships/image" Target="media/image1.jpeg"/><Relationship Id="rId16" Type="http://schemas.openxmlformats.org/officeDocument/2006/relationships/hyperlink" Target="https://t.me/detstvo3" TargetMode="External"/><Relationship Id="rId11" Type="http://schemas.openxmlformats.org/officeDocument/2006/relationships/hyperlink" Target="https://t.me/GDK_Dagomus" TargetMode="External"/><Relationship Id="rId32" Type="http://schemas.openxmlformats.org/officeDocument/2006/relationships/hyperlink" Target="https://vk.com/ostrov_34" TargetMode="External"/><Relationship Id="rId37" Type="http://schemas.openxmlformats.org/officeDocument/2006/relationships/hyperlink" Target="https://vk.com/club204716779" TargetMode="External"/><Relationship Id="rId53" Type="http://schemas.openxmlformats.org/officeDocument/2006/relationships/hyperlink" Target="https://vk.com/club62660391" TargetMode="External"/><Relationship Id="rId58" Type="http://schemas.openxmlformats.org/officeDocument/2006/relationships/hyperlink" Target="https://t.me/dshi1sochi" TargetMode="External"/><Relationship Id="rId74" Type="http://schemas.openxmlformats.org/officeDocument/2006/relationships/hyperlink" Target="https://vk.com/shkola_iskusstv_3_sochi" TargetMode="External"/><Relationship Id="rId79" Type="http://schemas.openxmlformats.org/officeDocument/2006/relationships/hyperlink" Target="https://ok.ru/group/59050357227540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vk.com/away.php?utf=1&amp;to=https%3A%2F%2Ft.me%2FSDK_Izmailovka" TargetMode="External"/><Relationship Id="rId14" Type="http://schemas.openxmlformats.org/officeDocument/2006/relationships/hyperlink" Target="https://vk.com/away.php?utf=1&amp;to=https%3A%2F%2Ft.me%2FSDK_Izmailovka" TargetMode="External"/><Relationship Id="rId22" Type="http://schemas.openxmlformats.org/officeDocument/2006/relationships/hyperlink" Target="https://t.me/detstvo3" TargetMode="External"/><Relationship Id="rId27" Type="http://schemas.openxmlformats.org/officeDocument/2006/relationships/hyperlink" Target="https://vk.com/ostrov_34" TargetMode="External"/><Relationship Id="rId30" Type="http://schemas.openxmlformats.org/officeDocument/2006/relationships/hyperlink" Target="https://ok.ru/profile/572373007988/photos" TargetMode="External"/><Relationship Id="rId35" Type="http://schemas.openxmlformats.org/officeDocument/2006/relationships/hyperlink" Target="https://vk.com/biblioteka.pushkina" TargetMode="External"/><Relationship Id="rId43" Type="http://schemas.openxmlformats.org/officeDocument/2006/relationships/hyperlink" Target="https://vk.com/biblfamilysochi" TargetMode="External"/><Relationship Id="rId48" Type="http://schemas.openxmlformats.org/officeDocument/2006/relationships/hyperlink" Target="https://vk.com/biblfamilysochi" TargetMode="External"/><Relationship Id="rId56" Type="http://schemas.openxmlformats.org/officeDocument/2006/relationships/hyperlink" Target="https://t.me/dshi1sochi" TargetMode="External"/><Relationship Id="rId64" Type="http://schemas.openxmlformats.org/officeDocument/2006/relationships/hyperlink" Target="https://www.art-3.ru/new" TargetMode="External"/><Relationship Id="rId69" Type="http://schemas.openxmlformats.org/officeDocument/2006/relationships/hyperlink" Target="https://t.me/shkol_3_sochi" TargetMode="External"/><Relationship Id="rId77" Type="http://schemas.openxmlformats.org/officeDocument/2006/relationships/hyperlink" Target="https://vk.com/shkola_iskusstv_3_sochi" TargetMode="External"/><Relationship Id="rId8" Type="http://schemas.openxmlformats.org/officeDocument/2006/relationships/hyperlink" Target="https://vk.com/lazarevskiyrcnk" TargetMode="External"/><Relationship Id="rId51" Type="http://schemas.openxmlformats.org/officeDocument/2006/relationships/hyperlink" Target="https://t.me/AdlBibka" TargetMode="External"/><Relationship Id="rId72" Type="http://schemas.openxmlformats.org/officeDocument/2006/relationships/hyperlink" Target="https://t.me/shkol_3_sochi" TargetMode="External"/><Relationship Id="rId80" Type="http://schemas.openxmlformats.org/officeDocument/2006/relationships/hyperlink" Target="https://vk.com/shkola_iskusstv_3_sochi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t.me/sdk_kalezh" TargetMode="External"/><Relationship Id="rId17" Type="http://schemas.openxmlformats.org/officeDocument/2006/relationships/hyperlink" Target="https://t.me/sochidkprogress" TargetMode="External"/><Relationship Id="rId25" Type="http://schemas.openxmlformats.org/officeDocument/2006/relationships/hyperlink" Target="https://t.me/dtudluch" TargetMode="External"/><Relationship Id="rId33" Type="http://schemas.openxmlformats.org/officeDocument/2006/relationships/hyperlink" Target="https://vk.com/wall-211209664" TargetMode="External"/><Relationship Id="rId38" Type="http://schemas.openxmlformats.org/officeDocument/2006/relationships/hyperlink" Target="https://vk.com/biblfamilysochi" TargetMode="External"/><Relationship Id="rId46" Type="http://schemas.openxmlformats.org/officeDocument/2006/relationships/hyperlink" Target="https://ok.ru/profile/572373007988/photos" TargetMode="External"/><Relationship Id="rId59" Type="http://schemas.openxmlformats.org/officeDocument/2006/relationships/hyperlink" Target="https://vk.com/club62660391" TargetMode="External"/><Relationship Id="rId67" Type="http://schemas.openxmlformats.org/officeDocument/2006/relationships/hyperlink" Target="https://www.art-3.ru/new" TargetMode="External"/><Relationship Id="rId20" Type="http://schemas.openxmlformats.org/officeDocument/2006/relationships/hyperlink" Target="https://vk.com/away.php?utf=1&amp;to=https%3A%2F%2Ft.me%2FSDK_Izmailovka" TargetMode="External"/><Relationship Id="rId41" Type="http://schemas.openxmlformats.org/officeDocument/2006/relationships/hyperlink" Target="https://vk.com/ostrov_34" TargetMode="External"/><Relationship Id="rId54" Type="http://schemas.openxmlformats.org/officeDocument/2006/relationships/hyperlink" Target="https://t.me/dshi1sochi" TargetMode="External"/><Relationship Id="rId62" Type="http://schemas.openxmlformats.org/officeDocument/2006/relationships/hyperlink" Target="https://t.me/dshi1sochi" TargetMode="External"/><Relationship Id="rId70" Type="http://schemas.openxmlformats.org/officeDocument/2006/relationships/hyperlink" Target="https://ok.ru/group/59050357227540" TargetMode="External"/><Relationship Id="rId75" Type="http://schemas.openxmlformats.org/officeDocument/2006/relationships/hyperlink" Target="https://t.me/shkol_3_sochi" TargetMode="External"/><Relationship Id="rId83" Type="http://schemas.openxmlformats.org/officeDocument/2006/relationships/hyperlink" Target="https://vk.com/shkola_iskusstv_3_soch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k.com/away.php?utf=1&amp;to=https%3A%2F%2Ft.me%2FSDK_Izmailovka" TargetMode="External"/><Relationship Id="rId23" Type="http://schemas.openxmlformats.org/officeDocument/2006/relationships/hyperlink" Target="https://vk.com/away.php?utf=1&amp;to=https%3A%2F%2Ft.me%2FSDK_Izmailovka" TargetMode="External"/><Relationship Id="rId28" Type="http://schemas.openxmlformats.org/officeDocument/2006/relationships/hyperlink" Target="https://vk.com/club204716779" TargetMode="External"/><Relationship Id="rId36" Type="http://schemas.openxmlformats.org/officeDocument/2006/relationships/hyperlink" Target="https://vk.com/biblfamilysochi" TargetMode="External"/><Relationship Id="rId49" Type="http://schemas.openxmlformats.org/officeDocument/2006/relationships/hyperlink" Target="https://vk.com/libraryblinovo" TargetMode="External"/><Relationship Id="rId57" Type="http://schemas.openxmlformats.org/officeDocument/2006/relationships/hyperlink" Target="https://vk.com/club62660391" TargetMode="External"/><Relationship Id="rId10" Type="http://schemas.openxmlformats.org/officeDocument/2006/relationships/hyperlink" Target="https://vk.com/lazarevskiyrcnk" TargetMode="External"/><Relationship Id="rId31" Type="http://schemas.openxmlformats.org/officeDocument/2006/relationships/hyperlink" Target="https://vk.com/club204716779" TargetMode="External"/><Relationship Id="rId44" Type="http://schemas.openxmlformats.org/officeDocument/2006/relationships/hyperlink" Target="https://vk.com/ostrov_34" TargetMode="External"/><Relationship Id="rId52" Type="http://schemas.openxmlformats.org/officeDocument/2006/relationships/hyperlink" Target="https://t.me/AdlBibka" TargetMode="External"/><Relationship Id="rId60" Type="http://schemas.openxmlformats.org/officeDocument/2006/relationships/hyperlink" Target="https://t.me/dshi1sochi" TargetMode="External"/><Relationship Id="rId65" Type="http://schemas.openxmlformats.org/officeDocument/2006/relationships/hyperlink" Target="https://www.art-3.ru/new" TargetMode="External"/><Relationship Id="rId73" Type="http://schemas.openxmlformats.org/officeDocument/2006/relationships/hyperlink" Target="https://ok.ru/group/59050357227540" TargetMode="External"/><Relationship Id="rId78" Type="http://schemas.openxmlformats.org/officeDocument/2006/relationships/hyperlink" Target="https://t.me/shkol_3_sochi" TargetMode="External"/><Relationship Id="rId81" Type="http://schemas.openxmlformats.org/officeDocument/2006/relationships/hyperlink" Target="https://t.me/shkol_3_sochi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lazarevskiyrcnk" TargetMode="External"/><Relationship Id="rId13" Type="http://schemas.openxmlformats.org/officeDocument/2006/relationships/hyperlink" Target="https://t.me/detstvo23" TargetMode="External"/><Relationship Id="rId18" Type="http://schemas.openxmlformats.org/officeDocument/2006/relationships/hyperlink" Target="https://t.me/dtudluch" TargetMode="External"/><Relationship Id="rId39" Type="http://schemas.openxmlformats.org/officeDocument/2006/relationships/hyperlink" Target="https://vk.com/wall-211209664" TargetMode="External"/><Relationship Id="rId34" Type="http://schemas.openxmlformats.org/officeDocument/2006/relationships/hyperlink" Target="https://ok.ru/profile/572373007988/photos" TargetMode="External"/><Relationship Id="rId50" Type="http://schemas.openxmlformats.org/officeDocument/2006/relationships/hyperlink" Target="https://vk.com/libraryadler" TargetMode="External"/><Relationship Id="rId55" Type="http://schemas.openxmlformats.org/officeDocument/2006/relationships/hyperlink" Target="https://vk.com/club62660391" TargetMode="External"/><Relationship Id="rId76" Type="http://schemas.openxmlformats.org/officeDocument/2006/relationships/hyperlink" Target="https://ok.ru/group/59050357227540" TargetMode="External"/><Relationship Id="rId7" Type="http://schemas.openxmlformats.org/officeDocument/2006/relationships/hyperlink" Target="https://t.me/GDK_Dagomus" TargetMode="External"/><Relationship Id="rId71" Type="http://schemas.openxmlformats.org/officeDocument/2006/relationships/hyperlink" Target="https://vk.com/shkola_iskusstv_3_sochi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wall-211209664" TargetMode="External"/><Relationship Id="rId24" Type="http://schemas.openxmlformats.org/officeDocument/2006/relationships/hyperlink" Target="https://vk.com/away.php?utf=1&amp;to=https%3A%2F%2Ft.me%2FSDK_Izmailovka" TargetMode="External"/><Relationship Id="rId40" Type="http://schemas.openxmlformats.org/officeDocument/2006/relationships/hyperlink" Target="https://ok.ru/profile/572373007988/photos" TargetMode="External"/><Relationship Id="rId45" Type="http://schemas.openxmlformats.org/officeDocument/2006/relationships/hyperlink" Target="https://vk.com/wall-211209664" TargetMode="External"/><Relationship Id="rId66" Type="http://schemas.openxmlformats.org/officeDocument/2006/relationships/hyperlink" Target="https://www.art-3.ru/new" TargetMode="External"/><Relationship Id="rId61" Type="http://schemas.openxmlformats.org/officeDocument/2006/relationships/hyperlink" Target="https://vk.com/club62660391" TargetMode="External"/><Relationship Id="rId82" Type="http://schemas.openxmlformats.org/officeDocument/2006/relationships/hyperlink" Target="https://ok.ru/group/59050357227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5303</Words>
  <Characters>30231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Черноморова Наталья Николаевна</dc:creator>
  <cp:lastModifiedBy>Боблева Людмила Александровна</cp:lastModifiedBy>
  <cp:revision>2</cp:revision>
  <cp:lastPrinted>2023-03-30T11:12:00Z</cp:lastPrinted>
  <dcterms:created xsi:type="dcterms:W3CDTF">2024-02-01T13:55:00Z</dcterms:created>
  <dcterms:modified xsi:type="dcterms:W3CDTF">2024-02-01T13:55:00Z</dcterms:modified>
</cp:coreProperties>
</file>