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20" w:rsidRPr="002639CA" w:rsidRDefault="00894E20" w:rsidP="00894E20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2639C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№ 1</w:t>
      </w:r>
    </w:p>
    <w:p w:rsidR="00894E20" w:rsidRPr="002639CA" w:rsidRDefault="00894E20" w:rsidP="00894E20">
      <w:pPr>
        <w:spacing w:after="0" w:line="240" w:lineRule="auto"/>
        <w:ind w:left="92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 письму управления культуры администрации муниципального образования городской округ              город-курорт Сочи</w:t>
      </w:r>
    </w:p>
    <w:p w:rsidR="00894E20" w:rsidRPr="002639CA" w:rsidRDefault="00894E20" w:rsidP="00894E20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894E20" w:rsidRPr="002639CA" w:rsidRDefault="00894E20" w:rsidP="00894E20">
      <w:pPr>
        <w:spacing w:after="0" w:line="240" w:lineRule="auto"/>
        <w:ind w:left="9204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от __________ № ____________</w:t>
      </w:r>
      <w:r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894E20" w:rsidRDefault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4E20" w:rsidRDefault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44C15" w:rsidRDefault="00B54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B03CD5">
        <w:rPr>
          <w:rFonts w:ascii="Times New Roman" w:hAnsi="Times New Roman" w:cs="Times New Roman"/>
          <w:b/>
          <w:sz w:val="28"/>
          <w:szCs w:val="24"/>
        </w:rPr>
        <w:t>мероприятий военно-патриотической тематики</w:t>
      </w:r>
      <w:r>
        <w:rPr>
          <w:rFonts w:ascii="Times New Roman" w:hAnsi="Times New Roman" w:cs="Times New Roman"/>
          <w:b/>
          <w:sz w:val="28"/>
          <w:szCs w:val="24"/>
        </w:rPr>
        <w:t xml:space="preserve">, запланированных </w:t>
      </w:r>
      <w:r w:rsidR="00B03CD5">
        <w:rPr>
          <w:rFonts w:ascii="Times New Roman" w:hAnsi="Times New Roman" w:cs="Times New Roman"/>
          <w:b/>
          <w:sz w:val="28"/>
          <w:szCs w:val="24"/>
        </w:rPr>
        <w:t xml:space="preserve">для проведения </w:t>
      </w:r>
      <w:r>
        <w:rPr>
          <w:rFonts w:ascii="Times New Roman" w:hAnsi="Times New Roman" w:cs="Times New Roman"/>
          <w:b/>
          <w:sz w:val="28"/>
          <w:szCs w:val="24"/>
        </w:rPr>
        <w:t>в учреждениях культуры муниципального образования городской округ город-курорт Сочи Краснодарского края</w:t>
      </w:r>
    </w:p>
    <w:p w:rsidR="00A44C15" w:rsidRDefault="00894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2024 год</w:t>
      </w:r>
    </w:p>
    <w:p w:rsidR="00A44C15" w:rsidRDefault="00A44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f8"/>
        <w:tblW w:w="15793" w:type="dxa"/>
        <w:jc w:val="center"/>
        <w:tblLayout w:type="fixed"/>
        <w:tblLook w:val="04A0" w:firstRow="1" w:lastRow="0" w:firstColumn="1" w:lastColumn="0" w:noHBand="0" w:noVBand="1"/>
      </w:tblPr>
      <w:tblGrid>
        <w:gridCol w:w="503"/>
        <w:gridCol w:w="2268"/>
        <w:gridCol w:w="2551"/>
        <w:gridCol w:w="1982"/>
        <w:gridCol w:w="2579"/>
        <w:gridCol w:w="1983"/>
        <w:gridCol w:w="1800"/>
        <w:gridCol w:w="2127"/>
      </w:tblGrid>
      <w:tr w:rsidR="00A44C15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Default="00B5479B" w:rsidP="006A7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44C15" w:rsidRDefault="00B5479B" w:rsidP="006A7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Default="00B5479B" w:rsidP="00130B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894E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тип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Default="00B54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Краткое описание мероприятия</w:t>
            </w:r>
          </w:p>
          <w:p w:rsidR="00A44C15" w:rsidRDefault="00A44C1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Default="00B54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Дата, время, проведения</w:t>
            </w:r>
          </w:p>
          <w:p w:rsidR="00A44C15" w:rsidRDefault="00B5479B" w:rsidP="00894E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Pr="00894E20" w:rsidRDefault="00B5479B" w:rsidP="00894E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Default="00B547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Ссылка на публикацию в сети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Default="00B5479B" w:rsidP="00894E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894E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ланируемый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охват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15" w:rsidRDefault="00B5479B" w:rsidP="00894E20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за проведение мероприятия </w:t>
            </w:r>
          </w:p>
        </w:tc>
      </w:tr>
      <w:tr w:rsidR="00724BF4" w:rsidTr="006A7117">
        <w:trPr>
          <w:trHeight w:val="1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F4" w:rsidRDefault="00724BF4" w:rsidP="006A7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Культурно-досуговые учреждения</w:t>
            </w:r>
          </w:p>
        </w:tc>
      </w:tr>
      <w:tr w:rsidR="007C010B" w:rsidTr="006A7117">
        <w:trPr>
          <w:trHeight w:val="1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7C010B" w:rsidRDefault="007C010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МБУК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г. Сочи </w:t>
            </w:r>
            <w:r w:rsidRPr="007C010B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«АМЦ «Родина»</w:t>
            </w:r>
          </w:p>
        </w:tc>
      </w:tr>
      <w:tr w:rsidR="007C010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8510CB" w:rsidRDefault="007C010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«Сталинград»</w:t>
            </w:r>
          </w:p>
          <w:p w:rsidR="00894E20" w:rsidRPr="007C010B" w:rsidRDefault="00894E20" w:rsidP="00894E20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Информационно-просветительское мероприятие, беседа.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Цикл информационно-просветительских мероприятий патриотической направленности, посвящённых Дню разгрома советскими войсками немецко-фашистских войск в Сталинградской битве (1943 год)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02.02.2024</w:t>
            </w:r>
          </w:p>
          <w:p w:rsidR="007C010B" w:rsidRP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F" w:rsidRDefault="0092228F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szCs w:val="24"/>
                <w:lang w:eastAsia="ru-RU"/>
              </w:rPr>
              <w:t>МБУК г. Сочи «АМЦ «Родина»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</w:p>
          <w:p w:rsidR="007C010B" w:rsidRPr="007C010B" w:rsidRDefault="0092228F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ул. </w:t>
            </w:r>
            <w:r w:rsidR="007C010B"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Красноармейская, 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7C010B" w:rsidRDefault="007C010B" w:rsidP="007C010B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t.me/amcrodina</w:t>
            </w:r>
          </w:p>
          <w:p w:rsidR="007C010B" w:rsidRP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https://vk.com/rodinaarts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Катаева Елена Викторовна,</w:t>
            </w:r>
          </w:p>
          <w:p w:rsidR="007C010B" w:rsidRP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зав. отделом</w:t>
            </w:r>
          </w:p>
          <w:p w:rsidR="007C010B" w:rsidRPr="007C010B" w:rsidRDefault="007C010B" w:rsidP="00614DA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C010B">
              <w:rPr>
                <w:rFonts w:ascii="Times New Roman" w:eastAsia="Calibri" w:hAnsi="Times New Roman" w:cs="Times New Roman"/>
                <w:szCs w:val="24"/>
                <w:lang w:eastAsia="ru-RU"/>
              </w:rPr>
              <w:t>8-922-313-12-12</w:t>
            </w:r>
          </w:p>
        </w:tc>
      </w:tr>
      <w:tr w:rsidR="007C010B" w:rsidRPr="00B22CA4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8510CB" w:rsidRDefault="007C010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B22CA4" w:rsidRDefault="007C010B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«Открытка папе»</w:t>
            </w:r>
            <w:r w:rsidR="00894E20"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E20" w:rsidRPr="00B22CA4" w:rsidRDefault="00894E20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B22CA4" w:rsidRDefault="007C010B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Творческий мастер-класс по смешанной технике </w:t>
            </w: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изобразительного искусства для детей младшего школьного возраста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B22CA4" w:rsidRDefault="007C010B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22.02.2024</w:t>
            </w:r>
          </w:p>
          <w:p w:rsidR="007C010B" w:rsidRPr="00B22CA4" w:rsidRDefault="007C010B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28F" w:rsidRPr="00B22CA4" w:rsidRDefault="0092228F" w:rsidP="00922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МБУК г. Сочи «АМЦ «Родина»,</w:t>
            </w:r>
          </w:p>
          <w:p w:rsidR="007C010B" w:rsidRPr="00B22CA4" w:rsidRDefault="0092228F" w:rsidP="009222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ул. Красноармейская, </w:t>
            </w: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B22CA4" w:rsidRDefault="007C010B" w:rsidP="007C01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t.me/amcrodina</w:t>
            </w:r>
          </w:p>
          <w:p w:rsidR="007C010B" w:rsidRPr="00B22CA4" w:rsidRDefault="007C010B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https://vk.com/rodinaarts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B22CA4" w:rsidRDefault="007C010B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0B" w:rsidRPr="00B22CA4" w:rsidRDefault="007C010B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Шелл-Отченаш Жанна Валентиновна</w:t>
            </w:r>
            <w:r w:rsidR="00894E20"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94E20" w:rsidRPr="00B22CA4" w:rsidRDefault="00894E20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методист</w:t>
            </w:r>
          </w:p>
          <w:p w:rsidR="007C010B" w:rsidRPr="00B22CA4" w:rsidRDefault="007C010B" w:rsidP="00614D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8-908-649-78-88</w:t>
            </w:r>
          </w:p>
        </w:tc>
      </w:tr>
      <w:tr w:rsidR="00B22CA4" w:rsidRPr="00B22CA4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8510CB" w:rsidRDefault="00B22CA4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ind w:left="360"/>
              <w:jc w:val="center"/>
              <w:rPr>
                <w:sz w:val="24"/>
                <w:szCs w:val="24"/>
              </w:rPr>
            </w:pPr>
            <w:r w:rsidRPr="00B22CA4">
              <w:rPr>
                <w:rFonts w:eastAsia="Calibri"/>
                <w:sz w:val="24"/>
                <w:szCs w:val="24"/>
              </w:rPr>
              <w:t>Мероприятия, посвящённые Дню космонавтики в России и Международному дню полёта человека в космос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посвящённые Дню космонавтики в России и Международному дню полёта человека в космос:</w:t>
            </w:r>
          </w:p>
          <w:p w:rsidR="00B22CA4" w:rsidRPr="00C21E10" w:rsidRDefault="00B22CA4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E10">
              <w:rPr>
                <w:rFonts w:ascii="Times New Roman" w:eastAsia="Calibri" w:hAnsi="Times New Roman" w:cs="Times New Roman"/>
                <w:sz w:val="24"/>
                <w:szCs w:val="24"/>
              </w:rPr>
              <w:t>квиз «Юрий Гагарин» для учащихся средних классов СОШ Центрального района;</w:t>
            </w:r>
          </w:p>
          <w:p w:rsidR="00B22CA4" w:rsidRPr="00C21E10" w:rsidRDefault="00B22CA4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E10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благотворительный показ художественного фильма «Гагарин. Первый в космосе» для гостей и жителей города Сочи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12.04.2024</w:t>
            </w:r>
          </w:p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10:00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B22CA4">
              <w:rPr>
                <w:spacing w:val="-2"/>
                <w:sz w:val="24"/>
                <w:szCs w:val="24"/>
              </w:rPr>
              <w:t>г. Сочи, ул. Красноармейская, 24</w:t>
            </w:r>
          </w:p>
          <w:p w:rsidR="00B22CA4" w:rsidRPr="00B22CA4" w:rsidRDefault="00B22CA4" w:rsidP="00B22CA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B22CA4">
              <w:rPr>
                <w:spacing w:val="-2"/>
                <w:sz w:val="24"/>
                <w:szCs w:val="24"/>
              </w:rPr>
              <w:t>t.me/amcrodina</w:t>
            </w:r>
          </w:p>
          <w:p w:rsidR="00B22CA4" w:rsidRPr="00B22CA4" w:rsidRDefault="005B3696" w:rsidP="00B22CA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hyperlink r:id="rId7" w:history="1">
              <w:r w:rsidR="00B22CA4" w:rsidRPr="00B22CA4">
                <w:rPr>
                  <w:rStyle w:val="afa"/>
                  <w:rFonts w:eastAsia="Arial"/>
                  <w:color w:val="auto"/>
                  <w:spacing w:val="-2"/>
                  <w:sz w:val="24"/>
                  <w:szCs w:val="24"/>
                </w:rPr>
                <w:t>https://vk.com/rodinaarts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  <w:r w:rsidRPr="00B22CA4">
              <w:rPr>
                <w:w w:val="95"/>
                <w:sz w:val="24"/>
                <w:szCs w:val="24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Катаева Елена Викторовна,</w:t>
            </w:r>
          </w:p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зав. отделом</w:t>
            </w:r>
          </w:p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8-922-313-12-12</w:t>
            </w:r>
          </w:p>
        </w:tc>
      </w:tr>
      <w:tr w:rsidR="00B22CA4" w:rsidRPr="00B22CA4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8510CB" w:rsidRDefault="00B22CA4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rFonts w:eastAsia="Calibri"/>
                <w:sz w:val="24"/>
                <w:szCs w:val="24"/>
              </w:rPr>
              <w:t>Мастер-класс по смешанной технике изобразительного искусства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смешанной технике изобразительного искусства «Салют Победы», посвящённый празднованию Дня Великой Победы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08.05.2024</w:t>
            </w:r>
          </w:p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11:00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B22CA4">
              <w:rPr>
                <w:spacing w:val="-2"/>
                <w:sz w:val="24"/>
                <w:szCs w:val="24"/>
              </w:rPr>
              <w:t>г. Сочи, ул. Красноармейская, 24</w:t>
            </w:r>
          </w:p>
          <w:p w:rsidR="00B22CA4" w:rsidRPr="00B22CA4" w:rsidRDefault="00B22CA4" w:rsidP="00B22CA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B22CA4">
              <w:rPr>
                <w:spacing w:val="-2"/>
                <w:sz w:val="24"/>
                <w:szCs w:val="24"/>
              </w:rPr>
              <w:t>t.me/amcrodina</w:t>
            </w:r>
          </w:p>
          <w:p w:rsidR="00B22CA4" w:rsidRPr="00B22CA4" w:rsidRDefault="005B3696" w:rsidP="00B22CA4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hyperlink r:id="rId8" w:history="1">
              <w:r w:rsidR="00B22CA4" w:rsidRPr="00B22CA4">
                <w:rPr>
                  <w:rStyle w:val="afa"/>
                  <w:rFonts w:eastAsia="Arial"/>
                  <w:color w:val="auto"/>
                  <w:spacing w:val="-2"/>
                  <w:sz w:val="24"/>
                  <w:szCs w:val="24"/>
                </w:rPr>
                <w:t>https://vk.com/rodinaarts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w w:val="95"/>
                <w:sz w:val="24"/>
                <w:szCs w:val="24"/>
              </w:rPr>
            </w:pPr>
            <w:r w:rsidRPr="00B22CA4">
              <w:rPr>
                <w:w w:val="95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Катаева Елена Викторовна,</w:t>
            </w:r>
          </w:p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зав. отделом</w:t>
            </w:r>
          </w:p>
          <w:p w:rsidR="00B22CA4" w:rsidRPr="00B22CA4" w:rsidRDefault="00B22CA4" w:rsidP="00B22CA4">
            <w:pPr>
              <w:pStyle w:val="TableParagraph"/>
              <w:jc w:val="center"/>
              <w:rPr>
                <w:sz w:val="24"/>
                <w:szCs w:val="24"/>
              </w:rPr>
            </w:pPr>
            <w:r w:rsidRPr="00B22CA4">
              <w:rPr>
                <w:sz w:val="24"/>
                <w:szCs w:val="24"/>
              </w:rPr>
              <w:t>8-922-313-12-12</w:t>
            </w:r>
          </w:p>
        </w:tc>
      </w:tr>
      <w:tr w:rsidR="00B22CA4" w:rsidTr="006A7117">
        <w:trPr>
          <w:trHeight w:val="1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C010B" w:rsidRDefault="00B22CA4" w:rsidP="006A711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B22CA4" w:rsidRPr="00793119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8510CB" w:rsidRDefault="00B22CA4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119">
              <w:rPr>
                <w:rFonts w:ascii="Times New Roman" w:eastAsia="Calibri" w:hAnsi="Times New Roman" w:cs="Times New Roman"/>
                <w:sz w:val="24"/>
              </w:rPr>
              <w:t>«Урок мужества»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119">
              <w:rPr>
                <w:rFonts w:ascii="Times New Roman" w:eastAsia="Calibri" w:hAnsi="Times New Roman" w:cs="Times New Roman"/>
                <w:sz w:val="24"/>
              </w:rPr>
              <w:t>«Урок мужества» информационно-</w:t>
            </w:r>
            <w:r w:rsidRPr="00793119">
              <w:rPr>
                <w:rFonts w:ascii="Times New Roman" w:eastAsia="Calibri" w:hAnsi="Times New Roman" w:cs="Times New Roman"/>
                <w:sz w:val="24"/>
              </w:rPr>
              <w:lastRenderedPageBreak/>
              <w:t>просветительское мероприятие посвященное выводу войск из Афганистана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119">
              <w:rPr>
                <w:rFonts w:ascii="Times New Roman" w:hAnsi="Times New Roman" w:cs="Times New Roman"/>
                <w:sz w:val="24"/>
              </w:rPr>
              <w:lastRenderedPageBreak/>
              <w:t>15.02.2024</w:t>
            </w:r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119">
              <w:rPr>
                <w:rFonts w:ascii="Times New Roman" w:hAnsi="Times New Roman" w:cs="Times New Roman"/>
                <w:sz w:val="24"/>
              </w:rPr>
              <w:t>11:00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119">
              <w:rPr>
                <w:rFonts w:ascii="Times New Roman" w:hAnsi="Times New Roman" w:cs="Times New Roman"/>
                <w:sz w:val="24"/>
              </w:rPr>
              <w:t xml:space="preserve">Фойе МБУК г. Сочи «РДК «Центральный», </w:t>
            </w:r>
            <w:r w:rsidRPr="00793119">
              <w:rPr>
                <w:rFonts w:ascii="Times New Roman" w:hAnsi="Times New Roman" w:cs="Times New Roman"/>
                <w:sz w:val="24"/>
              </w:rPr>
              <w:lastRenderedPageBreak/>
              <w:t>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119">
              <w:rPr>
                <w:rFonts w:ascii="Times New Roman" w:hAnsi="Times New Roman" w:cs="Times New Roman"/>
                <w:sz w:val="24"/>
              </w:rPr>
              <w:t>Горького,85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5B3696" w:rsidP="007931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9" w:history="1">
              <w:r w:rsidR="00B22CA4" w:rsidRPr="00793119">
                <w:rPr>
                  <w:rStyle w:val="afa"/>
                  <w:rFonts w:ascii="Times New Roman" w:hAnsi="Times New Roman" w:cs="Times New Roman"/>
                  <w:sz w:val="24"/>
                  <w:szCs w:val="28"/>
                  <w:lang w:eastAsia="ru-RU"/>
                </w:rPr>
                <w:t>https://t.me/domkulturycentral</w:t>
              </w:r>
            </w:hyperlink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119">
              <w:rPr>
                <w:rFonts w:ascii="Times New Roman" w:hAnsi="Times New Roman" w:cs="Times New Roman"/>
                <w:sz w:val="24"/>
              </w:rPr>
              <w:lastRenderedPageBreak/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119">
              <w:rPr>
                <w:rFonts w:ascii="Times New Roman" w:hAnsi="Times New Roman" w:cs="Times New Roman"/>
                <w:sz w:val="24"/>
              </w:rPr>
              <w:t xml:space="preserve">Пулькина Любовь Ивановна </w:t>
            </w:r>
            <w:r w:rsidRPr="00793119">
              <w:rPr>
                <w:rFonts w:ascii="Times New Roman" w:hAnsi="Times New Roman" w:cs="Times New Roman"/>
                <w:sz w:val="24"/>
              </w:rPr>
              <w:lastRenderedPageBreak/>
              <w:t>заведующая отделом культурно-массовой работы</w:t>
            </w:r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3119">
              <w:rPr>
                <w:rFonts w:ascii="Times New Roman" w:hAnsi="Times New Roman" w:cs="Times New Roman"/>
                <w:sz w:val="24"/>
              </w:rPr>
              <w:t>+79293315129</w:t>
            </w:r>
          </w:p>
        </w:tc>
      </w:tr>
      <w:tr w:rsidR="00B22CA4" w:rsidRPr="00793119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8510CB" w:rsidRDefault="00B22CA4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3119">
              <w:rPr>
                <w:sz w:val="24"/>
                <w:szCs w:val="24"/>
              </w:rPr>
              <w:t>«Слава Героям!»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«Слава Героям!» информационно-просветительское мероприятие, посвящённое Дню воинской</w:t>
            </w:r>
          </w:p>
          <w:p w:rsidR="00B22CA4" w:rsidRPr="00793119" w:rsidRDefault="00B22CA4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славы России.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</w:rPr>
              <w:t>Фойе МБУК г. Сочи «РДК «Центральный»,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119">
              <w:rPr>
                <w:rFonts w:ascii="Times New Roman" w:hAnsi="Times New Roman" w:cs="Times New Roman"/>
                <w:sz w:val="24"/>
              </w:rPr>
              <w:t>Горького,85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5B3696" w:rsidP="007931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0" w:history="1">
              <w:r w:rsidR="00B22CA4" w:rsidRPr="00793119">
                <w:rPr>
                  <w:rStyle w:val="afa"/>
                  <w:rFonts w:ascii="Times New Roman" w:hAnsi="Times New Roman" w:cs="Times New Roman"/>
                  <w:sz w:val="24"/>
                  <w:szCs w:val="28"/>
                  <w:lang w:eastAsia="ru-RU"/>
                </w:rPr>
                <w:t>https://t.me/domkulturycentral</w:t>
              </w:r>
            </w:hyperlink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Пулькина Любовь Ивановна заведующая отделом культурно-массовой работы</w:t>
            </w:r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+79293315129</w:t>
            </w:r>
          </w:p>
        </w:tc>
      </w:tr>
      <w:tr w:rsidR="00B22CA4" w:rsidRPr="00793119" w:rsidTr="006A7117">
        <w:trPr>
          <w:trHeight w:val="194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8510CB" w:rsidRDefault="00B22CA4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93119">
              <w:rPr>
                <w:sz w:val="24"/>
                <w:szCs w:val="24"/>
              </w:rPr>
              <w:t>«Вершина мужества»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«Вершина мужества» информационно-просветительское мероприятие, посвящённое Дню воинской</w:t>
            </w:r>
          </w:p>
          <w:p w:rsidR="00B22CA4" w:rsidRPr="00793119" w:rsidRDefault="008510CB" w:rsidP="0085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славы России.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</w:rPr>
              <w:t>Фойе МБУК г. Сочи «РДК «Центральный», ул.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93119">
              <w:rPr>
                <w:rFonts w:ascii="Times New Roman" w:hAnsi="Times New Roman" w:cs="Times New Roman"/>
                <w:sz w:val="24"/>
              </w:rPr>
              <w:t>Горького,85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5B3696" w:rsidP="0079311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hyperlink r:id="rId11" w:history="1">
              <w:r w:rsidR="00B22CA4" w:rsidRPr="00793119">
                <w:rPr>
                  <w:rStyle w:val="afa"/>
                  <w:rFonts w:ascii="Times New Roman" w:hAnsi="Times New Roman" w:cs="Times New Roman"/>
                  <w:sz w:val="24"/>
                  <w:szCs w:val="28"/>
                  <w:lang w:eastAsia="ru-RU"/>
                </w:rPr>
                <w:t>https://t.me/domkulturycentral</w:t>
              </w:r>
            </w:hyperlink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Пулькина Любовь Ивановна заведующая отделом культурно-массовой работы</w:t>
            </w:r>
          </w:p>
          <w:p w:rsidR="00B22CA4" w:rsidRPr="00793119" w:rsidRDefault="00B22CA4" w:rsidP="00793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119">
              <w:rPr>
                <w:rFonts w:ascii="Times New Roman" w:hAnsi="Times New Roman" w:cs="Times New Roman"/>
                <w:sz w:val="24"/>
                <w:szCs w:val="24"/>
              </w:rPr>
              <w:t>+79293315129</w:t>
            </w:r>
          </w:p>
        </w:tc>
      </w:tr>
      <w:tr w:rsidR="00B22CA4" w:rsidTr="006A7117">
        <w:trPr>
          <w:trHeight w:val="1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A4" w:rsidRPr="008510CB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8510CB">
              <w:rPr>
                <w:rFonts w:ascii="Times New Roman" w:hAnsi="Times New Roman" w:cs="Times New Roman"/>
                <w:b/>
                <w:sz w:val="24"/>
                <w:szCs w:val="20"/>
                <w:lang w:eastAsia="ru-RU"/>
              </w:rPr>
              <w:t>МБУК г. Сочи «ДК»</w:t>
            </w:r>
          </w:p>
        </w:tc>
      </w:tr>
      <w:tr w:rsidR="008510CB" w:rsidRP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гостиная, посвященная Дню Защитника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22.02.2024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 ДК, ул. Гагарина 51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0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Беляев Константин Юрьевич, худ. руководитель,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8 917 704 34 28</w:t>
            </w:r>
          </w:p>
        </w:tc>
      </w:tr>
      <w:tr w:rsidR="008510CB" w:rsidRP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«Моя страна» -выставка рисунков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«Моя страна» -выставка рисунков, посвящённых Дню воссоединения Крыма с Россией.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18.03.2024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Фойе ДК, ул. Гагарина 51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Шадрин Сергей Александрович, методист, 8 918 308 58 13</w:t>
            </w:r>
          </w:p>
        </w:tc>
      </w:tr>
      <w:tr w:rsidR="008510CB" w:rsidRP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диктант»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диктант»</w:t>
            </w: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- акция ко Дню космонавтики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12.04.2024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Малый зал ДК, ул. Гагарина 51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https://vk.com/dcsochi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</w:t>
            </w: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Волконская Дарья Сергеевна, документовед, </w:t>
            </w: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8 963 160 58 88</w:t>
            </w:r>
          </w:p>
        </w:tc>
      </w:tr>
      <w:tr w:rsidR="008510CB" w:rsidRP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Квиз «Я-патриот своей страны»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Квиз «Я-патриот своей страны»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0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ДК, 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 51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Волконская Дарья Сергеевна, документовед, 8 963 160 58 88</w:t>
            </w:r>
          </w:p>
        </w:tc>
      </w:tr>
      <w:tr w:rsidR="008510CB" w:rsidRP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>Концерт ко Дню Победы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«Победный май 45-го»</w:t>
            </w:r>
            <w:r w:rsidRPr="008510CB">
              <w:rPr>
                <w:rFonts w:ascii="Times New Roman" w:hAnsi="Times New Roman" w:cs="Times New Roman"/>
                <w:sz w:val="24"/>
                <w:szCs w:val="24"/>
              </w:rPr>
              <w:t xml:space="preserve"> - тематический концерт ко Дню Победы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09.05.2024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0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ДК, 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 51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Беляев Константин Юрьевич, худ. руководитель, 8 917 704 34 28</w:t>
            </w:r>
          </w:p>
        </w:tc>
      </w:tr>
      <w:tr w:rsidR="008510CB" w:rsidRP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10CB">
              <w:rPr>
                <w:rFonts w:ascii="Times New Roman" w:hAnsi="Times New Roman" w:cs="Times New Roman"/>
              </w:rPr>
              <w:t>Патриотическая беседа и видеолекторий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Патриотическая беседа и видеолекторий «Дорогами побед»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10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зал ДК, 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ул. Гагарина 51</w:t>
            </w:r>
          </w:p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https://www.dksochi.ru/</w:t>
            </w:r>
          </w:p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https://vk.com/dcsochi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8510CB">
            <w:pPr>
              <w:jc w:val="center"/>
              <w:rPr>
                <w:rFonts w:ascii="Times New Roman" w:hAnsi="Times New Roman" w:cs="Times New Roman"/>
              </w:rPr>
            </w:pPr>
            <w:r w:rsidRPr="008510CB">
              <w:rPr>
                <w:rFonts w:ascii="Times New Roman" w:eastAsia="Calibri" w:hAnsi="Times New Roman" w:cs="Times New Roman"/>
                <w:sz w:val="24"/>
                <w:szCs w:val="24"/>
              </w:rPr>
              <w:t>Шадрин Сергей Александрович, методист, 8 918 308 58 13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b/>
                <w:lang w:eastAsia="ru-RU"/>
              </w:rPr>
              <w:t>МБУК г.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Pr="00205694">
              <w:rPr>
                <w:rFonts w:ascii="Times New Roman" w:eastAsia="Calibri" w:hAnsi="Times New Roman" w:cs="Times New Roman"/>
                <w:b/>
                <w:lang w:eastAsia="ru-RU"/>
              </w:rPr>
              <w:t>Сочи «РДК «Адлер»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Урок мужества </w:t>
            </w:r>
          </w:p>
          <w:p w:rsidR="008510CB" w:rsidRPr="005A18FD" w:rsidRDefault="008510CB" w:rsidP="0079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 выстоял бессмертный Сталинград»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5A18FD" w:rsidRDefault="008510CB" w:rsidP="0079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Беседа с учащимися о значении Сталинградской битвы. Выступление творческих коллективов с творческими номерами военно-патриотической направленности, освещение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5A18FD" w:rsidRDefault="008510CB" w:rsidP="0079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02.02.2024</w:t>
            </w:r>
          </w:p>
          <w:p w:rsidR="008510CB" w:rsidRPr="005A18FD" w:rsidRDefault="008510CB" w:rsidP="0079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18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lang w:eastAsia="ru-RU"/>
              </w:rPr>
              <w:t>МБУК г. Сочи «РДК «Адлер»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ул. Ульянова, 84/4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5B3696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2" w:history="1"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http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vk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.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com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adler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dom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kultury</w:t>
              </w:r>
            </w:hyperlink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Лошадкина Анастасия Александровна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205694">
              <w:rPr>
                <w:rFonts w:ascii="Times New Roman" w:eastAsia="Calibri" w:hAnsi="Times New Roman" w:cs="Times New Roman"/>
                <w:lang w:eastAsia="ru-RU"/>
              </w:rPr>
              <w:t>аведующая молодежным отделом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8-962-885-11-36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hAnsi="Times New Roman" w:cs="Times New Roman"/>
              </w:rPr>
              <w:t>«Наша память и боль»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hAnsi="Times New Roman" w:cs="Times New Roman"/>
              </w:rPr>
              <w:t xml:space="preserve">Торжественная церемония возложения цветов, посвящённая 35-годовщине  вывода </w:t>
            </w:r>
            <w:r w:rsidRPr="00205694">
              <w:rPr>
                <w:rFonts w:ascii="Times New Roman" w:eastAsia="Calibri" w:hAnsi="Times New Roman" w:cs="Times New Roman"/>
                <w:color w:val="000000" w:themeColor="text1"/>
              </w:rPr>
              <w:t xml:space="preserve"> ограниченного контингента </w:t>
            </w:r>
            <w:r w:rsidRPr="00205694">
              <w:rPr>
                <w:rFonts w:ascii="Times New Roman" w:hAnsi="Times New Roman" w:cs="Times New Roman"/>
              </w:rPr>
              <w:t>советских войск из Афганистана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15.02.2024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10:00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Памятник воинам-интернационалистам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</w:t>
            </w:r>
            <w:r w:rsidRPr="00205694">
              <w:rPr>
                <w:rFonts w:ascii="Times New Roman" w:eastAsia="Calibri" w:hAnsi="Times New Roman" w:cs="Times New Roman"/>
                <w:lang w:eastAsia="ru-RU"/>
              </w:rPr>
              <w:t>л. Интернациональная,1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5B3696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3" w:history="1"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http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vk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.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com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adler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dom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kultury</w:t>
              </w:r>
            </w:hyperlink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894E2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Лошадкина Анастасия Александровна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8510CB" w:rsidRPr="00205694" w:rsidRDefault="008510CB" w:rsidP="00894E2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з</w:t>
            </w:r>
            <w:r w:rsidRPr="00205694">
              <w:rPr>
                <w:rFonts w:ascii="Times New Roman" w:eastAsia="Calibri" w:hAnsi="Times New Roman" w:cs="Times New Roman"/>
                <w:lang w:eastAsia="ru-RU"/>
              </w:rPr>
              <w:t>аведующая молодежным отделом</w:t>
            </w:r>
          </w:p>
          <w:p w:rsidR="008510CB" w:rsidRPr="00205694" w:rsidRDefault="008510CB" w:rsidP="00894E2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8-962-885-11-36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05694">
              <w:rPr>
                <w:rFonts w:ascii="Times New Roman" w:eastAsia="Calibri" w:hAnsi="Times New Roman" w:cs="Times New Roman"/>
                <w:color w:val="000000" w:themeColor="text1"/>
              </w:rPr>
              <w:t>Концерт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«Мы видим в вас героев славных!»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Выступление </w:t>
            </w:r>
            <w:r w:rsidRPr="002056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творческих коллективов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lastRenderedPageBreak/>
              <w:t>22.02.2024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lastRenderedPageBreak/>
              <w:t>15:00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92228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МБУК г. Сочи «РДК </w:t>
            </w:r>
            <w:r w:rsidRPr="0092228F">
              <w:rPr>
                <w:rFonts w:ascii="Times New Roman" w:eastAsia="Calibri" w:hAnsi="Times New Roman" w:cs="Times New Roman"/>
                <w:lang w:eastAsia="ru-RU"/>
              </w:rPr>
              <w:lastRenderedPageBreak/>
              <w:t>«Адлер»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8510CB" w:rsidRPr="00205694" w:rsidRDefault="008510CB" w:rsidP="0092228F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ул. Ульянова, 84/4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5B3696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4" w:history="1"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http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vk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.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com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adler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lastRenderedPageBreak/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dom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kultury</w:t>
              </w:r>
            </w:hyperlink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lastRenderedPageBreak/>
              <w:t>500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 xml:space="preserve">Синченко Валерий </w:t>
            </w:r>
            <w:r w:rsidRPr="00205694">
              <w:rPr>
                <w:rFonts w:ascii="Times New Roman" w:eastAsia="Calibri" w:hAnsi="Times New Roman" w:cs="Times New Roman"/>
                <w:lang w:eastAsia="ru-RU"/>
              </w:rPr>
              <w:lastRenderedPageBreak/>
              <w:t>Сергеевич</w:t>
            </w:r>
            <w:r>
              <w:rPr>
                <w:rFonts w:ascii="Times New Roman" w:eastAsia="Calibri" w:hAnsi="Times New Roman" w:cs="Times New Roman"/>
                <w:lang w:eastAsia="ru-RU"/>
              </w:rPr>
              <w:t>,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Художественный руководитель</w:t>
            </w:r>
          </w:p>
          <w:p w:rsidR="008510CB" w:rsidRPr="00205694" w:rsidRDefault="008510CB" w:rsidP="00614DA5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205694">
              <w:rPr>
                <w:rFonts w:ascii="Times New Roman" w:eastAsia="Calibri" w:hAnsi="Times New Roman" w:cs="Times New Roman"/>
                <w:lang w:eastAsia="ru-RU"/>
              </w:rPr>
              <w:t>8-918-000-09-06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Тематическая дискуссия</w:t>
            </w:r>
          </w:p>
          <w:p w:rsidR="008510CB" w:rsidRPr="00B2585D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«Мы патриоты»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Дискуссия для подростков </w:t>
            </w:r>
          </w:p>
          <w:p w:rsidR="008510CB" w:rsidRPr="00B2585D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«Мы патриоты»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13.02.2024</w:t>
            </w:r>
          </w:p>
          <w:p w:rsidR="008510CB" w:rsidRPr="00B2585D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B2585D">
              <w:rPr>
                <w:spacing w:val="-2"/>
                <w:sz w:val="24"/>
                <w:szCs w:val="24"/>
              </w:rPr>
              <w:t>МБУК 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2585D">
              <w:rPr>
                <w:spacing w:val="-2"/>
                <w:sz w:val="24"/>
                <w:szCs w:val="24"/>
              </w:rPr>
              <w:t>Сочи</w:t>
            </w:r>
            <w:r>
              <w:rPr>
                <w:spacing w:val="-2"/>
                <w:sz w:val="24"/>
                <w:szCs w:val="24"/>
              </w:rPr>
              <w:t xml:space="preserve"> «РДК «Адлер»</w:t>
            </w:r>
          </w:p>
          <w:p w:rsidR="008510CB" w:rsidRPr="008549D1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Ульянова, 84/4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5B3696" w:rsidP="0079311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5" w:history="1"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http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vk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.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com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adler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dom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kultury</w:t>
              </w:r>
            </w:hyperlink>
          </w:p>
          <w:p w:rsidR="008510CB" w:rsidRPr="00B2585D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B1517" w:rsidRDefault="008510CB" w:rsidP="00793119">
            <w:pPr>
              <w:pStyle w:val="TableParagraph"/>
              <w:jc w:val="center"/>
              <w:rPr>
                <w:w w:val="95"/>
                <w:sz w:val="26"/>
                <w:szCs w:val="26"/>
              </w:rPr>
            </w:pPr>
            <w:r w:rsidRPr="00BB1517">
              <w:rPr>
                <w:w w:val="95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49D1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9D1">
              <w:rPr>
                <w:sz w:val="24"/>
                <w:szCs w:val="24"/>
              </w:rPr>
              <w:t>Лош</w:t>
            </w:r>
            <w:r>
              <w:rPr>
                <w:sz w:val="24"/>
                <w:szCs w:val="24"/>
              </w:rPr>
              <w:t>адкина Анастасия Александровна,</w:t>
            </w:r>
            <w:r w:rsidRPr="008549D1">
              <w:rPr>
                <w:sz w:val="24"/>
                <w:szCs w:val="24"/>
              </w:rPr>
              <w:t xml:space="preserve"> заведующая молодёжным отделом</w:t>
            </w:r>
          </w:p>
          <w:p w:rsidR="008510CB" w:rsidRPr="008549D1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 w:rsidRPr="008549D1">
              <w:rPr>
                <w:sz w:val="24"/>
                <w:szCs w:val="24"/>
              </w:rPr>
              <w:t>8-962-885-11-36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585D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Программа </w:t>
            </w:r>
            <w:r w:rsidRPr="00F9015C">
              <w:rPr>
                <w:spacing w:val="-2"/>
                <w:sz w:val="24"/>
                <w:szCs w:val="24"/>
              </w:rPr>
              <w:t>«Армейские будни»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F9015C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Конкурсно-познавательная программа </w:t>
            </w:r>
            <w:r w:rsidRPr="00F9015C">
              <w:rPr>
                <w:spacing w:val="-2"/>
                <w:sz w:val="24"/>
                <w:szCs w:val="24"/>
              </w:rPr>
              <w:t>«Армейские будни»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21.03.2024</w:t>
            </w:r>
          </w:p>
          <w:p w:rsidR="008510CB" w:rsidRPr="00F9015C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B2585D">
              <w:rPr>
                <w:spacing w:val="-2"/>
                <w:sz w:val="24"/>
                <w:szCs w:val="24"/>
              </w:rPr>
              <w:t>МБУК 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2585D">
              <w:rPr>
                <w:spacing w:val="-2"/>
                <w:sz w:val="24"/>
                <w:szCs w:val="24"/>
              </w:rPr>
              <w:t>Сочи</w:t>
            </w:r>
            <w:r>
              <w:rPr>
                <w:spacing w:val="-2"/>
                <w:sz w:val="24"/>
                <w:szCs w:val="24"/>
              </w:rPr>
              <w:t xml:space="preserve"> «РДК «Адлер»</w:t>
            </w:r>
          </w:p>
          <w:p w:rsidR="008510CB" w:rsidRPr="008549D1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Ульянова, 84/4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5B3696" w:rsidP="0079311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6" w:history="1"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http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vk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.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com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adler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dom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kultury</w:t>
              </w:r>
            </w:hyperlink>
          </w:p>
          <w:p w:rsidR="008510CB" w:rsidRPr="00B2585D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F9015C" w:rsidRDefault="008510CB" w:rsidP="00793119">
            <w:pPr>
              <w:pStyle w:val="TableParagraph"/>
              <w:jc w:val="center"/>
              <w:rPr>
                <w:w w:val="95"/>
                <w:sz w:val="26"/>
                <w:szCs w:val="26"/>
              </w:rPr>
            </w:pPr>
            <w:r w:rsidRPr="00F9015C">
              <w:rPr>
                <w:w w:val="95"/>
                <w:sz w:val="26"/>
                <w:szCs w:val="26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 w:rsidRPr="00F9015C">
              <w:rPr>
                <w:sz w:val="24"/>
                <w:szCs w:val="24"/>
              </w:rPr>
              <w:t>Ожиганова Анастасия Николаевна</w:t>
            </w:r>
            <w:r>
              <w:rPr>
                <w:sz w:val="24"/>
                <w:szCs w:val="24"/>
              </w:rPr>
              <w:t>,</w:t>
            </w:r>
          </w:p>
          <w:p w:rsidR="008510CB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заведующая детским отделом</w:t>
            </w:r>
          </w:p>
          <w:p w:rsidR="008510CB" w:rsidRPr="00F9015C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8-938-461-88-62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585D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 w:rsidRPr="00921E5E">
              <w:rPr>
                <w:spacing w:val="-2"/>
                <w:sz w:val="24"/>
                <w:szCs w:val="24"/>
              </w:rPr>
              <w:t>Урок патриотизма «Герои СВО живущие рядом с нами»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21E5E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921E5E">
              <w:rPr>
                <w:spacing w:val="-2"/>
                <w:sz w:val="24"/>
                <w:szCs w:val="24"/>
              </w:rPr>
              <w:t xml:space="preserve"> «Герои СВО живущие рядом с нами»</w:t>
            </w:r>
            <w:r>
              <w:rPr>
                <w:spacing w:val="-2"/>
                <w:sz w:val="24"/>
                <w:szCs w:val="24"/>
              </w:rPr>
              <w:t xml:space="preserve">, патриотический урок с участником СВО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21E5E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 w:rsidRPr="00B2585D">
              <w:rPr>
                <w:spacing w:val="-2"/>
                <w:sz w:val="24"/>
                <w:szCs w:val="24"/>
              </w:rPr>
              <w:t>МБУК г.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2585D">
              <w:rPr>
                <w:spacing w:val="-2"/>
                <w:sz w:val="24"/>
                <w:szCs w:val="24"/>
              </w:rPr>
              <w:t>Сочи</w:t>
            </w:r>
            <w:r>
              <w:rPr>
                <w:spacing w:val="-2"/>
                <w:sz w:val="24"/>
                <w:szCs w:val="24"/>
              </w:rPr>
              <w:t xml:space="preserve"> «РДК «Адлер»</w:t>
            </w:r>
          </w:p>
          <w:p w:rsidR="008510CB" w:rsidRPr="00BB1517" w:rsidRDefault="008510CB" w:rsidP="00793119">
            <w:pPr>
              <w:pStyle w:val="TableParagraph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Ульянова, 84/4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205694" w:rsidRDefault="005B3696" w:rsidP="0079311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hyperlink r:id="rId17" w:history="1"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http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://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vk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.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com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/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adler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dom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eastAsia="ru-RU"/>
                </w:rPr>
                <w:t>_</w:t>
              </w:r>
              <w:r w:rsidR="008510CB" w:rsidRPr="00205694">
                <w:rPr>
                  <w:rStyle w:val="afa"/>
                  <w:rFonts w:ascii="Times New Roman" w:eastAsia="Calibri" w:hAnsi="Times New Roman" w:cs="Times New Roman"/>
                  <w:lang w:val="en-US" w:eastAsia="ru-RU"/>
                </w:rPr>
                <w:t>kultury</w:t>
              </w:r>
            </w:hyperlink>
          </w:p>
          <w:p w:rsidR="008510CB" w:rsidRPr="00E75194" w:rsidRDefault="008510CB" w:rsidP="00793119">
            <w:pPr>
              <w:pStyle w:val="TableParagraph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B1517" w:rsidRDefault="008510CB" w:rsidP="00793119">
            <w:pPr>
              <w:pStyle w:val="TableParagraph"/>
              <w:jc w:val="center"/>
              <w:rPr>
                <w:w w:val="95"/>
                <w:sz w:val="26"/>
                <w:szCs w:val="26"/>
              </w:rPr>
            </w:pPr>
            <w:r w:rsidRPr="00BB1517">
              <w:rPr>
                <w:w w:val="95"/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 w:rsidRPr="00921E5E">
              <w:rPr>
                <w:sz w:val="24"/>
                <w:szCs w:val="24"/>
              </w:rPr>
              <w:t>Щипцов Максим Сергеевич</w:t>
            </w:r>
            <w:r>
              <w:rPr>
                <w:sz w:val="24"/>
                <w:szCs w:val="24"/>
              </w:rPr>
              <w:t>, заведующий отделом народного творчества</w:t>
            </w:r>
          </w:p>
          <w:p w:rsidR="008510CB" w:rsidRPr="00921E5E" w:rsidRDefault="008510CB" w:rsidP="0079311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8-953-631-60-02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МБУК г. Сочи «ГДК «Юбилейный»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«Эхо Афганской войны»</w:t>
            </w:r>
          </w:p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Тематическое мероприятие, посв.</w:t>
            </w:r>
          </w:p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35-летию со дня вывода ограниченного контингента советских войск из  Демократической Республики Афганистан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szCs w:val="24"/>
                <w:lang w:eastAsia="ru-RU"/>
              </w:rPr>
              <w:t>МБУК г. Сочи «ГДК «Юбилейный»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</w:p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ул. Чехова, 48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а</w:t>
            </w: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5B3696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18" w:history="1"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https://t.me/yu_gdk_sochi</w:t>
              </w:r>
            </w:hyperlink>
          </w:p>
          <w:p w:rsidR="008510CB" w:rsidRPr="00650ECC" w:rsidRDefault="005B3696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19" w:history="1"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https://vk.com/yu_gdk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Саркисян Анна Артуровна, режиссер</w:t>
            </w:r>
          </w:p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8-960-451-10-83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«Афганский излом»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Показ художественного </w:t>
            </w: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фильма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15.02.2024</w:t>
            </w:r>
          </w:p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11:</w:t>
            </w: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92228F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МБУК г. Сочи «ГДК </w:t>
            </w:r>
            <w:r w:rsidRPr="0092228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«Юбилейный»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</w:p>
          <w:p w:rsidR="008510CB" w:rsidRPr="00650ECC" w:rsidRDefault="008510CB" w:rsidP="0092228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ул. Чехова, 48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5B3696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20" w:history="1"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https://t.me/yu_gdk</w:t>
              </w:r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lastRenderedPageBreak/>
                <w:t>_sochi</w:t>
              </w:r>
            </w:hyperlink>
          </w:p>
          <w:p w:rsidR="008510CB" w:rsidRPr="00650ECC" w:rsidRDefault="005B3696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21" w:history="1"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https://vk.com/yu_gdk</w:t>
              </w:r>
            </w:hyperlink>
          </w:p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9427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Никульшина Мария </w:t>
            </w: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Юрьевна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Заведующий сектором кино</w:t>
            </w:r>
          </w:p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8-988-162-06-05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«О доблести, о подвигах, о славе!»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Гала-концерт VI Фестиваля исполнителей патриотических произведений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19.01.2024</w:t>
            </w:r>
          </w:p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17:</w:t>
            </w: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92228F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szCs w:val="24"/>
                <w:lang w:eastAsia="ru-RU"/>
              </w:rPr>
              <w:t>МБУК г. Сочи «ГДК «Юбилейный»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</w:p>
          <w:p w:rsidR="008510CB" w:rsidRPr="00650ECC" w:rsidRDefault="008510CB" w:rsidP="0092228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ул. Чехова, 48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5B3696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22" w:history="1"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https://t.me/yu_gdk_sochi</w:t>
              </w:r>
            </w:hyperlink>
          </w:p>
          <w:p w:rsidR="008510CB" w:rsidRPr="00650ECC" w:rsidRDefault="005B3696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23" w:history="1"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https://vk.com/yu_gdk</w:t>
              </w:r>
            </w:hyperlink>
          </w:p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9427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Гордеева Лилия Александровна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Художественный руководитель</w:t>
            </w:r>
          </w:p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8-918-605-64-32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suppressAutoHyphens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Показ художественного фильма «Жаркое лето в Кабуле»</w:t>
            </w:r>
          </w:p>
          <w:p w:rsidR="008510CB" w:rsidRPr="00650ECC" w:rsidRDefault="008510CB" w:rsidP="00650ECC">
            <w:pPr>
              <w:suppressAutoHyphens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suppressAutoHyphens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Краевая киноакция</w:t>
            </w:r>
          </w:p>
          <w:p w:rsidR="008510CB" w:rsidRPr="00650ECC" w:rsidRDefault="008510CB" w:rsidP="00650ECC">
            <w:pPr>
              <w:suppressAutoHyphens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«Дорога мужества — Афганистан», посвященная 35-летию вывода советских войск из Афганистана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09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.02.2024</w:t>
            </w: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-15.02.2024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92228F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szCs w:val="24"/>
                <w:lang w:eastAsia="ru-RU"/>
              </w:rPr>
              <w:t>МБУК г. Сочи «ГДК «Юбилейный»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</w:p>
          <w:p w:rsidR="008510CB" w:rsidRPr="00650ECC" w:rsidRDefault="008510CB" w:rsidP="0092228F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ул. Чехова, 48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5B3696" w:rsidP="0052313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24" w:history="1"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https://t.me/yu_gdk_sochi</w:t>
              </w:r>
            </w:hyperlink>
          </w:p>
          <w:p w:rsidR="008510CB" w:rsidRPr="00650ECC" w:rsidRDefault="005B3696" w:rsidP="00523136">
            <w:pPr>
              <w:contextualSpacing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25" w:history="1">
              <w:r w:rsidR="008510CB" w:rsidRPr="0052313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https://vk.com/yu_gdk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650ECC" w:rsidRDefault="008510CB" w:rsidP="0069427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Никульшина  Мария Юрьевна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Зав. сектором кино</w:t>
            </w:r>
          </w:p>
          <w:p w:rsidR="008510CB" w:rsidRPr="00650ECC" w:rsidRDefault="008510CB" w:rsidP="00650EC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0ECC">
              <w:rPr>
                <w:rFonts w:ascii="Times New Roman" w:eastAsia="Calibri" w:hAnsi="Times New Roman" w:cs="Times New Roman"/>
                <w:szCs w:val="24"/>
                <w:lang w:eastAsia="ru-RU"/>
              </w:rPr>
              <w:t>8-988-162-06-05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C06BC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BC06BC">
              <w:rPr>
                <w:rFonts w:ascii="Times New Roman" w:hAnsi="Times New Roman" w:cs="Times New Roman"/>
                <w:b/>
                <w:sz w:val="24"/>
                <w:szCs w:val="24"/>
              </w:rPr>
              <w:t>МБУК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6BC">
              <w:rPr>
                <w:rFonts w:ascii="Times New Roman" w:hAnsi="Times New Roman" w:cs="Times New Roman"/>
                <w:b/>
                <w:sz w:val="24"/>
                <w:szCs w:val="24"/>
              </w:rPr>
              <w:t>Сочи ЦКС «Орел-Изумруд»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«Жизнь во имя Отечества» - выставка работ участников изостудии «Ступени к творчеству» и кружка детского творчества «Чудесная мастерская» ко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Выставка работ участников клубных формирований патриотической 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14.02.2024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09:00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«Орел-Изумруд»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Петрозаводская, 10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холл 1 этажа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720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Трус Елена Александровна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8-918-106-39-09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«Афганистан это память и подвиг» - час истории ко Дню памяти о россиянах, исполнявших служебный долг за пределами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Час истории о подвиге советских и российских военнослужащих за пределами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СК «Н-Высокое»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Ивановская, 52/3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Сичка Юлия Владимировна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8-918-918-74-71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«Афганистан наша </w:t>
            </w: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память и боль!» - час мужества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Час мужества о подвиге </w:t>
            </w: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советских и российских военнослужащих за пределами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15.02.2024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СК «Эстосадок»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ул. Листопадная, 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https://t.me/orelizu</w:t>
            </w: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Грошев Олег </w:t>
            </w: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Иванович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заведующий структурным подразделением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8-905-692-82-97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«Уходит время, с нами остается память» - час</w:t>
            </w:r>
            <w:hyperlink r:id="rId26" w:tooltip="Праздник 15 февраля. День памяти воинов-интернационалистов в России" w:history="1">
              <w:r w:rsidRPr="009A2D3F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 xml:space="preserve"> памяти воинов-интернационалистов 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Час памяти о подвиге советских и российских военнослужащих за пределами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14:30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ГДК «Красная Поляна»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Турчинского, 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Грошев Олег Иванович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заведующий структурным подразделением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8-905-692-82-97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14"/>
              <w:jc w:val="center"/>
              <w:rPr>
                <w:rFonts w:eastAsia="Calibri"/>
                <w:sz w:val="22"/>
              </w:rPr>
            </w:pPr>
            <w:r w:rsidRPr="009A2D3F">
              <w:rPr>
                <w:rFonts w:eastAsia="Calibri"/>
                <w:sz w:val="22"/>
              </w:rPr>
              <w:t>«Афганистан – живая память» - беседа.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Рассказы о подвиге советских и российских военнослужащих за пределами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«Хлебороб»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Центральная,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Экзарян Амалия Станиславовна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8-918-100-17-87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«Мы от Родины вдали свой долг нелёгкий исполняли» - час памяти ко Дню памяти о россиянах, исполнявших служебный долг за пределами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Час памяти о подвиге советских и российских военнослужащих за пределами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15:30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«Орел-Изумруд»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Петрозаводская, 10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малый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Вакула Оксана Владимировна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8-918-208-02-97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«Афганистан – память на века» - патриотический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Патриотический час о подвиге советских и российских военнослужащих за пределами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16:00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«Шиловка»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Прогресс, 12а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Маркарян Андроник Ашотович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8-938-449-94-00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«Эхо Афганской войны» - беседа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Беседа о подвиге советских и российских военнослужащих за пределами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17:00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ГДК «Молдовка»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Костромская,58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Безганс Оксана Юрьевна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8-938-472-56-74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2"/>
              </w:rPr>
            </w:pPr>
            <w:r w:rsidRPr="009A2D3F">
              <w:rPr>
                <w:rFonts w:eastAsia="Calibri"/>
                <w:sz w:val="22"/>
              </w:rPr>
              <w:t xml:space="preserve">«Солдатам Отечества – Слава!» - выставка рисунков ко Дню защитника </w:t>
            </w:r>
            <w:r w:rsidRPr="009A2D3F">
              <w:rPr>
                <w:rFonts w:eastAsia="Calibri"/>
                <w:sz w:val="22"/>
              </w:rPr>
              <w:lastRenderedPageBreak/>
              <w:t>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Выставка работ участников клубных формирований патриотической </w:t>
            </w: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22.02.2024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«Хлебороб»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Центральная,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224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Экзарян Амалия Станиславовна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8-918-100-17-87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«Отвага, мужество и честь!» - выставка-фотозона ко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Оформление фотозоны патриотической направленности глазами детей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22.02.2024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«Орел-Изумруд»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Петрозаводская, 10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холл 1 этажа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520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Махненко Наталия Геннадиевна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8-988-404-23-08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2"/>
              </w:rPr>
            </w:pPr>
            <w:r w:rsidRPr="009A2D3F">
              <w:rPr>
                <w:rFonts w:eastAsia="Calibri"/>
                <w:sz w:val="22"/>
              </w:rPr>
              <w:t>«Мы верим в тебя, солдат» - игровая программа.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Воспитание гражданственности и патриотизма детей в игровой форме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22.02.2024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«Хлебороб»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Центральная,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Экзарян Амалия Станиславовна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8-918-100-17-87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«России славные сыны» - праздничный концерт, посвященный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Концерт патриотической направленности творческих коллективов ЦКС «Орел-Изумруд»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22.02.2024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15:00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ГДК «Молдовка»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Костромская,58 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Безганс Оксана Юрьевна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8-938-472-56-74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«Во славу Отечества: равнение на подвиг!» - концерт ко Дню защитника Отечества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Концерт патриотической направленности творческих коллективов ЦКС «Орел-Изумруд»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22.02.2024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16:00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«Орел-Изумруд»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Петрозаводская, 10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зрительный зал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395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Фалина-Яковенко Екатерина Алексеевна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8-965-481-71-73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14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2"/>
              </w:rPr>
            </w:pPr>
            <w:r w:rsidRPr="009A2D3F">
              <w:rPr>
                <w:rFonts w:eastAsia="Calibri"/>
                <w:sz w:val="22"/>
              </w:rPr>
              <w:t>«Нашей Родины защитники» - развлекательная программа ко Дню защитника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Воспитание гражданственности и патриотизма детей в игровой форме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22.02.2024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16:00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СДК «Хлебороб»</w:t>
            </w:r>
          </w:p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Центральная, 27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Экзарян Амалия Станиславовна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8-918-100-17-87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«Нашей армии - ура!» - конкурсно-игровая программа ко Дню защитника Отечества.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Воспитание гражданственности и патриотизма детей в игровой форме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23.02.2024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СК «Н-Высокое»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Ивановская, 52/3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https://t.me/orelizumrud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Сичка Юлия Владимировна</w:t>
            </w:r>
          </w:p>
          <w:p w:rsidR="008510CB" w:rsidRPr="009A2D3F" w:rsidRDefault="008510CB" w:rsidP="00BC06B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A2D3F">
              <w:rPr>
                <w:rFonts w:ascii="Times New Roman" w:eastAsia="Calibri" w:hAnsi="Times New Roman" w:cs="Times New Roman"/>
                <w:szCs w:val="24"/>
                <w:lang w:eastAsia="ru-RU"/>
              </w:rPr>
              <w:t>8-918-918-74-71</w:t>
            </w:r>
          </w:p>
        </w:tc>
      </w:tr>
      <w:tr w:rsidR="008510CB" w:rsidTr="006A7117">
        <w:trPr>
          <w:trHeight w:val="17"/>
          <w:jc w:val="center"/>
        </w:trPr>
        <w:tc>
          <w:tcPr>
            <w:tcW w:w="15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E51F4A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E51F4A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МБУ г.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r w:rsidRPr="00E51F4A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Сочи ЦКК «Сочи»</w:t>
            </w:r>
          </w:p>
        </w:tc>
      </w:tr>
      <w:tr w:rsidR="008510CB" w:rsidRPr="00B22CA4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детского художественного </w:t>
            </w:r>
            <w:r w:rsidRPr="00B2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Концертная программа детского художественного творчества, </w:t>
            </w:r>
            <w:r w:rsidRPr="00B2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Дню Защитника Отечества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23.02.2024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МБУ г. Сочи Центр культуры и кино «Сочи»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Абрикосовая,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5B3696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510CB" w:rsidRPr="00B22CA4">
                <w:rPr>
                  <w:rStyle w:val="afa"/>
                  <w:rFonts w:ascii="Times New Roman" w:eastAsia="Arial" w:hAnsi="Times New Roman" w:cs="Times New Roman"/>
                  <w:sz w:val="24"/>
                  <w:szCs w:val="24"/>
                </w:rPr>
                <w:t>https://t.me/ckk_sochi</w:t>
              </w:r>
            </w:hyperlink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Хачатурян Нина Аршалуйсовна</w:t>
            </w:r>
          </w:p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89183036102</w:t>
            </w:r>
          </w:p>
        </w:tc>
      </w:tr>
      <w:tr w:rsidR="008510CB" w:rsidRPr="00B22CA4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«Крымская весна»  Много-раундовая викторина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«Крымская весна»  Много-раундовая викторина для старшеклассников (студентов), посвященная 10-летию присоединения Крыма к РФ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18.03.2024 </w:t>
            </w:r>
          </w:p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время на согласовании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МБУ г. Сочи Центр культуры и кино «Сочи»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Абрикосовая,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5B3696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510CB" w:rsidRPr="00B22CA4">
                <w:rPr>
                  <w:rStyle w:val="afa"/>
                  <w:rFonts w:ascii="Times New Roman" w:eastAsia="Arial" w:hAnsi="Times New Roman" w:cs="Times New Roman"/>
                  <w:sz w:val="24"/>
                  <w:szCs w:val="24"/>
                </w:rPr>
                <w:t>https://t.me/ckk_sochi</w:t>
              </w:r>
            </w:hyperlink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Мальцева Ольга Владимировна – культорганизатор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89184053540</w:t>
            </w:r>
          </w:p>
        </w:tc>
      </w:tr>
      <w:tr w:rsidR="008510CB" w:rsidRPr="00B22CA4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«Песни, рожденные сердцем»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«Песни, рожденные сердцем»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II Открытый фестиваль патриотической песни с участием творческих коллективов и вокалистов учреждений культуры и образования Сочи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29.04.2024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МБУ г. Сочи Центр культуры и кино «Сочи»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Абрикосовая,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5B3696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10CB" w:rsidRPr="00B22CA4">
                <w:rPr>
                  <w:rStyle w:val="afa"/>
                  <w:rFonts w:ascii="Times New Roman" w:eastAsia="Arial" w:hAnsi="Times New Roman" w:cs="Times New Roman"/>
                  <w:sz w:val="24"/>
                  <w:szCs w:val="24"/>
                </w:rPr>
                <w:t>https://t.me/ckk_sochi</w:t>
              </w:r>
            </w:hyperlink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Хачатурян Нина Аршалуйсовна</w:t>
            </w:r>
          </w:p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89183036102</w:t>
            </w:r>
          </w:p>
        </w:tc>
      </w:tr>
      <w:tr w:rsidR="008510CB" w:rsidRPr="00B22CA4" w:rsidTr="006A7117">
        <w:trPr>
          <w:trHeight w:val="1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  <w:p w:rsidR="008510CB" w:rsidRPr="00B22CA4" w:rsidRDefault="008510CB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Победы</w:t>
            </w:r>
          </w:p>
          <w:p w:rsidR="008510CB" w:rsidRPr="00B22CA4" w:rsidRDefault="008510CB" w:rsidP="00B22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B22CA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09.05.2024 </w:t>
            </w:r>
          </w:p>
          <w:p w:rsidR="008510CB" w:rsidRPr="00B22CA4" w:rsidRDefault="008510CB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Default="008510CB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МБУ г. Сочи Центр культуры и кино «Сочи»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10CB" w:rsidRPr="00B22CA4" w:rsidRDefault="008510CB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Абрикосовая, 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5B3696" w:rsidP="00B22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510CB" w:rsidRPr="00B22CA4">
                <w:rPr>
                  <w:rStyle w:val="afa"/>
                  <w:rFonts w:ascii="Times New Roman" w:eastAsia="Arial" w:hAnsi="Times New Roman" w:cs="Times New Roman"/>
                  <w:sz w:val="24"/>
                  <w:szCs w:val="24"/>
                </w:rPr>
                <w:t>https://t.me/ckk_sochi</w:t>
              </w:r>
            </w:hyperlink>
          </w:p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Хачатурян Нина Аршалуйсовна</w:t>
            </w:r>
          </w:p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8510CB" w:rsidRPr="00B22CA4" w:rsidRDefault="008510CB" w:rsidP="00C21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CA4">
              <w:rPr>
                <w:rFonts w:ascii="Times New Roman" w:eastAsia="Calibri" w:hAnsi="Times New Roman" w:cs="Times New Roman"/>
                <w:sz w:val="24"/>
                <w:szCs w:val="24"/>
              </w:rPr>
              <w:t>89183036102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24BF4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724BF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МБУ г.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r w:rsidRPr="00724BF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Сочи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«</w:t>
            </w:r>
            <w:r w:rsidRPr="00724BF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ЦКК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«</w:t>
            </w:r>
            <w:r w:rsidRPr="00724BF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Восход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24BF4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«Честные истории»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24BF4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24BF4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Урок мужества и встреча с участниками, воспоминания о том, как  35 лет назад состоялся вывод  </w:t>
            </w:r>
            <w:r w:rsidRPr="00724BF4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советских войск из республики Афганистан.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24BF4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24BF4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15.02.2024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2228F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szCs w:val="24"/>
                <w:lang w:eastAsia="ru-RU"/>
              </w:rPr>
              <w:t>МБУ г. Сочи «ЦКК «Восход»,</w:t>
            </w:r>
          </w:p>
          <w:p w:rsidR="008510CB" w:rsidRPr="00724BF4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у</w:t>
            </w:r>
            <w:r w:rsidRPr="00724BF4">
              <w:rPr>
                <w:rFonts w:ascii="Times New Roman" w:eastAsia="Calibri" w:hAnsi="Times New Roman" w:cs="Times New Roman"/>
                <w:szCs w:val="24"/>
                <w:lang w:eastAsia="ru-RU"/>
              </w:rPr>
              <w:t>л.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724BF4">
              <w:rPr>
                <w:rFonts w:ascii="Times New Roman" w:eastAsia="Calibri" w:hAnsi="Times New Roman" w:cs="Times New Roman"/>
                <w:szCs w:val="24"/>
                <w:lang w:eastAsia="ru-RU"/>
              </w:rPr>
              <w:t>Победы, 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24BF4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24BF4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24BF4">
              <w:rPr>
                <w:rFonts w:ascii="Times New Roman" w:eastAsia="Calibri" w:hAnsi="Times New Roman" w:cs="Times New Roman"/>
                <w:szCs w:val="24"/>
                <w:lang w:eastAsia="ru-RU"/>
              </w:rPr>
              <w:t>250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24BF4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Малугина Мария Алексан</w:t>
            </w:r>
            <w:r w:rsidRPr="00724BF4">
              <w:rPr>
                <w:rFonts w:ascii="Times New Roman" w:eastAsia="Calibri" w:hAnsi="Times New Roman" w:cs="Times New Roman"/>
                <w:szCs w:val="24"/>
                <w:lang w:eastAsia="ru-RU"/>
              </w:rPr>
              <w:t>дровна 8 965-482-30-45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E2B5F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7E2B5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>МБУ г.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r w:rsidRPr="007E2B5F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Сочи «ЦКК «Комсомолец»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«Час мужества и памяти»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посвященное выводу российских войск из афганистана.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05.02.2024</w:t>
            </w:r>
          </w:p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2228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2228F">
              <w:rPr>
                <w:rFonts w:ascii="Times New Roman" w:eastAsia="Calibri" w:hAnsi="Times New Roman" w:cs="Times New Roman"/>
                <w:szCs w:val="24"/>
                <w:lang w:eastAsia="ru-RU"/>
              </w:rPr>
              <w:t>МБУ г. Сочи «ЦКК «Комсомолец»,</w:t>
            </w:r>
          </w:p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у</w:t>
            </w: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л.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Ульянова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, 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E2B5F" w:rsidRDefault="005B3696" w:rsidP="00B8497C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31" w:tgtFrame="_blank" w:history="1">
              <w:r w:rsidR="008510CB" w:rsidRPr="007E2B5F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https://vk.com/adlerkino</w:t>
              </w:r>
            </w:hyperlink>
          </w:p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Ильченко Виталлий Игоревич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,</w:t>
            </w:r>
          </w:p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культорганизатор</w:t>
            </w:r>
          </w:p>
          <w:p w:rsidR="008510CB" w:rsidRPr="007E2B5F" w:rsidRDefault="008510CB" w:rsidP="007E2B5F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924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106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48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7E2B5F">
              <w:rPr>
                <w:rFonts w:ascii="Times New Roman" w:eastAsia="Calibri" w:hAnsi="Times New Roman" w:cs="Times New Roman"/>
                <w:szCs w:val="24"/>
                <w:lang w:eastAsia="ru-RU"/>
              </w:rPr>
              <w:t>88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МБУК г. Сочи «ЦКС Хостинского района»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«Служу России»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Кинолекторий с показом художественного фильма, посвященный 81-летию разгрома советскими войсками немецко-фашистских войск в Сталинградской битве и выступлением лектора.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02.02.2024</w:t>
            </w:r>
          </w:p>
          <w:p w:rsidR="008510CB" w:rsidRPr="0086636A" w:rsidRDefault="008510CB" w:rsidP="00866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13:00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Дом творчества и досуга «Луч»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Октября 1/4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5B3696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32" w:tgtFrame="_blank" w:history="1">
              <w:r w:rsidR="008510CB" w:rsidRPr="0086636A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https://t.me/dtudluch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Ларина Ольга Владимировна, старший администратор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8-918-611-71-77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«Служу России»</w:t>
            </w: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Кинолекторий с показом художественного фильма, посвященного Дню памяти воинов-интернационалистов и встречей с участником Афганской войны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08.02. 2024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13:00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Дом творчества и досуга «Луч»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Октября 1/4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5B3696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33" w:tgtFrame="_blank" w:history="1">
              <w:r w:rsidR="008510CB" w:rsidRPr="0086636A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https://t.me/dtudluch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Ларина Ольга Владимировна, старший администратор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8-918-611-71-77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034C3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«Солдат войны не выбирает»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Урок мужества, </w:t>
            </w: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посвящённый Дню памяти воинов – интернационалистов.</w:t>
            </w:r>
            <w:r w:rsidR="006A711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Рассказ с видеосюжетом о россиянах, выполнявших служебный долг за пределами Отечества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14.02.2024</w:t>
            </w:r>
          </w:p>
          <w:p w:rsidR="008510CB" w:rsidRPr="0086636A" w:rsidRDefault="008510CB" w:rsidP="00866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13:00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Дом творчества и досуга «Луч»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Октября 1/4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5B3696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34" w:tgtFrame="_blank" w:history="1">
              <w:r w:rsidR="008510CB" w:rsidRPr="0086636A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https://t.me/dtudluch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Лиманова Лидия Георгиевна, режиссер</w:t>
            </w:r>
          </w:p>
          <w:p w:rsidR="008510CB" w:rsidRPr="0086636A" w:rsidRDefault="008510CB" w:rsidP="0086636A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8-988-501-45-90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«Эхо Афганской войны»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Рассказ об основных фактах войны в </w:t>
            </w: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Афганистане, её причинах и последствиях, о подвигах молодого поколения во время Афганского конфликта, торжественная встреча со специально приглашенным гостем.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15.02.2024</w:t>
            </w:r>
          </w:p>
          <w:p w:rsidR="008510CB" w:rsidRPr="0086636A" w:rsidRDefault="008510CB" w:rsidP="00866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14:00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ДК «Кудепста», ул. Дарвина, 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5B3696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35" w:history="1">
              <w:r w:rsidR="008510CB" w:rsidRPr="0086636A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https://t.me/DKKudepsta</w:t>
              </w:r>
            </w:hyperlink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Сангова Алла Михайловна,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заведующая структурным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подразделением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ДК «Кудепста»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8-918-607-17-07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«Служу России»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Кинолекторий с показом художественного фильма «Офицеры» и встречей участника СВО.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22.02.2024 </w:t>
            </w:r>
          </w:p>
          <w:p w:rsidR="008510CB" w:rsidRPr="0086636A" w:rsidRDefault="008510CB" w:rsidP="0086636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13:00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Дом творчества и досуга «Луч»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Октября 1/4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5B3696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36" w:tgtFrame="_blank" w:history="1">
              <w:r w:rsidR="008510CB" w:rsidRPr="0086636A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https://t.me/dtudluch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Ларина Ольга Владимировна, старший администратор</w:t>
            </w:r>
          </w:p>
          <w:p w:rsidR="008510CB" w:rsidRPr="0086636A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6636A">
              <w:rPr>
                <w:rFonts w:ascii="Times New Roman" w:eastAsia="Calibri" w:hAnsi="Times New Roman" w:cs="Times New Roman"/>
                <w:szCs w:val="24"/>
                <w:lang w:eastAsia="ru-RU"/>
              </w:rPr>
              <w:t>8-918-611-71-77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724BF4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724BF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Музеи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72AB0" w:rsidRDefault="008510CB" w:rsidP="006A71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472AB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МБУК г. Сочи 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«</w:t>
            </w:r>
            <w:r w:rsidRPr="00472AB0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Музей истории города-курорта Сочи</w:t>
            </w: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72AB0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«</w:t>
            </w:r>
            <w:r w:rsidRPr="00472AB0">
              <w:rPr>
                <w:rFonts w:ascii="Times New Roman" w:eastAsia="Calibri" w:hAnsi="Times New Roman" w:cs="Times New Roman"/>
                <w:szCs w:val="24"/>
                <w:lang w:eastAsia="ru-RU"/>
              </w:rPr>
              <w:t>Мы вместе! Не хватает только тебя!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72AB0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2AB0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Урок-экскурсия по выставке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72AB0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21.02.2024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72AB0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2AB0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Воровского, 54/11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72AB0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2AB0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https://vk.com/muzeisochi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72AB0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2AB0"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72AB0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Владимирова Виктория Юрьевна, заведующая сектором научно-образовательных программ, </w:t>
            </w:r>
          </w:p>
          <w:p w:rsidR="008510CB" w:rsidRPr="00472AB0" w:rsidRDefault="008510CB" w:rsidP="00724BF4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8-</w:t>
            </w:r>
            <w:r w:rsidRPr="00472AB0">
              <w:rPr>
                <w:rFonts w:ascii="Times New Roman" w:eastAsia="Calibri" w:hAnsi="Times New Roman" w:cs="Times New Roman"/>
                <w:szCs w:val="24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61-</w:t>
            </w:r>
            <w:r w:rsidRPr="00472AB0">
              <w:rPr>
                <w:rFonts w:ascii="Times New Roman" w:eastAsia="Calibri" w:hAnsi="Times New Roman" w:cs="Times New Roman"/>
                <w:szCs w:val="24"/>
                <w:lang w:eastAsia="ru-RU"/>
              </w:rPr>
              <w:t>538-27-31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0E3689" w:rsidRDefault="008510CB" w:rsidP="006A7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689">
              <w:rPr>
                <w:rFonts w:ascii="Times New Roman" w:hAnsi="Times New Roman" w:cs="Times New Roman"/>
                <w:b/>
              </w:rPr>
              <w:t>МБУК г. Сочи «Музей Н.А. Островского»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0E3689" w:rsidRDefault="008510CB" w:rsidP="000E368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A3581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ень памяти юного героя-антифашиста»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hAnsi="Times New Roman" w:cs="Times New Roman"/>
              </w:rPr>
              <w:t>Литературный  абонемент для начальной школы. Из цикла «Детские писатели в Сочи». «Л. Кассиль Всем детям ровесник», посвященная Володе Дубинину с пока</w:t>
            </w:r>
            <w:r>
              <w:rPr>
                <w:rFonts w:ascii="Times New Roman" w:hAnsi="Times New Roman" w:cs="Times New Roman"/>
              </w:rPr>
              <w:t>зом х/ф «Улица младшего сына».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eastAsia="Calibri" w:hAnsi="Times New Roman" w:cs="Times New Roman"/>
                <w:lang w:eastAsia="ru-RU"/>
              </w:rPr>
              <w:t>По согласованию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hAnsi="Times New Roman" w:cs="Times New Roman"/>
              </w:rPr>
            </w:pPr>
            <w:r w:rsidRPr="006A358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581">
              <w:rPr>
                <w:rFonts w:ascii="Times New Roman" w:hAnsi="Times New Roman" w:cs="Times New Roman"/>
              </w:rPr>
              <w:t>Корчагина, 4</w:t>
            </w:r>
          </w:p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5B3696" w:rsidP="0086636A">
            <w:pPr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8510CB" w:rsidRPr="006A3581">
                <w:rPr>
                  <w:rFonts w:ascii="Times New Roman" w:hAnsi="Times New Roman" w:cs="Times New Roman"/>
                </w:rPr>
                <w:t>http://muzei-ostrovskogo.ru</w:t>
              </w:r>
            </w:hyperlink>
          </w:p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eastAsia="Calibri" w:hAnsi="Times New Roman" w:cs="Times New Roman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eastAsia="Calibri" w:hAnsi="Times New Roman" w:cs="Times New Roman"/>
                <w:lang w:eastAsia="ru-RU"/>
              </w:rPr>
              <w:t>Самарина Елена Константиновна</w:t>
            </w:r>
          </w:p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eastAsia="Calibri" w:hAnsi="Times New Roman" w:cs="Times New Roman"/>
                <w:lang w:eastAsia="ru-RU"/>
              </w:rPr>
              <w:t>Зав. школьным сектором</w:t>
            </w:r>
          </w:p>
          <w:p w:rsidR="008510CB" w:rsidRPr="006A3581" w:rsidRDefault="008510CB" w:rsidP="0086636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3581">
              <w:rPr>
                <w:rFonts w:ascii="Times New Roman" w:hAnsi="Times New Roman" w:cs="Times New Roman"/>
              </w:rPr>
              <w:t>8-862-262-20-15</w:t>
            </w:r>
          </w:p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 w:rsidRPr="006A3581">
              <w:rPr>
                <w:rFonts w:ascii="Times New Roman" w:hAnsi="Times New Roman" w:cs="Times New Roman"/>
              </w:rPr>
              <w:t xml:space="preserve">«Книга-Боец» </w:t>
            </w:r>
          </w:p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963B1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hAnsi="Times New Roman" w:cs="Times New Roman"/>
              </w:rPr>
              <w:t>Урок мужества</w:t>
            </w:r>
            <w:r>
              <w:rPr>
                <w:rFonts w:ascii="Times New Roman" w:hAnsi="Times New Roman" w:cs="Times New Roman"/>
              </w:rPr>
              <w:t>, посвященный</w:t>
            </w:r>
            <w:r w:rsidRPr="006A3581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6A3581">
                <w:rPr>
                  <w:rFonts w:ascii="Times New Roman" w:hAnsi="Times New Roman" w:cs="Times New Roman"/>
                </w:rPr>
                <w:t xml:space="preserve">Дню </w:t>
              </w:r>
              <w:r w:rsidRPr="006A3581">
                <w:rPr>
                  <w:rFonts w:ascii="Times New Roman" w:hAnsi="Times New Roman" w:cs="Times New Roman"/>
                </w:rPr>
                <w:lastRenderedPageBreak/>
                <w:t>защитника Отечества</w:t>
              </w:r>
            </w:hyperlink>
            <w:r w:rsidRPr="006A35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 согласованию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hAnsi="Times New Roman" w:cs="Times New Roman"/>
              </w:rPr>
            </w:pPr>
            <w:r w:rsidRPr="006A3581">
              <w:rPr>
                <w:rFonts w:ascii="Times New Roman" w:hAnsi="Times New Roman" w:cs="Times New Roman"/>
              </w:rPr>
              <w:t>Центральный район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581">
              <w:rPr>
                <w:rFonts w:ascii="Times New Roman" w:hAnsi="Times New Roman" w:cs="Times New Roman"/>
              </w:rPr>
              <w:t>Корчагина, 4</w:t>
            </w:r>
          </w:p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5B3696" w:rsidP="0086636A">
            <w:pPr>
              <w:jc w:val="center"/>
              <w:rPr>
                <w:rFonts w:ascii="Times New Roman" w:hAnsi="Times New Roman" w:cs="Times New Roman"/>
              </w:rPr>
            </w:pPr>
            <w:hyperlink r:id="rId39" w:history="1">
              <w:r w:rsidR="008510CB" w:rsidRPr="006A3581">
                <w:rPr>
                  <w:rFonts w:ascii="Times New Roman" w:hAnsi="Times New Roman" w:cs="Times New Roman"/>
                </w:rPr>
                <w:t>http://muzei-ostrovskogo.ru</w:t>
              </w:r>
            </w:hyperlink>
          </w:p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eastAsia="Calibri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eastAsia="Calibri" w:hAnsi="Times New Roman" w:cs="Times New Roman"/>
                <w:lang w:eastAsia="ru-RU"/>
              </w:rPr>
              <w:t>Самарина Елена Константиновна</w:t>
            </w:r>
          </w:p>
          <w:p w:rsidR="008510CB" w:rsidRPr="006A3581" w:rsidRDefault="008510CB" w:rsidP="0086636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6A3581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Зав. школьным сектором</w:t>
            </w:r>
          </w:p>
          <w:p w:rsidR="008510CB" w:rsidRPr="000E3689" w:rsidRDefault="008510CB" w:rsidP="000E3689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A3581">
              <w:rPr>
                <w:rFonts w:ascii="Times New Roman" w:hAnsi="Times New Roman" w:cs="Times New Roman"/>
              </w:rPr>
              <w:t>8-862-262-20-15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0C15B5" w:rsidRDefault="008510CB" w:rsidP="006A7117">
            <w:pPr>
              <w:tabs>
                <w:tab w:val="center" w:pos="7451"/>
                <w:tab w:val="left" w:pos="10515"/>
              </w:tabs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0C15B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ab/>
              <w:t>МБУК г. Сочи «Музей истории Адлерского района»</w:t>
            </w:r>
            <w:r w:rsidRPr="000C15B5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ab/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D35A1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35A1">
              <w:rPr>
                <w:rFonts w:ascii="Times New Roman" w:eastAsia="Calibri" w:hAnsi="Times New Roman" w:cs="Times New Roman"/>
                <w:szCs w:val="24"/>
                <w:lang w:eastAsia="ru-RU"/>
              </w:rPr>
              <w:t>«Афганистан-без права на забвение»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D35A1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35A1">
              <w:rPr>
                <w:rFonts w:ascii="Times New Roman" w:eastAsia="Calibri" w:hAnsi="Times New Roman" w:cs="Times New Roman"/>
                <w:szCs w:val="24"/>
                <w:lang w:eastAsia="ru-RU"/>
              </w:rPr>
              <w:t>Музейный урок-встреча с воинами интернационалистами к 35-летию со дня вывода советских войск из Афганистана (День памяти о россиянах, исполнявших служебный долг за пределами Отечества)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D35A1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35A1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4D35A1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35A1">
              <w:rPr>
                <w:rFonts w:ascii="Times New Roman" w:eastAsia="Calibri" w:hAnsi="Times New Roman" w:cs="Times New Roman"/>
                <w:szCs w:val="24"/>
                <w:lang w:eastAsia="ru-RU"/>
              </w:rPr>
              <w:t>11:00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D35A1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35A1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Ульянова 84/4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D35A1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0C15B5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https://vk.com/club204718434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D35A1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35A1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4D35A1" w:rsidRDefault="008510CB" w:rsidP="000C15B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35A1">
              <w:rPr>
                <w:rFonts w:ascii="Times New Roman" w:eastAsia="Calibri" w:hAnsi="Times New Roman" w:cs="Times New Roman"/>
                <w:szCs w:val="24"/>
                <w:lang w:eastAsia="ru-RU"/>
              </w:rPr>
              <w:t>Вальченко Альвина Викторовна, старший научный сотрудник</w:t>
            </w:r>
          </w:p>
          <w:p w:rsidR="008510CB" w:rsidRPr="004D35A1" w:rsidRDefault="008510CB" w:rsidP="000C15B5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4D35A1">
              <w:rPr>
                <w:rFonts w:ascii="Times New Roman" w:eastAsia="Calibri" w:hAnsi="Times New Roman" w:cs="Times New Roman"/>
                <w:szCs w:val="24"/>
                <w:lang w:eastAsia="ru-RU"/>
              </w:rPr>
              <w:t>8-918-914-53-88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МБУК г. Сочи «Музей истории Хостинского района»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8510CB" w:rsidP="00E4534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«Державы верные сыны»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8510CB" w:rsidP="00E4534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>Урок мужества, посвященный Дню памяти воинов – интернационалистов, к 35-летию со дня вывода ограниченного контингента советских войск из Республики Афганистан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8510CB" w:rsidP="00E4534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>15.02.2024</w:t>
            </w:r>
          </w:p>
          <w:p w:rsidR="008510CB" w:rsidRPr="00E45349" w:rsidRDefault="008510CB" w:rsidP="00E4534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>13:00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8510CB" w:rsidP="00E4534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>ул. 50 лет СССР, 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5B3696" w:rsidP="00E4534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40" w:tgtFrame="_blank" w:history="1">
              <w:r w:rsidR="008510CB" w:rsidRPr="00E45349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https://vk.com/club193463611</w:t>
              </w:r>
            </w:hyperlink>
          </w:p>
          <w:p w:rsidR="008510CB" w:rsidRPr="00E45349" w:rsidRDefault="008510CB" w:rsidP="00E4534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>https://ok.ru/group/61063210139848</w:t>
            </w:r>
          </w:p>
          <w:p w:rsidR="008510CB" w:rsidRPr="00E45349" w:rsidRDefault="005B3696" w:rsidP="00E4534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41" w:tgtFrame="_blank" w:history="1">
              <w:r w:rsidR="008510CB" w:rsidRPr="00E45349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https://t.me/khostamuseum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8510CB" w:rsidP="00E4534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8510CB" w:rsidP="00E4534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>Велигонова Ирина Александровна, старший научный сотрудник,</w:t>
            </w:r>
          </w:p>
          <w:p w:rsidR="008510CB" w:rsidRPr="00E45349" w:rsidRDefault="008510CB" w:rsidP="00E4534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E45349">
              <w:rPr>
                <w:rFonts w:ascii="Times New Roman" w:eastAsia="Calibri" w:hAnsi="Times New Roman" w:cs="Times New Roman"/>
                <w:szCs w:val="24"/>
                <w:lang w:eastAsia="ru-RU"/>
              </w:rPr>
              <w:t>8-918-409-86-14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Библиотечные системы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E45349" w:rsidRDefault="008510CB" w:rsidP="006A711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МБУК «ЦБС Адлерского района г.Сочи»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963B1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«Непокорённый Краснодар»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Default="008510CB" w:rsidP="00963B1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П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атриотический час.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Читатели вспомнят исторические факты Великой Отечественной войны, примут участие в исторической игре-викторине. 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13.02.2024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11: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00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Библиотека № 13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Лесная, 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Данилова Юлия Валерьевна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главный библиотекарь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963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163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49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963B1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«Наша Армия родная»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Ч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ас русской славы На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мероприятии подросткам расскажут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об истории возникновения праздника, проведем обзор  героях СВО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 xml:space="preserve">21.02.2024   </w:t>
            </w:r>
          </w:p>
          <w:p w:rsidR="008510CB" w:rsidRPr="00FF0097" w:rsidRDefault="008510CB" w:rsidP="00FF0097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: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Центральная районная библиотека, ул. Ленина, 42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Букша Ольга Александровна,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зав.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отделом 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lastRenderedPageBreak/>
              <w:t>обслуживания                     8-918-404-93-33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963B1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«Будем Родину любить, будем Родине служить!»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963B13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Конкурсно-игровая программа,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в которой в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ходе различных заданий участникам встречи предстоит проявить не только свою силу, смелость, ловкость и смекалку, но и показать свою начитанность и эрудированность, как будущих защитников Отечества.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22.02.2024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11: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00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Библиотека № 13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Лесная, 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Данилова Юлия Валерьевна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главный библиотекарь</w:t>
            </w:r>
          </w:p>
          <w:p w:rsidR="008510CB" w:rsidRPr="00FF0097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963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163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18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FF0097">
              <w:rPr>
                <w:rFonts w:ascii="Times New Roman" w:eastAsia="Calibri" w:hAnsi="Times New Roman" w:cs="Times New Roman"/>
                <w:szCs w:val="24"/>
                <w:lang w:eastAsia="ru-RU"/>
              </w:rPr>
              <w:t>49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6A7117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МБУК «ЦБС г. Сочи»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«Сталинград: Огонь и Сталь»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Беседа для читателей библиотеки, посвященная страницам истории, повествующим о победных сражениях и о силе духа русского народа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04.02.2024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Городская библиотека №5 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ул. 50 лет СССР, 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5B3696" w:rsidP="0095478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42" w:history="1">
              <w:r w:rsidR="008510CB" w:rsidRPr="0095478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https://library-sochi.ru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Гук Наталья Эдуардовна,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заведующий библиотекой,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8-862-265-33-03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«В том феврале, суровом, снежном пришла победа в Краснодар»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Беседа для читателей библиотеки,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посвященная  освобождению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Краснодара от фашистских захватчиков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12.02.2024</w:t>
            </w:r>
          </w:p>
          <w:p w:rsidR="008510CB" w:rsidRPr="00954786" w:rsidRDefault="008510CB" w:rsidP="00954786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15:00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Центральная городская библиотека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Чайковского, 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5B3696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43" w:history="1">
              <w:r w:rsidR="008510CB" w:rsidRPr="0095478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https://library-sochi.ru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Котельников Олег Михайлович,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заведующий читальным залом ЦГБ,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8-902-798-73-83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«Слава защитникам»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Тематическая подборка и обзор литературы, посвященный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героическим страницам Отечества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21.02-29.02.2024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15:00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Детская библиотека №10 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Красноармейская,13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5B3696" w:rsidP="0095478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44" w:history="1">
              <w:r w:rsidR="008510CB" w:rsidRPr="0095478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https://library-sochi.ru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Муханова Лариса Николаевна,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заведующий библиотекой,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8-862-254-16-87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«Командирское решение»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Презентация книги и встреча с Михаилом Соломенником, командиром полка морской пехоты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.</w:t>
            </w: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Постоянные читатели библиотеки познакомятся с интересными фактами становления морской пехоты, о подвигах морских пехотинцев в годы Великой Отечественной войны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22.02.2024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15:00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Городская библиотека №1 им. А.С. Пушкина 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ул. Приморская, 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5B3696" w:rsidP="0095478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45" w:history="1">
              <w:r w:rsidR="008510CB" w:rsidRPr="0095478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https://library-sochi.ru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Миндрул Полина Олеговна,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заведующий библиотекой,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8-862-262-25-95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«Честь Родине служить»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Беседа с учащимися о мужестве, героизме и уважении к памяти Защитников Отечества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22.02.2024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10:00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Городская библиотека №7 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Ясногорская, 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5B3696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46" w:history="1">
              <w:r w:rsidR="008510CB" w:rsidRPr="00954786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https://library-sochi.ru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Чихина Римма Геннадьевна,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заведующий библиотекой,</w:t>
            </w:r>
          </w:p>
          <w:p w:rsidR="008510CB" w:rsidRPr="00954786" w:rsidRDefault="008510CB" w:rsidP="00954786">
            <w:pPr>
              <w:pStyle w:val="a3"/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54786">
              <w:rPr>
                <w:rFonts w:ascii="Times New Roman" w:eastAsia="Calibri" w:hAnsi="Times New Roman" w:cs="Times New Roman"/>
                <w:szCs w:val="24"/>
                <w:lang w:eastAsia="ru-RU"/>
              </w:rPr>
              <w:t>8-862-241-22-40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42C6E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Концертные организации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157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42C6E" w:rsidRDefault="008510CB" w:rsidP="006A71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МАУК «СКФО»</w:t>
            </w:r>
          </w:p>
        </w:tc>
      </w:tr>
      <w:tr w:rsidR="008510CB" w:rsidTr="006A7117">
        <w:trPr>
          <w:trHeight w:val="276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8510CB" w:rsidRDefault="008510CB" w:rsidP="006A7117">
            <w:pPr>
              <w:pStyle w:val="af9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«Береги Россию»</w:t>
            </w:r>
          </w:p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Социально-культурный благотворительный проект «Мир музыки»</w:t>
            </w:r>
          </w:p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Ансамбль казачьей песни «Любо»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28.02.2024</w:t>
            </w:r>
          </w:p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12:00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Зимний театр, </w:t>
            </w:r>
          </w:p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ул. Театральная, д 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42C6E" w:rsidRDefault="005B3696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hyperlink r:id="rId47" w:tgtFrame="_blank" w:history="1">
              <w:r w:rsidR="008510CB" w:rsidRPr="00942C6E">
                <w:rPr>
                  <w:rFonts w:ascii="Times New Roman" w:eastAsia="Calibri" w:hAnsi="Times New Roman" w:cs="Times New Roman"/>
                  <w:szCs w:val="24"/>
                  <w:lang w:eastAsia="ru-RU"/>
                </w:rPr>
                <w:t>www.skfo.online</w:t>
              </w:r>
            </w:hyperlink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Жданов Валерий Владимирович,</w:t>
            </w:r>
          </w:p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г</w:t>
            </w: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лавный администратор Сочинской филармонии</w:t>
            </w:r>
          </w:p>
          <w:p w:rsidR="008510CB" w:rsidRPr="00942C6E" w:rsidRDefault="008510CB" w:rsidP="0086636A">
            <w:pPr>
              <w:jc w:val="center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8-</w:t>
            </w: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967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649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96</w:t>
            </w:r>
            <w:r>
              <w:rPr>
                <w:rFonts w:ascii="Times New Roman" w:eastAsia="Calibri" w:hAnsi="Times New Roman" w:cs="Times New Roman"/>
                <w:szCs w:val="24"/>
                <w:lang w:eastAsia="ru-RU"/>
              </w:rPr>
              <w:t>-</w:t>
            </w:r>
            <w:r w:rsidRPr="00942C6E">
              <w:rPr>
                <w:rFonts w:ascii="Times New Roman" w:eastAsia="Calibri" w:hAnsi="Times New Roman" w:cs="Times New Roman"/>
                <w:szCs w:val="24"/>
                <w:lang w:eastAsia="ru-RU"/>
              </w:rPr>
              <w:t>63</w:t>
            </w:r>
          </w:p>
        </w:tc>
      </w:tr>
    </w:tbl>
    <w:p w:rsidR="00A44C15" w:rsidRDefault="00897B4A" w:rsidP="00942C6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F1A803" wp14:editId="7CC740FF">
            <wp:simplePos x="0" y="0"/>
            <wp:positionH relativeFrom="column">
              <wp:posOffset>7003415</wp:posOffset>
            </wp:positionH>
            <wp:positionV relativeFrom="paragraph">
              <wp:posOffset>276860</wp:posOffset>
            </wp:positionV>
            <wp:extent cx="701040" cy="527050"/>
            <wp:effectExtent l="0" t="0" r="381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дуб нью.jpg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B4A" w:rsidRDefault="00897B4A" w:rsidP="00942C6E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МАУК «Творческо-методический центр»                                                                                            Т.Ф. Стародуб </w:t>
      </w:r>
    </w:p>
    <w:sectPr w:rsidR="00897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96" w:rsidRDefault="005B3696">
      <w:pPr>
        <w:spacing w:after="0" w:line="240" w:lineRule="auto"/>
      </w:pPr>
      <w:r>
        <w:separator/>
      </w:r>
    </w:p>
  </w:endnote>
  <w:endnote w:type="continuationSeparator" w:id="0">
    <w:p w:rsidR="005B3696" w:rsidRDefault="005B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96" w:rsidRDefault="005B3696">
      <w:pPr>
        <w:spacing w:after="0" w:line="240" w:lineRule="auto"/>
      </w:pPr>
      <w:r>
        <w:separator/>
      </w:r>
    </w:p>
  </w:footnote>
  <w:footnote w:type="continuationSeparator" w:id="0">
    <w:p w:rsidR="005B3696" w:rsidRDefault="005B3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89160D"/>
    <w:multiLevelType w:val="hybridMultilevel"/>
    <w:tmpl w:val="948A1956"/>
    <w:lvl w:ilvl="0" w:tplc="636A44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6285"/>
    <w:multiLevelType w:val="hybridMultilevel"/>
    <w:tmpl w:val="A16047E6"/>
    <w:lvl w:ilvl="0" w:tplc="59822D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D0B50"/>
    <w:multiLevelType w:val="hybridMultilevel"/>
    <w:tmpl w:val="8D6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C5433"/>
    <w:multiLevelType w:val="hybridMultilevel"/>
    <w:tmpl w:val="F87C6ECE"/>
    <w:lvl w:ilvl="0" w:tplc="35C29D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E24B6D0">
      <w:start w:val="1"/>
      <w:numFmt w:val="lowerLetter"/>
      <w:lvlText w:val="%2."/>
      <w:lvlJc w:val="left"/>
      <w:pPr>
        <w:ind w:left="1440" w:hanging="360"/>
      </w:pPr>
    </w:lvl>
    <w:lvl w:ilvl="2" w:tplc="C5724024">
      <w:start w:val="1"/>
      <w:numFmt w:val="lowerRoman"/>
      <w:lvlText w:val="%3."/>
      <w:lvlJc w:val="right"/>
      <w:pPr>
        <w:ind w:left="2160" w:hanging="180"/>
      </w:pPr>
    </w:lvl>
    <w:lvl w:ilvl="3" w:tplc="F0C67A58">
      <w:start w:val="1"/>
      <w:numFmt w:val="decimal"/>
      <w:lvlText w:val="%4."/>
      <w:lvlJc w:val="left"/>
      <w:pPr>
        <w:ind w:left="2880" w:hanging="360"/>
      </w:pPr>
    </w:lvl>
    <w:lvl w:ilvl="4" w:tplc="FA704446">
      <w:start w:val="1"/>
      <w:numFmt w:val="lowerLetter"/>
      <w:lvlText w:val="%5."/>
      <w:lvlJc w:val="left"/>
      <w:pPr>
        <w:ind w:left="3600" w:hanging="360"/>
      </w:pPr>
    </w:lvl>
    <w:lvl w:ilvl="5" w:tplc="9C0E6622">
      <w:start w:val="1"/>
      <w:numFmt w:val="lowerRoman"/>
      <w:lvlText w:val="%6."/>
      <w:lvlJc w:val="right"/>
      <w:pPr>
        <w:ind w:left="4320" w:hanging="180"/>
      </w:pPr>
    </w:lvl>
    <w:lvl w:ilvl="6" w:tplc="9CEEE3D2">
      <w:start w:val="1"/>
      <w:numFmt w:val="decimal"/>
      <w:lvlText w:val="%7."/>
      <w:lvlJc w:val="left"/>
      <w:pPr>
        <w:ind w:left="5040" w:hanging="360"/>
      </w:pPr>
    </w:lvl>
    <w:lvl w:ilvl="7" w:tplc="8618B046">
      <w:start w:val="1"/>
      <w:numFmt w:val="lowerLetter"/>
      <w:lvlText w:val="%8."/>
      <w:lvlJc w:val="left"/>
      <w:pPr>
        <w:ind w:left="5760" w:hanging="360"/>
      </w:pPr>
    </w:lvl>
    <w:lvl w:ilvl="8" w:tplc="F6CEFF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15"/>
    <w:rsid w:val="00034C33"/>
    <w:rsid w:val="000C15B5"/>
    <w:rsid w:val="000E3689"/>
    <w:rsid w:val="00122C84"/>
    <w:rsid w:val="00130B83"/>
    <w:rsid w:val="00205694"/>
    <w:rsid w:val="002F0048"/>
    <w:rsid w:val="00375F99"/>
    <w:rsid w:val="00400081"/>
    <w:rsid w:val="0047261B"/>
    <w:rsid w:val="00472AB0"/>
    <w:rsid w:val="00523136"/>
    <w:rsid w:val="005B3696"/>
    <w:rsid w:val="005E21E3"/>
    <w:rsid w:val="00614DA5"/>
    <w:rsid w:val="00650ECC"/>
    <w:rsid w:val="00690130"/>
    <w:rsid w:val="00694275"/>
    <w:rsid w:val="006A7117"/>
    <w:rsid w:val="00724BF4"/>
    <w:rsid w:val="00793119"/>
    <w:rsid w:val="007C010B"/>
    <w:rsid w:val="007E2B5F"/>
    <w:rsid w:val="008510CB"/>
    <w:rsid w:val="0086636A"/>
    <w:rsid w:val="00894E20"/>
    <w:rsid w:val="00897B4A"/>
    <w:rsid w:val="0092228F"/>
    <w:rsid w:val="009359D1"/>
    <w:rsid w:val="0094033B"/>
    <w:rsid w:val="00942C6E"/>
    <w:rsid w:val="00954786"/>
    <w:rsid w:val="00963B13"/>
    <w:rsid w:val="00973FCE"/>
    <w:rsid w:val="009A2D3F"/>
    <w:rsid w:val="00A44C15"/>
    <w:rsid w:val="00B03CD5"/>
    <w:rsid w:val="00B22CA4"/>
    <w:rsid w:val="00B5479B"/>
    <w:rsid w:val="00B8497C"/>
    <w:rsid w:val="00BC06BC"/>
    <w:rsid w:val="00BD420E"/>
    <w:rsid w:val="00BF7F03"/>
    <w:rsid w:val="00C21E10"/>
    <w:rsid w:val="00D43A7F"/>
    <w:rsid w:val="00DC3538"/>
    <w:rsid w:val="00DE058B"/>
    <w:rsid w:val="00E2504D"/>
    <w:rsid w:val="00E45349"/>
    <w:rsid w:val="00E51F4A"/>
    <w:rsid w:val="00E904D5"/>
    <w:rsid w:val="00EB0EE0"/>
    <w:rsid w:val="00F94F5F"/>
    <w:rsid w:val="00FF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8AD76-C662-47A4-AF9B-B123CE3F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link w:val="a4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954786"/>
  </w:style>
  <w:style w:type="paragraph" w:styleId="afb">
    <w:name w:val="Body Text"/>
    <w:basedOn w:val="a"/>
    <w:link w:val="13"/>
    <w:unhideWhenUsed/>
    <w:qFormat/>
    <w:rsid w:val="0095478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fc">
    <w:name w:val="Основной текст Знак"/>
    <w:basedOn w:val="a0"/>
    <w:uiPriority w:val="99"/>
    <w:semiHidden/>
    <w:rsid w:val="00954786"/>
  </w:style>
  <w:style w:type="character" w:customStyle="1" w:styleId="13">
    <w:name w:val="Основной текст Знак1"/>
    <w:basedOn w:val="a0"/>
    <w:link w:val="afb"/>
    <w:locked/>
    <w:rsid w:val="0095478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14">
    <w:name w:val="Обычный1"/>
    <w:rsid w:val="00BC0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86636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866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.com/adler_dom_kultury" TargetMode="External"/><Relationship Id="rId18" Type="http://schemas.openxmlformats.org/officeDocument/2006/relationships/hyperlink" Target="https://t.me/yu_gdk_sochi" TargetMode="External"/><Relationship Id="rId26" Type="http://schemas.openxmlformats.org/officeDocument/2006/relationships/hyperlink" Target="https://www.inmoment.ru/holidays/day_memory_soldiers_internationalists.html" TargetMode="External"/><Relationship Id="rId39" Type="http://schemas.openxmlformats.org/officeDocument/2006/relationships/hyperlink" Target="http://muzei-ostrovskogo.ru" TargetMode="External"/><Relationship Id="rId21" Type="http://schemas.openxmlformats.org/officeDocument/2006/relationships/hyperlink" Target="https://vk.com/yu_gdk" TargetMode="External"/><Relationship Id="rId34" Type="http://schemas.openxmlformats.org/officeDocument/2006/relationships/hyperlink" Target="https://t.me/dtudluch" TargetMode="External"/><Relationship Id="rId42" Type="http://schemas.openxmlformats.org/officeDocument/2006/relationships/hyperlink" Target="https://library-sochi.ru" TargetMode="External"/><Relationship Id="rId47" Type="http://schemas.openxmlformats.org/officeDocument/2006/relationships/hyperlink" Target="http://www.skfo.online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vk.com/rodinaarts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adler_dom_kultury" TargetMode="External"/><Relationship Id="rId29" Type="http://schemas.openxmlformats.org/officeDocument/2006/relationships/hyperlink" Target="https://t.me/ckk_sochi" TargetMode="External"/><Relationship Id="rId11" Type="http://schemas.openxmlformats.org/officeDocument/2006/relationships/hyperlink" Target="https://t.me/domkulturycentral" TargetMode="External"/><Relationship Id="rId24" Type="http://schemas.openxmlformats.org/officeDocument/2006/relationships/hyperlink" Target="https://t.me/yu_gdk_sochi" TargetMode="External"/><Relationship Id="rId32" Type="http://schemas.openxmlformats.org/officeDocument/2006/relationships/hyperlink" Target="https://t.me/dtudluch" TargetMode="External"/><Relationship Id="rId37" Type="http://schemas.openxmlformats.org/officeDocument/2006/relationships/hyperlink" Target="http://muzei-ostrovskogo.ru" TargetMode="External"/><Relationship Id="rId40" Type="http://schemas.openxmlformats.org/officeDocument/2006/relationships/hyperlink" Target="https://vk.com/club193463611" TargetMode="External"/><Relationship Id="rId45" Type="http://schemas.openxmlformats.org/officeDocument/2006/relationships/hyperlink" Target="https://library-sochi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vk.com/adler_dom_kultury" TargetMode="External"/><Relationship Id="rId23" Type="http://schemas.openxmlformats.org/officeDocument/2006/relationships/hyperlink" Target="https://vk.com/yu_gdk" TargetMode="External"/><Relationship Id="rId28" Type="http://schemas.openxmlformats.org/officeDocument/2006/relationships/hyperlink" Target="https://t.me/ckk_sochi" TargetMode="External"/><Relationship Id="rId36" Type="http://schemas.openxmlformats.org/officeDocument/2006/relationships/hyperlink" Target="https://t.me/dtudluch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t.me/domkulturycentral" TargetMode="External"/><Relationship Id="rId19" Type="http://schemas.openxmlformats.org/officeDocument/2006/relationships/hyperlink" Target="https://vk.com/yu_gdk" TargetMode="External"/><Relationship Id="rId31" Type="http://schemas.openxmlformats.org/officeDocument/2006/relationships/hyperlink" Target="https://vk.com/adlerkino" TargetMode="External"/><Relationship Id="rId44" Type="http://schemas.openxmlformats.org/officeDocument/2006/relationships/hyperlink" Target="https://library-so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domkulturycentral" TargetMode="External"/><Relationship Id="rId14" Type="http://schemas.openxmlformats.org/officeDocument/2006/relationships/hyperlink" Target="http://vk.com/adler_dom_kultury" TargetMode="External"/><Relationship Id="rId22" Type="http://schemas.openxmlformats.org/officeDocument/2006/relationships/hyperlink" Target="https://t.me/yu_gdk_sochi" TargetMode="External"/><Relationship Id="rId27" Type="http://schemas.openxmlformats.org/officeDocument/2006/relationships/hyperlink" Target="https://t.me/ckk_sochi" TargetMode="External"/><Relationship Id="rId30" Type="http://schemas.openxmlformats.org/officeDocument/2006/relationships/hyperlink" Target="https://t.me/ckk_sochi" TargetMode="External"/><Relationship Id="rId35" Type="http://schemas.openxmlformats.org/officeDocument/2006/relationships/hyperlink" Target="https://t.me/DKKudepsta" TargetMode="External"/><Relationship Id="rId43" Type="http://schemas.openxmlformats.org/officeDocument/2006/relationships/hyperlink" Target="https://library-sochi.ru" TargetMode="External"/><Relationship Id="rId48" Type="http://schemas.openxmlformats.org/officeDocument/2006/relationships/image" Target="media/image1.jpeg"/><Relationship Id="rId8" Type="http://schemas.openxmlformats.org/officeDocument/2006/relationships/hyperlink" Target="https://vk.com/rodinaart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vk.com/adler_dom_kultury" TargetMode="External"/><Relationship Id="rId17" Type="http://schemas.openxmlformats.org/officeDocument/2006/relationships/hyperlink" Target="http://vk.com/adler_dom_kultury" TargetMode="External"/><Relationship Id="rId25" Type="http://schemas.openxmlformats.org/officeDocument/2006/relationships/hyperlink" Target="https://vk.com/yu_gdk" TargetMode="External"/><Relationship Id="rId33" Type="http://schemas.openxmlformats.org/officeDocument/2006/relationships/hyperlink" Target="https://t.me/dtudluch" TargetMode="External"/><Relationship Id="rId38" Type="http://schemas.openxmlformats.org/officeDocument/2006/relationships/hyperlink" Target="https://ru.wikipedia.org/wiki/%D0%94%D0%B5%D0%BD%D1%8C_%D0%B7%D0%B0%D1%89%D0%B8%D1%82%D0%BD%D0%B8%D0%BA%D0%B0_%D0%9E%D1%82%D0%B5%D1%87%D0%B5%D1%81%D1%82%D0%B2%D0%B0" TargetMode="External"/><Relationship Id="rId46" Type="http://schemas.openxmlformats.org/officeDocument/2006/relationships/hyperlink" Target="https://library-sochi.ru" TargetMode="External"/><Relationship Id="rId20" Type="http://schemas.openxmlformats.org/officeDocument/2006/relationships/hyperlink" Target="https://t.me/yu_gdk_sochi" TargetMode="External"/><Relationship Id="rId41" Type="http://schemas.openxmlformats.org/officeDocument/2006/relationships/hyperlink" Target="https://t.me/khostamuseu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Боблева Людмила Александровна</cp:lastModifiedBy>
  <cp:revision>2</cp:revision>
  <dcterms:created xsi:type="dcterms:W3CDTF">2024-02-14T06:59:00Z</dcterms:created>
  <dcterms:modified xsi:type="dcterms:W3CDTF">2024-02-14T06:59:00Z</dcterms:modified>
</cp:coreProperties>
</file>