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5" w:rsidRPr="00306135" w:rsidRDefault="00DC4D11" w:rsidP="00810A39">
      <w:pPr>
        <w:jc w:val="center"/>
        <w:rPr>
          <w:b/>
          <w:sz w:val="24"/>
        </w:rPr>
      </w:pPr>
      <w:r w:rsidRPr="00306135">
        <w:rPr>
          <w:b/>
          <w:sz w:val="24"/>
        </w:rPr>
        <w:t>ПЛАН РАБОТЫ</w:t>
      </w:r>
    </w:p>
    <w:p w:rsidR="00810A39" w:rsidRDefault="00DC4D11" w:rsidP="00810A39">
      <w:pPr>
        <w:jc w:val="center"/>
        <w:rPr>
          <w:sz w:val="24"/>
        </w:rPr>
      </w:pPr>
      <w:r w:rsidRPr="00810A39">
        <w:rPr>
          <w:sz w:val="24"/>
        </w:rPr>
        <w:t xml:space="preserve">ведущего специалиста, инструктора по спорту отдела по развитию борьбы самбо </w:t>
      </w:r>
    </w:p>
    <w:p w:rsidR="00DC4D11" w:rsidRPr="00810A39" w:rsidRDefault="00DC4D11" w:rsidP="00810A39">
      <w:pPr>
        <w:jc w:val="center"/>
        <w:rPr>
          <w:sz w:val="24"/>
        </w:rPr>
      </w:pPr>
      <w:r w:rsidRPr="00810A39">
        <w:rPr>
          <w:sz w:val="24"/>
        </w:rPr>
        <w:t xml:space="preserve">ГБУ Краснодарского края «Центр развития спорта» на </w:t>
      </w:r>
      <w:r w:rsidR="003727DC">
        <w:rPr>
          <w:sz w:val="24"/>
        </w:rPr>
        <w:t>март</w:t>
      </w:r>
      <w:r w:rsidRPr="00810A39">
        <w:rPr>
          <w:sz w:val="24"/>
        </w:rPr>
        <w:t xml:space="preserve"> 202</w:t>
      </w:r>
      <w:r w:rsidR="001A3F61">
        <w:rPr>
          <w:sz w:val="24"/>
        </w:rPr>
        <w:t>3</w:t>
      </w:r>
      <w:r w:rsidRPr="00810A39">
        <w:rPr>
          <w:sz w:val="24"/>
        </w:rPr>
        <w:t xml:space="preserve"> г.</w:t>
      </w:r>
    </w:p>
    <w:p w:rsidR="00DC4D11" w:rsidRDefault="00DC4D11" w:rsidP="00DC4D11"/>
    <w:p w:rsidR="008747B6" w:rsidRPr="00112B47" w:rsidRDefault="00F26B23" w:rsidP="00F26B23">
      <w:pPr>
        <w:ind w:left="708" w:firstLine="12"/>
        <w:rPr>
          <w:b/>
          <w:sz w:val="24"/>
        </w:rPr>
      </w:pPr>
      <w:r>
        <w:rPr>
          <w:b/>
          <w:sz w:val="24"/>
        </w:rPr>
        <w:br/>
      </w:r>
      <w:r w:rsidR="00112B47" w:rsidRPr="00112B47">
        <w:rPr>
          <w:b/>
          <w:sz w:val="24"/>
        </w:rPr>
        <w:t>АвагянАрамаисГайкович</w:t>
      </w:r>
    </w:p>
    <w:p w:rsidR="00057579" w:rsidRDefault="00057579" w:rsidP="008747B6"/>
    <w:tbl>
      <w:tblPr>
        <w:tblStyle w:val="a3"/>
        <w:tblW w:w="0" w:type="auto"/>
        <w:tblLook w:val="04A0"/>
      </w:tblPr>
      <w:tblGrid>
        <w:gridCol w:w="496"/>
        <w:gridCol w:w="1652"/>
        <w:gridCol w:w="416"/>
        <w:gridCol w:w="416"/>
        <w:gridCol w:w="416"/>
        <w:gridCol w:w="322"/>
        <w:gridCol w:w="322"/>
        <w:gridCol w:w="416"/>
        <w:gridCol w:w="416"/>
        <w:gridCol w:w="34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06135" w:rsidTr="00BE13D1">
        <w:tc>
          <w:tcPr>
            <w:tcW w:w="518" w:type="dxa"/>
          </w:tcPr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810A3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10A3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63" w:type="dxa"/>
          </w:tcPr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505" w:type="dxa"/>
            <w:gridSpan w:val="31"/>
          </w:tcPr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>Даты</w:t>
            </w:r>
          </w:p>
        </w:tc>
      </w:tr>
      <w:tr w:rsidR="00810A39" w:rsidTr="008943E4">
        <w:tc>
          <w:tcPr>
            <w:tcW w:w="518" w:type="dxa"/>
            <w:vMerge w:val="restart"/>
          </w:tcPr>
          <w:p w:rsidR="00DC4D11" w:rsidRPr="00810A39" w:rsidRDefault="00DC4D11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</w:tcPr>
          <w:p w:rsidR="00DC4D11" w:rsidRPr="00810A39" w:rsidRDefault="00112B47" w:rsidP="0005757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12B47">
              <w:rPr>
                <w:rFonts w:cs="Times New Roman"/>
                <w:sz w:val="20"/>
                <w:szCs w:val="20"/>
              </w:rPr>
              <w:t>Город Сочи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shd w:val="clear" w:color="auto" w:fill="FFFF00"/>
          </w:tcPr>
          <w:p w:rsidR="00DC4D11" w:rsidRPr="001A3F61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F61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FFFF00"/>
          </w:tcPr>
          <w:p w:rsidR="00DC4D11" w:rsidRPr="0037449B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37449B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43E4">
              <w:rPr>
                <w:rFonts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DC4D11" w:rsidRPr="00810A39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DC4D11" w:rsidRPr="00810A39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2AC0">
              <w:rPr>
                <w:rFonts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2AC0">
              <w:rPr>
                <w:rFonts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2AC0">
              <w:rPr>
                <w:rFonts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2AC0">
              <w:rPr>
                <w:rFonts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DC4D11" w:rsidRPr="008943E4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43E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DC4D11" w:rsidRPr="008943E4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43E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2AC0">
              <w:rPr>
                <w:rFonts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FF00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2AC0">
              <w:rPr>
                <w:rFonts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DC4D11" w:rsidRPr="00B02AC0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02AC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DC4D11" w:rsidRPr="008943E4" w:rsidRDefault="00810A39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43E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35" w:type="dxa"/>
          </w:tcPr>
          <w:p w:rsidR="00DC4D11" w:rsidRPr="008943E4" w:rsidRDefault="008943E4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43E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81" w:type="dxa"/>
          </w:tcPr>
          <w:p w:rsidR="00DC4D11" w:rsidRPr="008943E4" w:rsidRDefault="008943E4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943E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81" w:type="dxa"/>
          </w:tcPr>
          <w:p w:rsidR="00DC4D11" w:rsidRPr="00810A39" w:rsidRDefault="008943E4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306135" w:rsidTr="00BE13D1">
        <w:tc>
          <w:tcPr>
            <w:tcW w:w="518" w:type="dxa"/>
            <w:vMerge/>
          </w:tcPr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5" w:type="dxa"/>
            <w:gridSpan w:val="31"/>
          </w:tcPr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 xml:space="preserve">Посещаемые образовательные организации </w:t>
            </w:r>
          </w:p>
          <w:p w:rsidR="00306135" w:rsidRPr="00810A39" w:rsidRDefault="00306135" w:rsidP="00DC4D1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10A39">
              <w:rPr>
                <w:rFonts w:cs="Times New Roman"/>
                <w:sz w:val="20"/>
                <w:szCs w:val="20"/>
              </w:rPr>
              <w:t xml:space="preserve">(номер СОШ,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810A39">
              <w:rPr>
                <w:rFonts w:cs="Times New Roman"/>
                <w:sz w:val="20"/>
                <w:szCs w:val="20"/>
              </w:rPr>
              <w:t xml:space="preserve">имназии, лицея, кадетского корпуса) </w:t>
            </w:r>
          </w:p>
        </w:tc>
      </w:tr>
      <w:tr w:rsidR="00C856BB" w:rsidTr="00BE13D1">
        <w:tc>
          <w:tcPr>
            <w:tcW w:w="518" w:type="dxa"/>
            <w:vMerge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3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33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C856BB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416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335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381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381" w:type="dxa"/>
          </w:tcPr>
          <w:p w:rsidR="00C856BB" w:rsidRPr="00810A39" w:rsidRDefault="00112B47" w:rsidP="00C856B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</w:tr>
    </w:tbl>
    <w:p w:rsidR="00DC4D11" w:rsidRDefault="00DC4D11" w:rsidP="00DC4D11">
      <w:pPr>
        <w:jc w:val="center"/>
      </w:pPr>
    </w:p>
    <w:p w:rsidR="00810A39" w:rsidRDefault="00810A39" w:rsidP="00DC4D11">
      <w:pPr>
        <w:jc w:val="center"/>
      </w:pPr>
    </w:p>
    <w:p w:rsidR="00810A39" w:rsidRPr="00810A39" w:rsidRDefault="00810A39" w:rsidP="00810A39">
      <w:pPr>
        <w:jc w:val="left"/>
        <w:rPr>
          <w:b/>
          <w:sz w:val="24"/>
        </w:rPr>
      </w:pPr>
      <w:r w:rsidRPr="00810A39">
        <w:rPr>
          <w:b/>
          <w:sz w:val="24"/>
        </w:rPr>
        <w:t>Примечание:</w:t>
      </w:r>
    </w:p>
    <w:p w:rsidR="00810A39" w:rsidRPr="00810A39" w:rsidRDefault="00810A39" w:rsidP="00810A39">
      <w:pPr>
        <w:jc w:val="left"/>
        <w:rPr>
          <w:sz w:val="24"/>
        </w:rPr>
      </w:pPr>
      <w:r w:rsidRPr="00810A39">
        <w:rPr>
          <w:sz w:val="24"/>
        </w:rPr>
        <w:t>Время работы в соответствии с трудовым договором.</w:t>
      </w:r>
    </w:p>
    <w:p w:rsidR="00810A39" w:rsidRDefault="00810A39" w:rsidP="00810A39">
      <w:pPr>
        <w:ind w:firstLine="0"/>
        <w:jc w:val="left"/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10A39" w:rsidTr="00810A39">
        <w:tc>
          <w:tcPr>
            <w:tcW w:w="2112" w:type="dxa"/>
          </w:tcPr>
          <w:p w:rsidR="00810A39" w:rsidRPr="00C95381" w:rsidRDefault="00810A39" w:rsidP="00810A39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понедельник</w:t>
            </w:r>
          </w:p>
        </w:tc>
        <w:tc>
          <w:tcPr>
            <w:tcW w:w="2112" w:type="dxa"/>
          </w:tcPr>
          <w:p w:rsidR="00810A39" w:rsidRPr="00C95381" w:rsidRDefault="00810A39" w:rsidP="00810A39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вторник</w:t>
            </w:r>
          </w:p>
        </w:tc>
        <w:tc>
          <w:tcPr>
            <w:tcW w:w="2112" w:type="dxa"/>
          </w:tcPr>
          <w:p w:rsidR="00810A39" w:rsidRPr="00C95381" w:rsidRDefault="00C95381" w:rsidP="00810A39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среда</w:t>
            </w:r>
          </w:p>
        </w:tc>
        <w:tc>
          <w:tcPr>
            <w:tcW w:w="2112" w:type="dxa"/>
          </w:tcPr>
          <w:p w:rsidR="00810A39" w:rsidRPr="00C95381" w:rsidRDefault="00C95381" w:rsidP="00810A39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четверг</w:t>
            </w:r>
          </w:p>
        </w:tc>
        <w:tc>
          <w:tcPr>
            <w:tcW w:w="2112" w:type="dxa"/>
          </w:tcPr>
          <w:p w:rsidR="00810A39" w:rsidRPr="00C95381" w:rsidRDefault="00C95381" w:rsidP="00810A39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пятница</w:t>
            </w:r>
          </w:p>
        </w:tc>
        <w:tc>
          <w:tcPr>
            <w:tcW w:w="2113" w:type="dxa"/>
          </w:tcPr>
          <w:p w:rsidR="00810A39" w:rsidRPr="00C95381" w:rsidRDefault="00C95381" w:rsidP="0037449B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суббот</w:t>
            </w:r>
            <w:r w:rsidR="0037449B">
              <w:rPr>
                <w:sz w:val="24"/>
              </w:rPr>
              <w:t>а</w:t>
            </w:r>
          </w:p>
        </w:tc>
        <w:tc>
          <w:tcPr>
            <w:tcW w:w="2113" w:type="dxa"/>
          </w:tcPr>
          <w:p w:rsidR="00810A39" w:rsidRPr="00C95381" w:rsidRDefault="00C95381" w:rsidP="00810A39">
            <w:pPr>
              <w:ind w:firstLine="0"/>
              <w:jc w:val="center"/>
              <w:rPr>
                <w:sz w:val="24"/>
              </w:rPr>
            </w:pPr>
            <w:r w:rsidRPr="00C95381">
              <w:rPr>
                <w:sz w:val="24"/>
              </w:rPr>
              <w:t>воскресенье</w:t>
            </w:r>
          </w:p>
        </w:tc>
      </w:tr>
      <w:tr w:rsidR="00112B47" w:rsidTr="00246F9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 w:rsidP="00112B47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08.00-12.00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 w:rsidP="00112B47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08.00-12.00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 w:rsidP="00112B47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08.00-12.00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 w:rsidP="00112B47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08.00-12.00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7" w:rsidRDefault="00112B47" w:rsidP="00112B47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08.00-12.00</w:t>
            </w:r>
          </w:p>
        </w:tc>
        <w:tc>
          <w:tcPr>
            <w:tcW w:w="2113" w:type="dxa"/>
          </w:tcPr>
          <w:p w:rsidR="00112B47" w:rsidRPr="00C95381" w:rsidRDefault="00112B47" w:rsidP="00112B4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13" w:type="dxa"/>
          </w:tcPr>
          <w:p w:rsidR="00112B47" w:rsidRPr="00C95381" w:rsidRDefault="00112B47" w:rsidP="00112B47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810A39" w:rsidRDefault="00810A39" w:rsidP="00810A39">
      <w:pPr>
        <w:ind w:firstLine="0"/>
        <w:jc w:val="left"/>
      </w:pPr>
    </w:p>
    <w:p w:rsidR="00046515" w:rsidRDefault="00046515" w:rsidP="00810A39">
      <w:pPr>
        <w:ind w:firstLine="0"/>
        <w:jc w:val="left"/>
      </w:pPr>
    </w:p>
    <w:p w:rsidR="0037449B" w:rsidRDefault="0037449B" w:rsidP="00810A39">
      <w:pPr>
        <w:ind w:firstLine="0"/>
        <w:jc w:val="left"/>
      </w:pPr>
    </w:p>
    <w:p w:rsidR="00046515" w:rsidRDefault="00E360FD" w:rsidP="00046515">
      <w:pPr>
        <w:ind w:firstLine="0"/>
        <w:jc w:val="left"/>
      </w:pPr>
      <w:r>
        <w:t>И.о. н</w:t>
      </w:r>
      <w:r w:rsidR="00046515">
        <w:t>ачальник</w:t>
      </w:r>
      <w:r>
        <w:t>а</w:t>
      </w:r>
      <w:r w:rsidR="00046515">
        <w:t xml:space="preserve"> отдела по развитию борьбы самбо                                          ___________________ / </w:t>
      </w:r>
      <w:r>
        <w:t>Н.В. Чистякова</w:t>
      </w:r>
      <w:r w:rsidR="00046515">
        <w:t xml:space="preserve"> /</w:t>
      </w:r>
    </w:p>
    <w:p w:rsidR="00046515" w:rsidRDefault="00046515" w:rsidP="00046515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F26B23" w:rsidRDefault="00F26B23" w:rsidP="00046515">
      <w:pPr>
        <w:ind w:firstLine="0"/>
        <w:jc w:val="left"/>
        <w:rPr>
          <w:sz w:val="20"/>
          <w:szCs w:val="20"/>
        </w:rPr>
      </w:pPr>
    </w:p>
    <w:p w:rsidR="00F26B23" w:rsidRDefault="00F26B23" w:rsidP="00046515">
      <w:pPr>
        <w:ind w:firstLine="0"/>
        <w:jc w:val="left"/>
        <w:rPr>
          <w:sz w:val="20"/>
          <w:szCs w:val="20"/>
        </w:rPr>
      </w:pPr>
    </w:p>
    <w:sectPr w:rsidR="00F26B23" w:rsidSect="00DC4D1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466F5"/>
    <w:rsid w:val="00046515"/>
    <w:rsid w:val="00057579"/>
    <w:rsid w:val="00061A42"/>
    <w:rsid w:val="000C637C"/>
    <w:rsid w:val="001010E9"/>
    <w:rsid w:val="001117C4"/>
    <w:rsid w:val="00111C0F"/>
    <w:rsid w:val="00112B47"/>
    <w:rsid w:val="00125FC3"/>
    <w:rsid w:val="001A3F61"/>
    <w:rsid w:val="001B1621"/>
    <w:rsid w:val="001B1A20"/>
    <w:rsid w:val="001C2C7E"/>
    <w:rsid w:val="00200F38"/>
    <w:rsid w:val="002139B9"/>
    <w:rsid w:val="00251A2B"/>
    <w:rsid w:val="0027213A"/>
    <w:rsid w:val="002F1717"/>
    <w:rsid w:val="002F6183"/>
    <w:rsid w:val="00306135"/>
    <w:rsid w:val="003466F5"/>
    <w:rsid w:val="003727DC"/>
    <w:rsid w:val="0037449B"/>
    <w:rsid w:val="00375345"/>
    <w:rsid w:val="003E5EE3"/>
    <w:rsid w:val="003F0114"/>
    <w:rsid w:val="004B10B1"/>
    <w:rsid w:val="00570D68"/>
    <w:rsid w:val="005C6920"/>
    <w:rsid w:val="00620284"/>
    <w:rsid w:val="00643E83"/>
    <w:rsid w:val="006961C9"/>
    <w:rsid w:val="006C5E22"/>
    <w:rsid w:val="00786B48"/>
    <w:rsid w:val="007B6213"/>
    <w:rsid w:val="007F4B25"/>
    <w:rsid w:val="007F5AEF"/>
    <w:rsid w:val="00810A39"/>
    <w:rsid w:val="0082552A"/>
    <w:rsid w:val="00826705"/>
    <w:rsid w:val="00865C83"/>
    <w:rsid w:val="008747B6"/>
    <w:rsid w:val="008943E4"/>
    <w:rsid w:val="008D2923"/>
    <w:rsid w:val="008F6B80"/>
    <w:rsid w:val="00A118B8"/>
    <w:rsid w:val="00AD0FCF"/>
    <w:rsid w:val="00AE5CBB"/>
    <w:rsid w:val="00B02AC0"/>
    <w:rsid w:val="00B43AD7"/>
    <w:rsid w:val="00B47223"/>
    <w:rsid w:val="00B51C10"/>
    <w:rsid w:val="00B8024D"/>
    <w:rsid w:val="00BA1BEA"/>
    <w:rsid w:val="00BB47CD"/>
    <w:rsid w:val="00BE13D1"/>
    <w:rsid w:val="00BF1354"/>
    <w:rsid w:val="00BF2072"/>
    <w:rsid w:val="00C57C77"/>
    <w:rsid w:val="00C67835"/>
    <w:rsid w:val="00C856BB"/>
    <w:rsid w:val="00C871EA"/>
    <w:rsid w:val="00C95381"/>
    <w:rsid w:val="00D0294E"/>
    <w:rsid w:val="00D21CD9"/>
    <w:rsid w:val="00D411D1"/>
    <w:rsid w:val="00D468DB"/>
    <w:rsid w:val="00D62D03"/>
    <w:rsid w:val="00DC4D11"/>
    <w:rsid w:val="00E17F26"/>
    <w:rsid w:val="00E360FD"/>
    <w:rsid w:val="00E943AC"/>
    <w:rsid w:val="00F0427D"/>
    <w:rsid w:val="00F164B1"/>
    <w:rsid w:val="00F26B23"/>
    <w:rsid w:val="00F3416F"/>
    <w:rsid w:val="00F3597D"/>
    <w:rsid w:val="00F7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C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C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User</cp:lastModifiedBy>
  <cp:revision>2</cp:revision>
  <cp:lastPrinted>2023-03-02T12:41:00Z</cp:lastPrinted>
  <dcterms:created xsi:type="dcterms:W3CDTF">2023-03-30T12:53:00Z</dcterms:created>
  <dcterms:modified xsi:type="dcterms:W3CDTF">2023-03-30T12:53:00Z</dcterms:modified>
</cp:coreProperties>
</file>