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A" w:rsidRDefault="00EC436A" w:rsidP="00EC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ПЛАН по ТРУДОВОМУ  ВОСПИТАНИЮ </w:t>
      </w:r>
    </w:p>
    <w:p w:rsidR="00EC436A" w:rsidRDefault="00EC436A" w:rsidP="00EC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учащихся МОУ СОШ №79 в 2018-2019 учебном году</w:t>
      </w: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EC436A" w:rsidRPr="00B059E4" w:rsidRDefault="00EC436A" w:rsidP="00EC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EC436A" w:rsidRDefault="00EC436A" w:rsidP="00EC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proofErr w:type="spellStart"/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</w:t>
      </w:r>
      <w:proofErr w:type="gramStart"/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>оспитание</w:t>
      </w:r>
      <w:proofErr w:type="spellEnd"/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EC436A" w:rsidRPr="00B059E4" w:rsidRDefault="00EC436A" w:rsidP="00EC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Н.И.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>
              <w:rPr>
                <w:rFonts w:ascii="Times New Roman CYR" w:eastAsiaTheme="minorEastAsia" w:hAnsi="Times New Roman CYR" w:cs="Times New Roman CYR"/>
              </w:rPr>
              <w:t xml:space="preserve"> 5-9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. 1-9</w:t>
            </w:r>
            <w:r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рофориентац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>
              <w:rPr>
                <w:rFonts w:ascii="Times New Roman CYR" w:eastAsiaTheme="minorEastAsia" w:hAnsi="Times New Roman CYR" w:cs="Times New Roman CYR"/>
              </w:rPr>
              <w:t xml:space="preserve">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1778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«Утилизация»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(сбор макулатуры)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</w:t>
            </w:r>
          </w:p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 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EC436A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6A" w:rsidRPr="00454993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</w:p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EC436A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Default="00EC436A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EC436A" w:rsidRPr="008D5449" w:rsidRDefault="00EC436A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EC436A" w:rsidRPr="00EC436A" w:rsidRDefault="00EC436A" w:rsidP="00EC436A">
      <w:pPr>
        <w:spacing w:line="181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138DC" w:rsidRPr="00EC436A" w:rsidRDefault="00EC436A" w:rsidP="00EC436A">
      <w:pPr>
        <w:jc w:val="right"/>
        <w:rPr>
          <w:rFonts w:ascii="Times New Roman" w:hAnsi="Times New Roman"/>
        </w:rPr>
      </w:pPr>
      <w:r w:rsidRPr="00EC436A">
        <w:rPr>
          <w:rFonts w:ascii="Times New Roman" w:hAnsi="Times New Roman"/>
        </w:rPr>
        <w:t>Заместитель директора по воспитательной работе Магомедова С.С.</w:t>
      </w:r>
    </w:p>
    <w:sectPr w:rsidR="006138DC" w:rsidRPr="00EC436A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436A"/>
    <w:rsid w:val="006138DC"/>
    <w:rsid w:val="00EC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2018-10-21T14:11:00Z</dcterms:created>
  <dcterms:modified xsi:type="dcterms:W3CDTF">2018-10-21T14:13:00Z</dcterms:modified>
</cp:coreProperties>
</file>