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A9" w:rsidRPr="00A31D89" w:rsidRDefault="00A777A9" w:rsidP="00A7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  <w:t>ПЛАН по ФОРМИРОВАНИЮ ЗДОРОВОГО ОБРАЗА ЖИЗНИ:</w:t>
      </w:r>
    </w:p>
    <w:p w:rsidR="00A777A9" w:rsidRDefault="00A777A9" w:rsidP="00A7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20"/>
          <w:szCs w:val="20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20"/>
          <w:szCs w:val="20"/>
          <w:u w:val="single"/>
        </w:rPr>
        <w:t xml:space="preserve"> АНТИНАРКОТИЧЕСКОМУ, АНТИАЛКОГОЛЬНОМУ, АНТИТАБАЧНОМУ</w:t>
      </w:r>
      <w:r w:rsidRPr="003F22AF">
        <w:rPr>
          <w:rFonts w:ascii="Times New Roman CYR" w:hAnsi="Times New Roman CYR" w:cs="Times New Roman CYR"/>
          <w:b/>
          <w:bCs/>
          <w:iCs/>
          <w:sz w:val="20"/>
          <w:szCs w:val="20"/>
          <w:u w:val="single"/>
        </w:rPr>
        <w:t xml:space="preserve"> ВОСПИТАНИ</w:t>
      </w:r>
      <w:r>
        <w:rPr>
          <w:rFonts w:ascii="Times New Roman CYR" w:hAnsi="Times New Roman CYR" w:cs="Times New Roman CYR"/>
          <w:b/>
          <w:bCs/>
          <w:iCs/>
          <w:sz w:val="20"/>
          <w:szCs w:val="20"/>
          <w:u w:val="single"/>
        </w:rPr>
        <w:t>Ю</w:t>
      </w:r>
    </w:p>
    <w:p w:rsidR="00A777A9" w:rsidRPr="00A777A9" w:rsidRDefault="00A777A9" w:rsidP="00A7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</w:pPr>
      <w:r w:rsidRPr="00A777A9"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  <w:t>учащихся МОУ СОШ №79 в 2018-2019 учебном году</w:t>
      </w:r>
    </w:p>
    <w:p w:rsidR="00A777A9" w:rsidRPr="00A31D89" w:rsidRDefault="00A777A9" w:rsidP="00A7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</w:p>
    <w:p w:rsidR="00A777A9" w:rsidRPr="00B138EB" w:rsidRDefault="00A777A9" w:rsidP="00A777A9">
      <w:pPr>
        <w:jc w:val="center"/>
        <w:rPr>
          <w:rFonts w:ascii="Times New Roman" w:hAnsi="Times New Roman"/>
          <w:i/>
          <w:sz w:val="24"/>
          <w:szCs w:val="24"/>
        </w:rPr>
      </w:pPr>
      <w:r w:rsidRPr="003F22AF">
        <w:rPr>
          <w:rFonts w:ascii="Times New Roman" w:hAnsi="Times New Roman"/>
          <w:b/>
          <w:i/>
          <w:sz w:val="24"/>
          <w:szCs w:val="24"/>
        </w:rPr>
        <w:t>Цель:</w:t>
      </w:r>
      <w:r w:rsidRPr="003F22AF">
        <w:rPr>
          <w:rFonts w:ascii="Times New Roman" w:hAnsi="Times New Roman"/>
          <w:i/>
          <w:sz w:val="24"/>
          <w:szCs w:val="24"/>
        </w:rPr>
        <w:t xml:space="preserve"> вытеснение из сферы интересов детей и подростков форм активности, связанных с употреблением наркотических веществ, развитие личностных ресурсов, позволяющих реализовать собственные потребности,  совершенствование навыков эффективной социальной адаптации, формирование негативного отношения ко всем формам </w:t>
      </w:r>
      <w:proofErr w:type="spellStart"/>
      <w:r w:rsidRPr="003F22AF">
        <w:rPr>
          <w:rFonts w:ascii="Times New Roman" w:hAnsi="Times New Roman"/>
          <w:i/>
          <w:sz w:val="24"/>
          <w:szCs w:val="24"/>
        </w:rPr>
        <w:t>наркотизма</w:t>
      </w:r>
      <w:proofErr w:type="spellEnd"/>
      <w:r w:rsidRPr="003F22AF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3F22AF">
        <w:rPr>
          <w:rFonts w:ascii="Times New Roman" w:hAnsi="Times New Roman"/>
          <w:i/>
          <w:sz w:val="24"/>
          <w:szCs w:val="24"/>
        </w:rPr>
        <w:t>табакокурения</w:t>
      </w:r>
      <w:proofErr w:type="spellEnd"/>
      <w:r w:rsidRPr="003F22AF">
        <w:rPr>
          <w:rFonts w:ascii="Times New Roman" w:hAnsi="Times New Roman"/>
          <w:i/>
          <w:sz w:val="24"/>
          <w:szCs w:val="24"/>
        </w:rPr>
        <w:t>, приема алкоголя, употребление наркотиков)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1134"/>
        <w:gridCol w:w="1275"/>
        <w:gridCol w:w="2694"/>
        <w:gridCol w:w="1275"/>
      </w:tblGrid>
      <w:tr w:rsidR="00A777A9" w:rsidRPr="003F22AF" w:rsidTr="00872316">
        <w:tc>
          <w:tcPr>
            <w:tcW w:w="4679" w:type="dxa"/>
          </w:tcPr>
          <w:p w:rsidR="00A777A9" w:rsidRPr="003F22AF" w:rsidRDefault="00A777A9" w:rsidP="00872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A777A9" w:rsidRPr="003F22AF" w:rsidRDefault="00A777A9" w:rsidP="00872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A777A9" w:rsidRPr="003F22AF" w:rsidRDefault="00A777A9" w:rsidP="00872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A777A9" w:rsidRPr="003F22AF" w:rsidRDefault="00A777A9" w:rsidP="00872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</w:tcPr>
          <w:p w:rsidR="00A777A9" w:rsidRPr="003F22AF" w:rsidRDefault="00A777A9" w:rsidP="008723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7A9" w:rsidRPr="003F22AF" w:rsidTr="00872316">
        <w:tc>
          <w:tcPr>
            <w:tcW w:w="4679" w:type="dxa"/>
          </w:tcPr>
          <w:p w:rsidR="00A777A9" w:rsidRPr="003F22AF" w:rsidRDefault="00A777A9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A777A9" w:rsidRPr="003F22AF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администрацией школы,</w:t>
            </w:r>
          </w:p>
          <w:p w:rsidR="00A777A9" w:rsidRPr="003F22AF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классными руководителями,</w:t>
            </w:r>
          </w:p>
          <w:p w:rsidR="00A777A9" w:rsidRPr="003F22AF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учащимися</w:t>
            </w:r>
          </w:p>
        </w:tc>
        <w:tc>
          <w:tcPr>
            <w:tcW w:w="1134" w:type="dxa"/>
          </w:tcPr>
          <w:p w:rsidR="00A777A9" w:rsidRPr="00A31D89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</w:tcPr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Зам</w:t>
            </w:r>
            <w:proofErr w:type="gramStart"/>
            <w:r w:rsidRPr="008D5449">
              <w:rPr>
                <w:rFonts w:ascii="Times New Roman" w:hAnsi="Times New Roman"/>
              </w:rPr>
              <w:t>.д</w:t>
            </w:r>
            <w:proofErr w:type="gramEnd"/>
            <w:r w:rsidRPr="008D5449">
              <w:rPr>
                <w:rFonts w:ascii="Times New Roman" w:hAnsi="Times New Roman"/>
              </w:rPr>
              <w:t>иректора по ВР</w:t>
            </w:r>
          </w:p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Магомедова С.С., </w:t>
            </w:r>
          </w:p>
          <w:p w:rsidR="00A777A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классные руководители </w:t>
            </w:r>
          </w:p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  <w:r w:rsidRPr="008D5449">
              <w:rPr>
                <w:rFonts w:ascii="Times New Roman" w:hAnsi="Times New Roman"/>
              </w:rPr>
              <w:t xml:space="preserve"> </w:t>
            </w:r>
            <w:proofErr w:type="spellStart"/>
            <w:r w:rsidRPr="008D5449">
              <w:rPr>
                <w:rFonts w:ascii="Times New Roman" w:hAnsi="Times New Roman"/>
              </w:rPr>
              <w:t>кл</w:t>
            </w:r>
            <w:proofErr w:type="spellEnd"/>
            <w:r w:rsidRPr="008D5449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777A9" w:rsidRPr="003F22AF" w:rsidTr="00872316">
        <w:tc>
          <w:tcPr>
            <w:tcW w:w="4679" w:type="dxa"/>
          </w:tcPr>
          <w:p w:rsidR="00A777A9" w:rsidRPr="003F22AF" w:rsidRDefault="00A777A9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администрации школы  </w:t>
            </w:r>
            <w:proofErr w:type="gramStart"/>
            <w:r w:rsidRPr="003F22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A777A9" w:rsidRPr="003F22AF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ИДН, </w:t>
            </w:r>
          </w:p>
          <w:p w:rsidR="00A777A9" w:rsidRPr="003F22AF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КДН,</w:t>
            </w:r>
          </w:p>
          <w:p w:rsidR="00A777A9" w:rsidRPr="003F22AF" w:rsidRDefault="00A777A9" w:rsidP="00872316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наркологическим диспансером</w:t>
            </w:r>
          </w:p>
        </w:tc>
        <w:tc>
          <w:tcPr>
            <w:tcW w:w="1134" w:type="dxa"/>
          </w:tcPr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8D5449">
              <w:rPr>
                <w:rFonts w:ascii="Times New Roman" w:hAnsi="Times New Roman"/>
              </w:rPr>
              <w:t>Гогорян</w:t>
            </w:r>
            <w:proofErr w:type="spellEnd"/>
            <w:r w:rsidRPr="008D5449">
              <w:rPr>
                <w:rFonts w:ascii="Times New Roman" w:hAnsi="Times New Roman"/>
              </w:rPr>
              <w:t xml:space="preserve"> Л.С.,</w:t>
            </w:r>
          </w:p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зам</w:t>
            </w:r>
            <w:proofErr w:type="gramStart"/>
            <w:r w:rsidRPr="008D5449">
              <w:rPr>
                <w:rFonts w:ascii="Times New Roman" w:hAnsi="Times New Roman"/>
              </w:rPr>
              <w:t>.д</w:t>
            </w:r>
            <w:proofErr w:type="gramEnd"/>
            <w:r w:rsidRPr="008D5449">
              <w:rPr>
                <w:rFonts w:ascii="Times New Roman" w:hAnsi="Times New Roman"/>
              </w:rPr>
              <w:t>иректора по ВР</w:t>
            </w:r>
          </w:p>
          <w:p w:rsidR="00A777A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Магомедова С.С., </w:t>
            </w:r>
          </w:p>
          <w:p w:rsidR="00A777A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777A9" w:rsidRPr="003F22AF" w:rsidTr="00872316">
        <w:tc>
          <w:tcPr>
            <w:tcW w:w="4679" w:type="dxa"/>
          </w:tcPr>
          <w:p w:rsidR="00A777A9" w:rsidRPr="003F22AF" w:rsidRDefault="00A777A9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Работа с учащимися начальной школы. Цикл классных часов:</w:t>
            </w:r>
          </w:p>
          <w:p w:rsidR="00A777A9" w:rsidRPr="003F22AF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«Хорошие и плохие вещества»,</w:t>
            </w:r>
          </w:p>
          <w:p w:rsidR="00A777A9" w:rsidRPr="003F22AF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«Полет и падение. Понятие о веществах, способных влиять на психику»,</w:t>
            </w:r>
          </w:p>
          <w:p w:rsidR="00A777A9" w:rsidRPr="003F22AF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«Риск и ответственность» и т.п. в соответствии с программой «Мой выбор»</w:t>
            </w:r>
          </w:p>
        </w:tc>
        <w:tc>
          <w:tcPr>
            <w:tcW w:w="1134" w:type="dxa"/>
          </w:tcPr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275" w:type="dxa"/>
          </w:tcPr>
          <w:p w:rsidR="00A777A9" w:rsidRPr="003F22AF" w:rsidRDefault="00A777A9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учителя начальной школы, </w:t>
            </w:r>
          </w:p>
          <w:p w:rsidR="00A777A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A777A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5449">
              <w:rPr>
                <w:rFonts w:ascii="Times New Roman" w:hAnsi="Times New Roman"/>
              </w:rPr>
              <w:t>мед</w:t>
            </w:r>
            <w:proofErr w:type="gramStart"/>
            <w:r w:rsidRPr="008D5449">
              <w:rPr>
                <w:rFonts w:ascii="Times New Roman" w:hAnsi="Times New Roman"/>
              </w:rPr>
              <w:t>.р</w:t>
            </w:r>
            <w:proofErr w:type="gramEnd"/>
            <w:r w:rsidRPr="008D5449">
              <w:rPr>
                <w:rFonts w:ascii="Times New Roman" w:hAnsi="Times New Roman"/>
              </w:rPr>
              <w:t>аботник</w:t>
            </w:r>
            <w:proofErr w:type="spellEnd"/>
          </w:p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Киян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275" w:type="dxa"/>
          </w:tcPr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777A9" w:rsidRPr="003F22AF" w:rsidTr="00872316">
        <w:tc>
          <w:tcPr>
            <w:tcW w:w="4679" w:type="dxa"/>
          </w:tcPr>
          <w:p w:rsidR="00A777A9" w:rsidRPr="003F22AF" w:rsidRDefault="00A777A9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Работа с учащимися средней школы. Мониторинг.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Анкетирование. </w:t>
            </w:r>
            <w:r w:rsidRPr="003F22AF">
              <w:rPr>
                <w:rFonts w:ascii="Times New Roman" w:hAnsi="Times New Roman"/>
                <w:sz w:val="24"/>
                <w:szCs w:val="24"/>
              </w:rPr>
              <w:t>Выявление подростков, склонных к употреблению ПАВ или вовлеченных в употребление.</w:t>
            </w:r>
          </w:p>
          <w:p w:rsidR="00A777A9" w:rsidRPr="003F22AF" w:rsidRDefault="00A777A9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Цикл бесед и классных часов:</w:t>
            </w:r>
          </w:p>
          <w:p w:rsidR="00A777A9" w:rsidRPr="003F22AF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«Первая проба», «Методы распространения наркотиков»,</w:t>
            </w:r>
          </w:p>
          <w:p w:rsidR="00A777A9" w:rsidRPr="00A31D89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«Уголовный кодекс о наркотиках», «Наркотики и здоровье», «Свобода или наркотики» и т.п. в соответствии с программой «Мой выбор»</w:t>
            </w:r>
          </w:p>
        </w:tc>
        <w:tc>
          <w:tcPr>
            <w:tcW w:w="1134" w:type="dxa"/>
          </w:tcPr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  <w:p w:rsidR="00A777A9" w:rsidRPr="003F22AF" w:rsidRDefault="00A777A9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77A9" w:rsidRPr="003F22AF" w:rsidRDefault="00A777A9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77A9" w:rsidRPr="003F22AF" w:rsidRDefault="00A777A9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777A9" w:rsidRPr="003F22AF" w:rsidRDefault="00A777A9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Нарколог</w:t>
            </w:r>
            <w:r>
              <w:rPr>
                <w:rFonts w:ascii="Times New Roman" w:hAnsi="Times New Roman"/>
              </w:rPr>
              <w:t xml:space="preserve"> п. Лазаревское</w:t>
            </w:r>
            <w:r w:rsidRPr="008D5449">
              <w:rPr>
                <w:rFonts w:ascii="Times New Roman" w:hAnsi="Times New Roman"/>
              </w:rPr>
              <w:t>,</w:t>
            </w:r>
          </w:p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классные руководители</w:t>
            </w:r>
          </w:p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5-8 </w:t>
            </w:r>
            <w:proofErr w:type="spellStart"/>
            <w:r w:rsidRPr="008D5449">
              <w:rPr>
                <w:rFonts w:ascii="Times New Roman" w:hAnsi="Times New Roman"/>
              </w:rPr>
              <w:t>кл</w:t>
            </w:r>
            <w:proofErr w:type="spellEnd"/>
            <w:r w:rsidRPr="008D5449">
              <w:rPr>
                <w:rFonts w:ascii="Times New Roman" w:hAnsi="Times New Roman"/>
              </w:rPr>
              <w:t>.</w:t>
            </w:r>
          </w:p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Инспектор  ПДН</w:t>
            </w:r>
          </w:p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777A9" w:rsidRPr="003F22AF" w:rsidTr="00872316">
        <w:tc>
          <w:tcPr>
            <w:tcW w:w="4679" w:type="dxa"/>
          </w:tcPr>
          <w:p w:rsidR="00A777A9" w:rsidRPr="003F22AF" w:rsidRDefault="00A777A9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Работа с учащимися старших классов.</w:t>
            </w:r>
          </w:p>
          <w:p w:rsidR="00A777A9" w:rsidRPr="003F22AF" w:rsidRDefault="00A777A9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Мониторинг. Анкетирование.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Тестирование. </w:t>
            </w:r>
            <w:r w:rsidRPr="003F22AF">
              <w:rPr>
                <w:rFonts w:ascii="Times New Roman" w:hAnsi="Times New Roman"/>
                <w:sz w:val="24"/>
                <w:szCs w:val="24"/>
              </w:rPr>
              <w:t>Выявление подростков, склонных к употреблению ПАВ или вовлеченных в употребление.</w:t>
            </w:r>
          </w:p>
          <w:p w:rsidR="00A777A9" w:rsidRPr="003F22AF" w:rsidRDefault="00A777A9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>Цикл классных часов:</w:t>
            </w:r>
          </w:p>
          <w:p w:rsidR="00A777A9" w:rsidRPr="003F22AF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«Подросток и наркотики. Взаимосвязь наркомании и других вредных привычек»,</w:t>
            </w:r>
          </w:p>
          <w:p w:rsidR="00A777A9" w:rsidRPr="003F22AF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«Уголовный кодекс о наркотиках», «Взаимоотношения потребителя и продавца наркотиков», «Распространение наркомании и его последствия», «Признаки наркотического опьянения»,</w:t>
            </w:r>
          </w:p>
          <w:p w:rsidR="00A777A9" w:rsidRPr="003F22AF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«Дружба и наркотики», «Можно ли избавиться от наркомании»,</w:t>
            </w:r>
          </w:p>
          <w:p w:rsidR="00A777A9" w:rsidRPr="00A31D89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«Свобода или наркотики» и т.п., в соответствии с программой «Мой выбор»</w:t>
            </w:r>
          </w:p>
        </w:tc>
        <w:tc>
          <w:tcPr>
            <w:tcW w:w="1134" w:type="dxa"/>
          </w:tcPr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3F22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A777A9" w:rsidRPr="003F22AF" w:rsidRDefault="00A777A9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77A9" w:rsidRPr="003F22AF" w:rsidRDefault="00A777A9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777A9" w:rsidRPr="003F22AF" w:rsidRDefault="00A777A9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lastRenderedPageBreak/>
              <w:t>Психолог</w:t>
            </w:r>
            <w:r>
              <w:rPr>
                <w:rFonts w:ascii="Times New Roman" w:hAnsi="Times New Roman"/>
              </w:rPr>
              <w:t xml:space="preserve"> школы</w:t>
            </w:r>
            <w:r w:rsidRPr="008D5449">
              <w:rPr>
                <w:rFonts w:ascii="Times New Roman" w:hAnsi="Times New Roman"/>
              </w:rPr>
              <w:t>,</w:t>
            </w:r>
          </w:p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Нарколог</w:t>
            </w:r>
            <w:r>
              <w:rPr>
                <w:rFonts w:ascii="Times New Roman" w:hAnsi="Times New Roman"/>
              </w:rPr>
              <w:t xml:space="preserve"> п. Лазаревское</w:t>
            </w:r>
            <w:r w:rsidRPr="008D5449">
              <w:rPr>
                <w:rFonts w:ascii="Times New Roman" w:hAnsi="Times New Roman"/>
              </w:rPr>
              <w:t xml:space="preserve">, </w:t>
            </w:r>
          </w:p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рук.</w:t>
            </w:r>
          </w:p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8D5449">
              <w:rPr>
                <w:rFonts w:ascii="Times New Roman" w:hAnsi="Times New Roman"/>
              </w:rPr>
              <w:t xml:space="preserve"> </w:t>
            </w:r>
            <w:proofErr w:type="spellStart"/>
            <w:r w:rsidRPr="008D5449">
              <w:rPr>
                <w:rFonts w:ascii="Times New Roman" w:hAnsi="Times New Roman"/>
              </w:rPr>
              <w:t>кл</w:t>
            </w:r>
            <w:proofErr w:type="spellEnd"/>
            <w:r w:rsidRPr="008D5449">
              <w:rPr>
                <w:rFonts w:ascii="Times New Roman" w:hAnsi="Times New Roman"/>
              </w:rPr>
              <w:t>.,</w:t>
            </w:r>
          </w:p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Инспектор  ПДН</w:t>
            </w:r>
          </w:p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777A9" w:rsidRPr="003F22AF" w:rsidTr="00872316">
        <w:tc>
          <w:tcPr>
            <w:tcW w:w="4679" w:type="dxa"/>
          </w:tcPr>
          <w:p w:rsidR="00A777A9" w:rsidRPr="003F22AF" w:rsidRDefault="00A777A9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>Встречи, беседы, лекции</w:t>
            </w:r>
          </w:p>
          <w:p w:rsidR="00A777A9" w:rsidRPr="003F22AF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 врачами наркологического диспансера,</w:t>
            </w:r>
          </w:p>
          <w:p w:rsidR="00A777A9" w:rsidRPr="003F22AF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 врачами кожно-венерологического диспансера,</w:t>
            </w:r>
          </w:p>
          <w:p w:rsidR="00A777A9" w:rsidRPr="003F22AF" w:rsidRDefault="00A777A9" w:rsidP="00A777A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инспектором по </w:t>
            </w:r>
            <w:proofErr w:type="spellStart"/>
            <w:r w:rsidRPr="003F22A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3F22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22A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3F22A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134" w:type="dxa"/>
          </w:tcPr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275" w:type="dxa"/>
          </w:tcPr>
          <w:p w:rsidR="00A777A9" w:rsidRPr="003F22AF" w:rsidRDefault="00A777A9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777A9" w:rsidRPr="00305F42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>иректора по ВР Магомедова С.С., классные руководители</w:t>
            </w:r>
          </w:p>
          <w:p w:rsidR="00A777A9" w:rsidRPr="00305F42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5-11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.,</w:t>
            </w:r>
          </w:p>
          <w:p w:rsidR="00A777A9" w:rsidRPr="00305F42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 медработник</w:t>
            </w:r>
          </w:p>
        </w:tc>
        <w:tc>
          <w:tcPr>
            <w:tcW w:w="1275" w:type="dxa"/>
          </w:tcPr>
          <w:p w:rsidR="00A777A9" w:rsidRPr="00305F42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777A9" w:rsidRPr="003F22AF" w:rsidTr="00872316">
        <w:tc>
          <w:tcPr>
            <w:tcW w:w="4679" w:type="dxa"/>
          </w:tcPr>
          <w:p w:rsidR="00A777A9" w:rsidRPr="003F22AF" w:rsidRDefault="00A777A9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Профилактические и коррекционные беседы с учащимися, склонными к наркомании, токсикомании и употреблению ПАВ.</w:t>
            </w:r>
          </w:p>
        </w:tc>
        <w:tc>
          <w:tcPr>
            <w:tcW w:w="1134" w:type="dxa"/>
          </w:tcPr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275" w:type="dxa"/>
          </w:tcPr>
          <w:p w:rsidR="00A777A9" w:rsidRPr="003F22AF" w:rsidRDefault="00A777A9" w:rsidP="00872316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777A9" w:rsidRPr="008D544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</w:t>
            </w:r>
          </w:p>
          <w:p w:rsidR="00A777A9" w:rsidRPr="00305F42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1-9</w:t>
            </w:r>
            <w:r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A777A9" w:rsidRPr="00305F42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777A9" w:rsidRPr="003F22AF" w:rsidTr="00872316">
        <w:tc>
          <w:tcPr>
            <w:tcW w:w="4679" w:type="dxa"/>
          </w:tcPr>
          <w:p w:rsidR="00A777A9" w:rsidRPr="003F22AF" w:rsidRDefault="00A777A9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Профилактические и коррекционные беседы с родителями учащихся «группы риска»</w:t>
            </w:r>
          </w:p>
        </w:tc>
        <w:tc>
          <w:tcPr>
            <w:tcW w:w="1134" w:type="dxa"/>
          </w:tcPr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A777A9" w:rsidRPr="00305F42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 xml:space="preserve">иректора по ВР Магомедова С.С., </w:t>
            </w: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Шхалахова</w:t>
            </w:r>
            <w:proofErr w:type="spellEnd"/>
            <w:r>
              <w:rPr>
                <w:rFonts w:ascii="Times New Roman" w:hAnsi="Times New Roman"/>
              </w:rPr>
              <w:t xml:space="preserve"> З.Р. классные руководители 1-9</w:t>
            </w:r>
            <w:r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A777A9" w:rsidRPr="00305F42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777A9" w:rsidRPr="003F22AF" w:rsidTr="00872316">
        <w:tc>
          <w:tcPr>
            <w:tcW w:w="4679" w:type="dxa"/>
          </w:tcPr>
          <w:p w:rsidR="00A777A9" w:rsidRPr="003F22AF" w:rsidRDefault="00A777A9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2AF">
              <w:rPr>
                <w:rFonts w:ascii="Times New Roman" w:hAnsi="Times New Roman"/>
                <w:sz w:val="24"/>
                <w:szCs w:val="24"/>
              </w:rPr>
              <w:t>Общешкольное</w:t>
            </w:r>
            <w:proofErr w:type="gramEnd"/>
            <w:r w:rsidRPr="003F22AF">
              <w:rPr>
                <w:rFonts w:ascii="Times New Roman" w:hAnsi="Times New Roman"/>
                <w:sz w:val="24"/>
                <w:szCs w:val="24"/>
              </w:rPr>
              <w:t xml:space="preserve"> и классные родительские собрания  на тему 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1134" w:type="dxa"/>
          </w:tcPr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</w:tcPr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A777A9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Гогорян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  <w:p w:rsidR="00A777A9" w:rsidRPr="00305F42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Зам. по ВР Магомедова С.С., психолог </w:t>
            </w:r>
            <w:proofErr w:type="spellStart"/>
            <w:r w:rsidRPr="00305F42">
              <w:rPr>
                <w:rFonts w:ascii="Times New Roman" w:hAnsi="Times New Roman"/>
              </w:rPr>
              <w:t>Голубева</w:t>
            </w:r>
            <w:proofErr w:type="spellEnd"/>
            <w:r w:rsidRPr="00305F42">
              <w:rPr>
                <w:rFonts w:ascii="Times New Roman" w:hAnsi="Times New Roman"/>
              </w:rPr>
              <w:t xml:space="preserve"> М.Ю. Классные руководители 1-11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A777A9" w:rsidRPr="00305F42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777A9" w:rsidRPr="003F22AF" w:rsidTr="00872316">
        <w:tc>
          <w:tcPr>
            <w:tcW w:w="4679" w:type="dxa"/>
          </w:tcPr>
          <w:p w:rsidR="00A777A9" w:rsidRDefault="00A777A9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Конкурс рисунков и плакатов </w:t>
            </w:r>
          </w:p>
          <w:p w:rsidR="00A777A9" w:rsidRPr="003F22AF" w:rsidRDefault="00A777A9" w:rsidP="008723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327">
              <w:rPr>
                <w:rFonts w:ascii="Times New Roman" w:hAnsi="Times New Roman"/>
                <w:b/>
                <w:sz w:val="24"/>
                <w:szCs w:val="24"/>
              </w:rPr>
              <w:t>«Я выбираю жизнь!»</w:t>
            </w:r>
          </w:p>
        </w:tc>
        <w:tc>
          <w:tcPr>
            <w:tcW w:w="1134" w:type="dxa"/>
          </w:tcPr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A777A9" w:rsidRPr="003F22AF" w:rsidRDefault="00A777A9" w:rsidP="008723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A777A9" w:rsidRPr="00305F42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 xml:space="preserve">иректора по ВР, Учитель ИЗО </w:t>
            </w:r>
            <w:proofErr w:type="spellStart"/>
            <w:r w:rsidRPr="00305F42">
              <w:rPr>
                <w:rFonts w:ascii="Times New Roman" w:hAnsi="Times New Roman"/>
              </w:rPr>
              <w:t>Устян</w:t>
            </w:r>
            <w:proofErr w:type="spellEnd"/>
            <w:r w:rsidRPr="00305F42">
              <w:rPr>
                <w:rFonts w:ascii="Times New Roman" w:hAnsi="Times New Roman"/>
              </w:rPr>
              <w:t xml:space="preserve"> Т.И., классные руководители 2-11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A777A9" w:rsidRPr="00305F42" w:rsidRDefault="00A777A9" w:rsidP="00872316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777A9" w:rsidRPr="003F22AF" w:rsidTr="00872316">
        <w:tc>
          <w:tcPr>
            <w:tcW w:w="4679" w:type="dxa"/>
          </w:tcPr>
          <w:p w:rsidR="00A777A9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городских и школьных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акциях </w:t>
            </w:r>
          </w:p>
          <w:p w:rsidR="00A777A9" w:rsidRPr="00454993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«Сочи – город без табака»</w:t>
            </w:r>
          </w:p>
        </w:tc>
        <w:tc>
          <w:tcPr>
            <w:tcW w:w="1134" w:type="dxa"/>
          </w:tcPr>
          <w:p w:rsidR="00A777A9" w:rsidRPr="00454993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1-11 классы</w:t>
            </w:r>
          </w:p>
        </w:tc>
        <w:tc>
          <w:tcPr>
            <w:tcW w:w="1275" w:type="dxa"/>
          </w:tcPr>
          <w:p w:rsidR="00A777A9" w:rsidRPr="00454993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694" w:type="dxa"/>
          </w:tcPr>
          <w:p w:rsidR="00A777A9" w:rsidRPr="00305F42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305F42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A777A9" w:rsidRPr="00305F42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305F42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305F42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305F42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A777A9" w:rsidRPr="00305F42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305F42">
              <w:rPr>
                <w:rFonts w:ascii="Times New Roman CYR" w:eastAsiaTheme="minorEastAsia" w:hAnsi="Times New Roman CYR" w:cs="Times New Roman CYR"/>
              </w:rPr>
              <w:t>Медики</w:t>
            </w:r>
          </w:p>
          <w:p w:rsidR="00A777A9" w:rsidRPr="00305F42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305F42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305F42">
              <w:rPr>
                <w:rFonts w:ascii="Times New Roman CYR" w:eastAsiaTheme="minorEastAsia" w:hAnsi="Times New Roman CYR" w:cs="Times New Roman CYR"/>
              </w:rPr>
              <w:t xml:space="preserve">. психолог </w:t>
            </w:r>
            <w:proofErr w:type="spellStart"/>
            <w:r w:rsidRPr="00305F42">
              <w:rPr>
                <w:rFonts w:ascii="Times New Roman CYR" w:eastAsiaTheme="minorEastAsia" w:hAnsi="Times New Roman CYR" w:cs="Times New Roman CYR"/>
              </w:rPr>
              <w:t>Голубева</w:t>
            </w:r>
            <w:proofErr w:type="spellEnd"/>
            <w:r w:rsidRPr="00305F42">
              <w:rPr>
                <w:rFonts w:ascii="Times New Roman CYR" w:eastAsiaTheme="minorEastAsia" w:hAnsi="Times New Roman CYR" w:cs="Times New Roman CYR"/>
              </w:rPr>
              <w:t xml:space="preserve"> М.Ю.</w:t>
            </w:r>
          </w:p>
        </w:tc>
        <w:tc>
          <w:tcPr>
            <w:tcW w:w="1275" w:type="dxa"/>
          </w:tcPr>
          <w:p w:rsidR="00A777A9" w:rsidRPr="00305F42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A777A9" w:rsidRPr="003F22AF" w:rsidTr="00872316">
        <w:tc>
          <w:tcPr>
            <w:tcW w:w="4679" w:type="dxa"/>
          </w:tcPr>
          <w:p w:rsidR="00A777A9" w:rsidRPr="00454993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Спортивные мероприятия, соревнования, эстафеты: </w:t>
            </w:r>
            <w:r w:rsidRPr="0033268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 здоровый образ жизни», «Дети Кубани против наркотиков», «Спорт –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Pr="0033268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альтернатива наркотикам»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«День бегуна», «Сильный, смелый, ловкий»</w:t>
            </w:r>
          </w:p>
        </w:tc>
        <w:tc>
          <w:tcPr>
            <w:tcW w:w="1134" w:type="dxa"/>
          </w:tcPr>
          <w:p w:rsidR="00A777A9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1-5 классы</w:t>
            </w:r>
          </w:p>
          <w:p w:rsidR="00A777A9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A777A9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A777A9" w:rsidRPr="00454993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6-9 классы</w:t>
            </w:r>
          </w:p>
        </w:tc>
        <w:tc>
          <w:tcPr>
            <w:tcW w:w="1275" w:type="dxa"/>
          </w:tcPr>
          <w:p w:rsidR="00A777A9" w:rsidRPr="00454993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Ежемесячно (по дополнительному плану)</w:t>
            </w:r>
          </w:p>
        </w:tc>
        <w:tc>
          <w:tcPr>
            <w:tcW w:w="2694" w:type="dxa"/>
          </w:tcPr>
          <w:p w:rsidR="00A777A9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физкультуры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Верижников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Ю.А.</w:t>
            </w:r>
          </w:p>
          <w:p w:rsidR="00A777A9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физкультуры  и ОБЖ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М.З.</w:t>
            </w:r>
          </w:p>
          <w:p w:rsidR="00A777A9" w:rsidRPr="00305F42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 классов</w:t>
            </w:r>
          </w:p>
        </w:tc>
        <w:tc>
          <w:tcPr>
            <w:tcW w:w="1275" w:type="dxa"/>
          </w:tcPr>
          <w:p w:rsidR="00A777A9" w:rsidRPr="00305F42" w:rsidRDefault="00A777A9" w:rsidP="00872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6138DC" w:rsidRPr="005D447E" w:rsidRDefault="005D447E" w:rsidP="005D447E">
      <w:pPr>
        <w:jc w:val="right"/>
        <w:rPr>
          <w:rFonts w:ascii="Times New Roman" w:hAnsi="Times New Roman"/>
        </w:rPr>
      </w:pPr>
      <w:r w:rsidRPr="005D447E">
        <w:rPr>
          <w:rFonts w:ascii="Times New Roman" w:hAnsi="Times New Roman"/>
        </w:rPr>
        <w:t>Заместитель директора по воспитательной работе Магомедова С.С.</w:t>
      </w:r>
    </w:p>
    <w:sectPr w:rsidR="006138DC" w:rsidRPr="005D447E" w:rsidSect="0061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77A9"/>
    <w:rsid w:val="005D447E"/>
    <w:rsid w:val="006138DC"/>
    <w:rsid w:val="00A777A9"/>
    <w:rsid w:val="00E1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2018-10-21T14:23:00Z</dcterms:created>
  <dcterms:modified xsi:type="dcterms:W3CDTF">2018-10-21T14:25:00Z</dcterms:modified>
</cp:coreProperties>
</file>