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0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065464" w:rsidTr="00065464">
        <w:trPr>
          <w:trHeight w:val="1194"/>
        </w:trPr>
        <w:tc>
          <w:tcPr>
            <w:tcW w:w="3227" w:type="dxa"/>
          </w:tcPr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Принято</w:t>
            </w:r>
          </w:p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педагогическом совете школы</w:t>
            </w:r>
          </w:p>
          <w:p w:rsidR="00065464" w:rsidRDefault="006215C6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="000654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__________________________</w:t>
            </w:r>
          </w:p>
          <w:p w:rsidR="00EA18F5" w:rsidRDefault="00EA18F5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«Утверждаю»</w:t>
            </w:r>
          </w:p>
          <w:p w:rsidR="00165E24" w:rsidRPr="00165E24" w:rsidRDefault="008D5449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МО</w:t>
            </w:r>
            <w:r w:rsidR="00165E24"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 СОШ №79</w:t>
            </w:r>
          </w:p>
          <w:p w:rsidR="00165E24" w:rsidRPr="00165E24" w:rsidRDefault="00165E2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</w:t>
            </w:r>
            <w:proofErr w:type="spellStart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Гогорян</w:t>
            </w:r>
            <w:proofErr w:type="spellEnd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Л.С.</w:t>
            </w:r>
          </w:p>
          <w:p w:rsidR="00065464" w:rsidRDefault="0006546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 w:rsidP="0016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 ВОСПИТАТЕЛЬНОЙ РАБОТЫ МОУ СОШ №79</w:t>
      </w:r>
    </w:p>
    <w:p w:rsidR="004570B3" w:rsidRPr="00054115" w:rsidRDefault="0099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Pr="00B54486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2019</w:t>
      </w:r>
      <w:r w:rsidR="00054115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</w:t>
      </w:r>
      <w:r w:rsidR="004570B3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ЗАДАЧИ И НАПРАВЛЕНИЯ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Основной задачей воспитательной работы в школе является создание условий для воспитания разносторонних, гармонично развивающихся детей и подростков, любящих свою Родину, свой край, свою семью,  уважительно относящихся к окружающим их людям и природе.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Воспитательная работа в школе ведется по направлениям:</w:t>
      </w:r>
    </w:p>
    <w:p w:rsidR="004570B3" w:rsidRDefault="004570B3" w:rsidP="0097040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Гражданско-патриотическое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Default="004570B3" w:rsidP="0097040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Правовое 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воспитание;</w:t>
      </w:r>
    </w:p>
    <w:p w:rsidR="004570B3" w:rsidRDefault="004570B3" w:rsidP="0097040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Художественно-эстетическое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Pr="00467DD0" w:rsidRDefault="004570B3" w:rsidP="0097040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Трудовое воспитание и профориентация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;</w:t>
      </w:r>
    </w:p>
    <w:p w:rsidR="004570B3" w:rsidRPr="00ED1867" w:rsidRDefault="004570B3" w:rsidP="0097040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здорового образа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жизни: </w:t>
      </w:r>
      <w:proofErr w:type="spellStart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антинаркоти</w:t>
      </w:r>
      <w:r w:rsidR="00054115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ч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еское</w:t>
      </w:r>
      <w:proofErr w:type="spellEnd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, антиалкогольное, антитабачное воспитание</w:t>
      </w:r>
      <w:r w:rsidR="0067287C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;</w:t>
      </w:r>
    </w:p>
    <w:p w:rsidR="0067287C" w:rsidRPr="00ED1867" w:rsidRDefault="0067287C" w:rsidP="00ED186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Профилактическая работа:</w:t>
      </w:r>
      <w:r w:rsidR="00ED18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безопасность дорожного движения, пожарная безопасность, безопасность на водных объектах, безопасность вблизи железнодорожного транспорта, профилактика экстремизма и терроризма, безопасность в сети Интернет</w:t>
      </w:r>
    </w:p>
    <w:p w:rsidR="004570B3" w:rsidRPr="00467DD0" w:rsidRDefault="004570B3" w:rsidP="006728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>ГРАЖДАНСКО-ПАТРИОТИЧЕСКОЕ ВОСПИТАНИЕ</w:t>
      </w: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чувства патриотизма, уважения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истории и культуре России, приобщение детей и молодежи к боевым, трудовым и патриотическим традициям Крас</w:t>
      </w:r>
      <w:r w:rsidR="00EA65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нодарского края.</w:t>
      </w:r>
    </w:p>
    <w:p w:rsidR="007867DC" w:rsidRPr="007867DC" w:rsidRDefault="0078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</w:t>
      </w:r>
      <w:r w:rsidR="00D41467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27"/>
        <w:gridCol w:w="1701"/>
      </w:tblGrid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«Патриотическое воспитание граждан Российской Федерации 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8D023E" w:rsidRPr="0057294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«Помним! Гордимся! Наследуем!».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январь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март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«Информационных минуток»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 неделя – «Слава России»;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 неделя – «История говорит»;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 неделя – Новостная неделя;</w:t>
            </w:r>
          </w:p>
          <w:p w:rsidR="008D023E" w:rsidRPr="00DC463C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 неделя – «На Кубани мы живем»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вт.)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0171B4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Мероприятия, посвященные 75-летию освобождения Краснодарского края от немецко-фашистских захватчиков и окончания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бтвы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за Кубань: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7F060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час, Урок мужества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F060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«Битва за Кавказ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</w:t>
            </w:r>
            <w:r w:rsidR="008D023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посвященные Дню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образования Краснодарского края (охватывает исторический период с 1937 года по настоящее время) по направлениям: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8D023E" w:rsidRPr="001435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13 сентября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кубановедения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С.М.</w:t>
            </w:r>
          </w:p>
          <w:p w:rsidR="007F060A" w:rsidRPr="008D5449" w:rsidRDefault="007F060A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«Вахта памяти</w:t>
            </w:r>
            <w:r w:rsidR="008D023E" w:rsidRPr="009424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Несение Почетного караула Вахты Памяти у памятника героям-односельчанам, погибшим, пропавшим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без вести на фронтах ВОВ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п. Вишневка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в период проведения мероприятий, посвященных памятным дням и праздничным датам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</w:t>
            </w:r>
            <w:r w:rsidR="00EA73D3">
              <w:rPr>
                <w:rFonts w:ascii="Times New Roman" w:eastAsiaTheme="minorEastAsia" w:hAnsi="Times New Roman"/>
              </w:rPr>
              <w:t xml:space="preserve"> доп</w:t>
            </w:r>
            <w:proofErr w:type="gramStart"/>
            <w:r w:rsidR="00EA73D3">
              <w:rPr>
                <w:rFonts w:ascii="Times New Roman" w:eastAsiaTheme="minorEastAsia" w:hAnsi="Times New Roman"/>
              </w:rPr>
              <w:t>.о</w:t>
            </w:r>
            <w:proofErr w:type="gramEnd"/>
            <w:r w:rsidR="00EA73D3">
              <w:rPr>
                <w:rFonts w:ascii="Times New Roman" w:eastAsiaTheme="minorEastAsia" w:hAnsi="Times New Roman"/>
              </w:rPr>
              <w:t>браз.</w:t>
            </w:r>
          </w:p>
          <w:p w:rsidR="00EA73D3" w:rsidRPr="00942438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Авджян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EE677F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7F">
              <w:rPr>
                <w:rFonts w:ascii="Times New Roman" w:hAnsi="Times New Roman"/>
                <w:sz w:val="24"/>
                <w:szCs w:val="24"/>
              </w:rPr>
              <w:t>Сбор историко-краеведческих материалов, связанных с историей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п. Вишневка-1</w:t>
            </w:r>
            <w:r w:rsidRPr="00EE677F">
              <w:rPr>
                <w:rFonts w:ascii="Times New Roman" w:hAnsi="Times New Roman"/>
                <w:sz w:val="24"/>
                <w:szCs w:val="24"/>
              </w:rPr>
              <w:t>, закрепленного за нашей школой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Pr="00942438" w:rsidRDefault="001246AB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1-9</w:t>
            </w:r>
            <w:r w:rsidR="008D023E">
              <w:rPr>
                <w:rFonts w:ascii="Times New Roman" w:eastAsiaTheme="minorEastAsia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подбор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 литературы.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«Мой край, родной!»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Выставки рисунков, плакатов, фотографий, посвященных родному краю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 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ИЗО </w:t>
            </w:r>
          </w:p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023E" w:rsidRPr="00942438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Международный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урок мира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 по ВР Магомедова С.С. Кл.рук.1-4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«Помоги пожилому человеку»</w:t>
            </w:r>
            <w:r w:rsidR="001246A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октября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Зам. по ВР </w:t>
            </w: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Магомедова С.С.</w:t>
            </w:r>
          </w:p>
          <w:p w:rsidR="008D023E" w:rsidRPr="008D5449" w:rsidRDefault="00ED1867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1087B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Мероприятия ко Дню города Сочи</w:t>
            </w:r>
          </w:p>
          <w:p w:rsidR="00C1087B" w:rsidRP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«Фестиваль национальных культур»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E4031B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87B" w:rsidRPr="008D5449" w:rsidRDefault="00C1087B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610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–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350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9249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</w:t>
            </w:r>
            <w:r w:rsidR="001246AB">
              <w:rPr>
                <w:rFonts w:ascii="Times New Roman CYR" w:eastAsiaTheme="minorEastAsia" w:hAnsi="Times New Roman CYR" w:cs="Times New Roman CYR"/>
              </w:rPr>
              <w:t>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месячника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военно-патриотической оборонно-массовой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1246A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246AB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ОБЖ </w:t>
            </w:r>
            <w:r>
              <w:rPr>
                <w:rFonts w:ascii="Times New Roman CYR" w:eastAsiaTheme="minorEastAsia" w:hAnsi="Times New Roman CYR" w:cs="Times New Roman CYR"/>
              </w:rPr>
              <w:t xml:space="preserve"> и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физ-ры</w:t>
            </w:r>
            <w:proofErr w:type="spellEnd"/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1246AB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73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годовщине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="008D023E"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97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2-9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военно- патриотической песни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</w:t>
            </w:r>
            <w:r w:rsidR="00C1087B">
              <w:rPr>
                <w:rFonts w:ascii="Times New Roman CYR" w:eastAsiaTheme="minorEastAsia" w:hAnsi="Times New Roman CYR" w:cs="Times New Roman CYR"/>
              </w:rPr>
              <w:t xml:space="preserve"> доп. Образ. </w:t>
            </w:r>
            <w:proofErr w:type="spellStart"/>
            <w:r w:rsidR="00C1087B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C1087B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Уч.нач.классов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Городские  акции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E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«Память нашу  не ст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ереть годами»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«Люблю тебя, мой край родной!»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Учителя литературы </w:t>
            </w: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Учителя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7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 памятника «Азов» в Вишневке (3-е отделение)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22 октября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-9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 памятников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 (1-е отделение), п. Вишневка (3-е отделение»,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памятник «Азов».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E4031B" w:rsidRPr="008D5449" w:rsidRDefault="00E4031B" w:rsidP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 w:rsidR="00D5242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Хартии жителей города Сочи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D5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 физкультуры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  <w:r w:rsidR="001E2D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1E2D49">
              <w:rPr>
                <w:rFonts w:ascii="Times New Roman CYR" w:eastAsiaTheme="minorEastAsia" w:hAnsi="Times New Roman CYR" w:cs="Times New Roman CYR"/>
              </w:rPr>
              <w:t>Киян</w:t>
            </w:r>
            <w:proofErr w:type="spellEnd"/>
            <w:r w:rsidR="001E2D49">
              <w:rPr>
                <w:rFonts w:ascii="Times New Roman CYR" w:eastAsiaTheme="minorEastAsia" w:hAnsi="Times New Roman CYR" w:cs="Times New Roman CYR"/>
              </w:rPr>
              <w:t xml:space="preserve"> Г.А.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>ПРАВОВОЕ  ВОСПИТАНИЕ</w:t>
      </w:r>
    </w:p>
    <w:p w:rsidR="00AB45CD" w:rsidRPr="00AB45CD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4993" w:rsidRPr="006E4B8B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="00454993"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454993"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60"/>
        <w:gridCol w:w="15"/>
        <w:gridCol w:w="1653"/>
      </w:tblGrid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7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классах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</w:t>
            </w:r>
            <w:r w:rsidR="00D9298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FD4D04" w:rsidRPr="008D5449" w:rsidRDefault="00FD4D04" w:rsidP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школе», «О внешнем виде учащихся». Положение «О школьной форме»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Сентябрь, январь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руководители </w:t>
            </w:r>
          </w:p>
          <w:p w:rsidR="00FD4D04" w:rsidRPr="008D5449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общественных местах»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Кл.руководители</w:t>
            </w:r>
            <w:proofErr w:type="spellEnd"/>
          </w:p>
          <w:p w:rsidR="00FD4D04" w:rsidRPr="008D5449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</w:t>
            </w:r>
            <w:r w:rsidR="00685A09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685A0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FD4D04" w:rsidRPr="008D5449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Ноябрь,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936AE5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="00FD4D04" w:rsidRPr="00936AE5">
              <w:rPr>
                <w:rFonts w:ascii="Times New Roman CYR" w:eastAsiaTheme="minorEastAsia" w:hAnsi="Times New Roman CYR" w:cs="Times New Roman CYR"/>
              </w:rPr>
              <w:t>, инспектор по о</w:t>
            </w:r>
            <w:r w:rsidR="00FD4D04">
              <w:rPr>
                <w:rFonts w:ascii="Times New Roman CYR" w:eastAsiaTheme="minorEastAsia" w:hAnsi="Times New Roman CYR" w:cs="Times New Roman CYR"/>
              </w:rPr>
              <w:t>хране прав детства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  <w:r w:rsidR="00FD4D04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FD4D04" w:rsidRPr="00936AE5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="00FD4D04"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D4D04" w:rsidRPr="00936AE5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FD4D04" w:rsidRPr="00936AE5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  <w:p w:rsidR="00FD4D04" w:rsidRPr="00454993" w:rsidRDefault="00FD4D04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FD4D04" w:rsidRPr="008D5449" w:rsidRDefault="00FD4D04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 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Освещение правовых вопросов на родительских собраниях 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936AE5" w:rsidRDefault="00685A09" w:rsidP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  <w:r w:rsidR="00FD4D04" w:rsidRPr="00936AE5">
              <w:rPr>
                <w:rFonts w:ascii="Times New Roman CYR" w:eastAsiaTheme="minorEastAsia" w:hAnsi="Times New Roman CYR" w:cs="Times New Roman CYR"/>
              </w:rPr>
              <w:t xml:space="preserve">, инспектор по охране прав детства 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  <w:r w:rsidR="00685A09">
              <w:rPr>
                <w:rFonts w:ascii="Times New Roman CYR" w:eastAsiaTheme="minorEastAsia" w:hAnsi="Times New Roman CYR" w:cs="Times New Roman CYR"/>
              </w:rPr>
              <w:t xml:space="preserve">1-9 </w:t>
            </w:r>
            <w:proofErr w:type="spellStart"/>
            <w:r w:rsidR="00685A0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85A0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F4647" w:rsidRDefault="00AF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ВОСПИТАНИЕ ОСНОВ ЭСТЕТИЧЕСКОЙ КУЛЬТУРЫ </w:t>
      </w: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РАЗВИТИЕ ХУДОЖЕСТВЕННЫХ СПОСОБНОСТЕЙ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7C041A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067"/>
        <w:gridCol w:w="1417"/>
        <w:gridCol w:w="2127"/>
        <w:gridCol w:w="1701"/>
      </w:tblGrid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451226" w:rsidP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  <w:r w:rsidR="00C35EE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роведенные мероприятия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(отчеты)</w:t>
            </w:r>
          </w:p>
        </w:tc>
      </w:tr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FD4D04" w:rsidP="0074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</w:t>
            </w:r>
            <w:r w:rsidR="0067287C">
              <w:rPr>
                <w:rFonts w:ascii="Times New Roman CYR" w:eastAsiaTheme="minorEastAsia" w:hAnsi="Times New Roman CYR" w:cs="Times New Roman CYR"/>
              </w:rPr>
              <w:t>едагог дополнительного образования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>
              <w:rPr>
                <w:rFonts w:ascii="Times New Roman CYR" w:eastAsiaTheme="minorEastAsia" w:hAnsi="Times New Roman CYR" w:cs="Times New Roman CYR"/>
              </w:rPr>
              <w:t>,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60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кружков художественно-эстетического цикла: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109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- </w:t>
            </w:r>
            <w:proofErr w:type="gram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ИЗО</w:t>
            </w:r>
            <w:proofErr w:type="gramEnd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студия «Юный художник», «Декор»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– 8</w:t>
            </w:r>
            <w:r w:rsidR="008170B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студии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FD4D04">
        <w:trPr>
          <w:trHeight w:val="8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Хореография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1 - 8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/о </w:t>
            </w:r>
          </w:p>
          <w:p w:rsidR="0067287C" w:rsidRPr="00AF1620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Адыгейские танцы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Театральная студия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proofErr w:type="spell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Бисероплетение</w:t>
            </w:r>
            <w:proofErr w:type="spellEnd"/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Творческая мастерская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Умелые ручки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817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Г.М.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Чиликян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В.А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Данелян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Ю.М.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Алексанян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="00C35EE2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Хоровое пение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C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  <w:r w:rsidR="0045122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-а, 8-б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C35EE2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23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Школьные, районные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и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родские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творческие конкурсы: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C35EE2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</w:rPr>
              <w:t>Отметка о выполнении</w:t>
            </w: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22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D2225A">
              <w:rPr>
                <w:rFonts w:ascii="Times New Roman" w:hAnsi="Times New Roman"/>
                <w:b/>
                <w:sz w:val="24"/>
                <w:szCs w:val="24"/>
              </w:rPr>
              <w:t xml:space="preserve"> «Подари школе книгу»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распространения грамотности - </w:t>
            </w: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подаренной книги – 14 февраля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сбор</w:t>
            </w: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 xml:space="preserve"> книг в адрес школьных библиотек;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проведение конкурсов (на лучший плакат, посвященный книге и чтению; на сочинение «Любимая книга»; рисунок «Любимый сказочный герой» (для учеников начальных классов);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-организация в библиотеке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выставки подаренных книг</w:t>
            </w:r>
          </w:p>
          <w:p w:rsidR="0067287C" w:rsidRPr="00D2225A" w:rsidRDefault="0067287C" w:rsidP="00D222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lastRenderedPageBreak/>
              <w:t>1-9 классы, родители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, 14 февраля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Библиотекарь Александрова ТГ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Учителя русского языка и литературы</w:t>
            </w:r>
          </w:p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Экологическая неделя, посвященная</w:t>
            </w:r>
          </w:p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Дню защиты животных - 4 октября:</w:t>
            </w:r>
          </w:p>
          <w:p w:rsidR="0067287C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рисунков «Мишки, зайцы, леопарды…»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- городской конкурс презентаций «Мой домашний любимец»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1-9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Общешкольный конкурс рисунков и плакатов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«Мы за здоровый образ жизни!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C6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Декаде пожилых людей: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Фотовыставка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«Мои любимые бабушка и дедушка»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- </w:t>
            </w:r>
            <w:r w:rsidRPr="005B2198">
              <w:rPr>
                <w:rFonts w:eastAsiaTheme="minorEastAsia"/>
              </w:rPr>
              <w:t xml:space="preserve">Акция </w:t>
            </w:r>
            <w:proofErr w:type="spellStart"/>
            <w:proofErr w:type="gramStart"/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</w:t>
            </w:r>
            <w:proofErr w:type="spellEnd"/>
            <w:proofErr w:type="gramEnd"/>
            <w:r w:rsidRPr="005B2198">
              <w:rPr>
                <w:rStyle w:val="a7"/>
                <w:color w:val="3A3939"/>
                <w:bdr w:val="none" w:sz="0" w:space="0" w:color="auto" w:frame="1"/>
              </w:rPr>
              <w:t xml:space="preserve"> «Бери и делай!» </w:t>
            </w:r>
            <w:r w:rsidRPr="005B2198">
              <w:rPr>
                <w:color w:val="3A3939"/>
              </w:rPr>
              <w:t>(оказание посильной помощи рядом живущим пожилым людям: соседям, ветеранам ВОВ, педагогам ветеранам, одиноко-проживающим)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«От сердца к сердцу» </w:t>
            </w:r>
            <w:r w:rsidRPr="005B2198">
              <w:rPr>
                <w:color w:val="3A3939"/>
              </w:rPr>
              <w:t xml:space="preserve">(посещение пожилых людей с открытками и </w:t>
            </w:r>
            <w:proofErr w:type="gramStart"/>
            <w:r w:rsidRPr="005B2198">
              <w:rPr>
                <w:color w:val="3A3939"/>
              </w:rPr>
              <w:t>подарками</w:t>
            </w:r>
            <w:proofErr w:type="gramEnd"/>
            <w:r w:rsidRPr="005B2198">
              <w:rPr>
                <w:color w:val="3A3939"/>
              </w:rPr>
              <w:t xml:space="preserve"> сделанными своими руками)</w:t>
            </w:r>
          </w:p>
          <w:p w:rsidR="0067287C" w:rsidRPr="001038F1" w:rsidRDefault="0067287C" w:rsidP="001038F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«Почта добра» </w:t>
            </w:r>
            <w:r w:rsidRPr="005B2198">
              <w:rPr>
                <w:color w:val="3A3939"/>
              </w:rPr>
              <w:t>(написание писем, открыток, записок с добрыми пожеланиями для</w:t>
            </w:r>
            <w:r>
              <w:rPr>
                <w:color w:val="3A3939"/>
              </w:rPr>
              <w:t xml:space="preserve"> дедушек, бабушек, </w:t>
            </w:r>
            <w:r w:rsidRPr="005B2198">
              <w:rPr>
                <w:color w:val="3A3939"/>
              </w:rPr>
              <w:t xml:space="preserve"> пожилых людей, вручен</w:t>
            </w:r>
            <w:r>
              <w:rPr>
                <w:color w:val="3A3939"/>
              </w:rPr>
              <w:t>ие прохожим рядом со школой)</w:t>
            </w:r>
            <w:r w:rsidRPr="005B2198">
              <w:rPr>
                <w:color w:val="3A3939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8170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– 10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Магомедова С.С.,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«Чудеса морского царства»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</w:t>
            </w:r>
          </w:p>
          <w:p w:rsidR="00FE0406" w:rsidRPr="001038F1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038F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«В хоккей играют настоящие мужчины»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F2685E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 ноября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Городской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FF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</w:t>
            </w:r>
            <w:r>
              <w:rPr>
                <w:rFonts w:ascii="Times New Roman CYR" w:eastAsiaTheme="minorEastAsia" w:hAnsi="Times New Roman CYR" w:cs="Times New Roman CYR"/>
              </w:rPr>
              <w:t>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Оформление классных кабинетов, школы, столовой к Новогодним праздникам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Учителя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трудаИЗО</w:t>
            </w:r>
            <w:proofErr w:type="spellEnd"/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>
              <w:rPr>
                <w:rFonts w:ascii="Times New Roman CYR" w:eastAsiaTheme="minorEastAsia" w:hAnsi="Times New Roman CYR" w:cs="Times New Roman CYR"/>
              </w:rPr>
              <w:t xml:space="preserve">по АХР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труда, 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рисунков и плакатов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(весенние каникулы)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театральной студии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Районный конкурс хорового пения «Отечество славлю, которое есть»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Школьный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хора Магомедова 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Городской конкурс детского творчества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«Живой источник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6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FE0406" w:rsidRDefault="00FE0406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>ОБЩЕШКОЛЬНЫЕ ПРАЗДНИКИ</w:t>
      </w:r>
      <w:r w:rsidR="00FB68D2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ЛИНЕЙКИ</w:t>
      </w:r>
    </w:p>
    <w:p w:rsidR="00936AE5" w:rsidRPr="00936AE5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936AE5" w:rsidRPr="00B059E4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t>воспитание чувства уважительного отношение к школе, объединение учащихся разного возраста при подготовке и проведении коллективных творческих дел, участие родителей в общешкольных праздниках</w:t>
      </w:r>
    </w:p>
    <w:p w:rsidR="00A91E51" w:rsidRPr="00A91E51" w:rsidRDefault="00A9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7D2A6B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7D2A6B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7D2A6B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67287C" w:rsidRPr="000B659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274C2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</w:t>
            </w:r>
          </w:p>
          <w:p w:rsidR="0067287C" w:rsidRPr="00B873C7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«75 лет освобождения Кубани от немецко-фашистских захватчиков, окончание битвы за Кавказ</w:t>
            </w:r>
            <w:r w:rsidR="0067287C"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</w:p>
          <w:p w:rsidR="0067287C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Г.М.,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9274C2" w:rsidRPr="008D5449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9274C2" w:rsidRPr="00454993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41F7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Посвящение в Юных инспекторов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1F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Отряд ЮИД </w:t>
            </w:r>
          </w:p>
          <w:p w:rsidR="0067287C" w:rsidRPr="00454993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Инспектор ГИБДД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Приходько С.Н.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Рук-ль отряда ЮИД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41F79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Посвящение в Юных друзей пожарных ЮДП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Отряд ЮДП</w:t>
            </w:r>
          </w:p>
          <w:p w:rsidR="0067287C" w:rsidRPr="00454993" w:rsidRDefault="0057241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57241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Сотрудник МЧС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К.С.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отряда ЮИД</w:t>
            </w:r>
          </w:p>
          <w:p w:rsidR="0067287C" w:rsidRPr="008D5449" w:rsidRDefault="0057241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9550D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«Декада</w:t>
            </w:r>
            <w:r w:rsidR="0067287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пожилого человека» 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классные мероприятия  с приглашением дедушек и бабушек, поздравления, конкурсы. 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lastRenderedPageBreak/>
              <w:t>Сувениры, изготовленные своими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1-10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классов, родительские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комитеты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6728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694E5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- «Дни школьной библиотеки»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(экскурсии по библиотеке, беседы о писателях и поэтах- Юбилярах этого года, библиотечные часы, выставки и подборки методической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по 31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Зав. школьной библиотекой Александрова Т.Г.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Школьный библиотечный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  <w:r w:rsidR="00ED571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«Мой добрый учитель»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ED5719" w:rsidP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    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67287C" w:rsidRPr="008D5449" w:rsidRDefault="00ED5719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1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5-9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8663E9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  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E509A0" w:rsidRDefault="0067287C" w:rsidP="0099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  <w:r w:rsidR="008663E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(выставка рисунков, фотографий «Мамочка любимая», чаепития с мамами, поздравления, подарки мамам)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8663E9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Нач. школа</w:t>
            </w:r>
            <w:r w:rsidR="008663E9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8663E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663E9">
              <w:rPr>
                <w:rFonts w:ascii="Times New Roman CYR" w:eastAsiaTheme="minorEastAsia" w:hAnsi="Times New Roman CYR" w:cs="Times New Roman CYR"/>
              </w:rPr>
              <w:t>. рук.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="009F46E1">
              <w:rPr>
                <w:rFonts w:ascii="Times New Roman CYR" w:eastAsiaTheme="minorEastAsia" w:hAnsi="Times New Roman CYR" w:cs="Times New Roman CYR"/>
              </w:rPr>
              <w:t xml:space="preserve"> Педагог доп. образ. </w:t>
            </w:r>
            <w:proofErr w:type="spellStart"/>
            <w:r w:rsidR="009F46E1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9F46E1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2A3745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Фестиваль национальных культур «Вместе дружная семья</w:t>
            </w:r>
            <w:r w:rsidR="0067287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»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  Дню рождения города Сочи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9F46E1" w:rsidP="00E2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браз., хореограф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9F46E1" w:rsidP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E2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41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-4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  <w:p w:rsidR="0067287C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5-6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D2A6B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1-6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  <w:r>
              <w:rPr>
                <w:rFonts w:ascii="Times New Roman CYR" w:eastAsiaTheme="minorEastAsia" w:hAnsi="Times New Roman CYR" w:cs="Times New Roman CYR"/>
              </w:rPr>
              <w:t>, родители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7D2A6B" w:rsidP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</w:t>
            </w:r>
            <w:r w:rsidR="007D2A6B">
              <w:rPr>
                <w:rFonts w:ascii="Times New Roman CYR" w:eastAsiaTheme="minorEastAsia" w:hAnsi="Times New Roman CYR" w:cs="Times New Roman CYR"/>
              </w:rPr>
              <w:t xml:space="preserve"> старшеклассников  Кл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>ук. 7-9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</w:t>
            </w:r>
            <w:r w:rsidR="007D2A6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военно-патриотической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песни </w:t>
            </w: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Магомедова С.С.</w:t>
            </w:r>
          </w:p>
          <w:p w:rsidR="007D2A6B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5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67287C" w:rsidRPr="00E509A0" w:rsidRDefault="0067287C" w:rsidP="00E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20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п.Магри</w:t>
            </w:r>
            <w:proofErr w:type="spellEnd"/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Спорт.клуб</w:t>
            </w:r>
            <w:proofErr w:type="spellEnd"/>
          </w:p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  <w:r w:rsidR="0005079C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05079C"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 w:rsidR="0005079C"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3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- Районный конкурс инсценированной    военной песни</w:t>
            </w:r>
            <w:r w:rsidR="0005079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F26D30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 (в классах)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05079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космонавтики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общешкольный праздник, посвященный памяти Юрия Гагарина; </w:t>
            </w:r>
          </w:p>
          <w:p w:rsidR="0067287C" w:rsidRPr="00341F7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proofErr w:type="spellStart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Гагаринский</w:t>
            </w:r>
            <w:proofErr w:type="spellEnd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урок</w:t>
            </w:r>
            <w:r w:rsidR="0005079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«Космос – 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физики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Пацук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Н.А.</w:t>
            </w:r>
            <w:r w:rsidR="0005079C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05079C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="0005079C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172416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Совет-Квадже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экскурсия по пожарной части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Эстафета «Юные Друзья Пожарных»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955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класса</w:t>
            </w:r>
          </w:p>
          <w:p w:rsidR="00B43955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3 класса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341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декабря,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B43955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67287C" w:rsidRPr="008D5449" w:rsidRDefault="00B43955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</w:rPr>
              <w:t xml:space="preserve"> Ю.</w:t>
            </w:r>
            <w:r>
              <w:rPr>
                <w:rFonts w:ascii="Times New Roman CYR" w:eastAsiaTheme="minorEastAsia" w:hAnsi="Times New Roman CYR" w:cs="Times New Roman CYR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3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B43955" w:rsidRPr="008D5449" w:rsidRDefault="0067287C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</w:t>
            </w:r>
            <w:r w:rsidR="00B43955">
              <w:rPr>
                <w:rFonts w:ascii="Times New Roman CYR" w:eastAsiaTheme="minorEastAsia" w:hAnsi="Times New Roman CYR" w:cs="Times New Roman CYR"/>
              </w:rPr>
              <w:t>ВР Магомедова С.С. Педагог доп</w:t>
            </w:r>
            <w:proofErr w:type="gramStart"/>
            <w:r w:rsidR="00B43955"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 w:rsidR="00B43955"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 w:rsidR="00B43955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B43955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B43955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C35EE2">
        <w:trPr>
          <w:trHeight w:val="1673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044539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9 и 1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B43955" w:rsidRPr="008D5449" w:rsidRDefault="00B43955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67287C" w:rsidRPr="008D5449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Г.М.,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646C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7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B93EC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защиты детей</w:t>
            </w:r>
            <w:r w:rsidR="00B125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B93E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конкурсы, аттракционы, поездки, посещение Дельфинария и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1-7 классов</w:t>
            </w:r>
          </w:p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557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Митинги и Вахты памяти на памятниках, закрепленных за школой, несение почетного караула (п.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Вишневка-1, п. Вишневка-3,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102EB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1-8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 (п. Вишневка-3)</w:t>
            </w:r>
          </w:p>
          <w:p w:rsidR="0067287C" w:rsidRDefault="0067287C" w:rsidP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 (аул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lastRenderedPageBreak/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B93ECF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-День семьи, любви и верности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(концерт для жителей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Макопсе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п. Вишневка)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1-8 классы (летний лагерь, дневные площадки, ЛТО)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677F2" w:rsidRDefault="00F6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ТРУДОВОЕ  ВОСПИТАНИЕ </w:t>
      </w:r>
    </w:p>
    <w:p w:rsidR="00B059E4" w:rsidRPr="00B059E4" w:rsidRDefault="00B0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 w:rsidR="006D64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воспитание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CB1F9F" w:rsidRPr="00B059E4" w:rsidRDefault="00CB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D477B3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67287C" w:rsidRPr="008D5449" w:rsidRDefault="001067E5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1067E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рук.</w:t>
            </w:r>
          </w:p>
          <w:p w:rsidR="0067287C" w:rsidRPr="008D5449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67287C" w:rsidRPr="008D5449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="0067287C"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="0067287C"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. 1-9</w:t>
            </w:r>
            <w:r w:rsidR="0067287C"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 w:rsidR="0067287C"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="0067287C"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роф</w:t>
            </w:r>
            <w:r w:rsidR="001067E5">
              <w:rPr>
                <w:rFonts w:ascii="Times New Roman CYR" w:eastAsiaTheme="minorEastAsia" w:hAnsi="Times New Roman CYR" w:cs="Times New Roman CYR"/>
              </w:rPr>
              <w:t>ориентац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 w:rsidR="001067E5"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1067E5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67287C" w:rsidRPr="008D5449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1778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«Утилизация»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(сбор макулатуры)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067E5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 w:rsidR="001067E5"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</w:rPr>
              <w:t xml:space="preserve"> Н.И </w:t>
            </w:r>
          </w:p>
          <w:p w:rsidR="0067287C" w:rsidRPr="008D5449" w:rsidRDefault="001067E5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67287C" w:rsidP="0045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 w:rsidR="00C03EDF"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 w:rsidR="00C03EDF">
              <w:rPr>
                <w:rFonts w:ascii="Times New Roman CYR" w:eastAsiaTheme="minorEastAsia" w:hAnsi="Times New Roman CYR" w:cs="Times New Roman CYR"/>
              </w:rPr>
              <w:t xml:space="preserve"> Н.И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67287C" w:rsidRPr="008D5449" w:rsidRDefault="00C03ED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7864E0" w:rsidRDefault="007864E0" w:rsidP="00102EBC">
      <w:pPr>
        <w:spacing w:line="181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072C7" w:rsidRPr="00F677F2" w:rsidRDefault="004072C7" w:rsidP="004072C7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Профориентационная</w:t>
      </w:r>
      <w:proofErr w:type="spellEnd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работа </w:t>
      </w:r>
    </w:p>
    <w:p w:rsidR="004072C7" w:rsidRPr="004072C7" w:rsidRDefault="004072C7" w:rsidP="004072C7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</w:t>
      </w:r>
      <w:r>
        <w:rPr>
          <w:rFonts w:ascii="Times New Roman" w:hAnsi="Times New Roman"/>
          <w:bCs/>
          <w:i/>
          <w:color w:val="000000"/>
        </w:rPr>
        <w:lastRenderedPageBreak/>
        <w:t>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11054" w:type="dxa"/>
        <w:jc w:val="center"/>
        <w:tblInd w:w="-1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54"/>
        <w:gridCol w:w="1134"/>
        <w:gridCol w:w="1417"/>
        <w:gridCol w:w="2127"/>
        <w:gridCol w:w="1371"/>
      </w:tblGrid>
      <w:tr w:rsidR="0067287C" w:rsidRPr="007669D7" w:rsidTr="0098597A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Организационные мероприятия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 w:rsidR="00D477B3">
              <w:rPr>
                <w:rFonts w:ascii="Times New Roman" w:hAnsi="Times New Roman"/>
              </w:rPr>
              <w:t>Шхалахова</w:t>
            </w:r>
            <w:proofErr w:type="spellEnd"/>
            <w:r w:rsidR="00D477B3"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ответственный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D477B3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 w:rsidR="00D477B3">
              <w:rPr>
                <w:rFonts w:ascii="Times New Roman" w:hAnsi="Times New Roman"/>
              </w:rPr>
              <w:t xml:space="preserve"> 1-9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 xml:space="preserve">тветственный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D477B3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D477B3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 w:rsidR="00D477B3">
              <w:rPr>
                <w:rFonts w:ascii="Times New Roman" w:hAnsi="Times New Roman"/>
              </w:rPr>
              <w:t xml:space="preserve"> </w:t>
            </w:r>
            <w:r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D477B3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  <w:r w:rsidR="0067287C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Учащиеся 1-9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D477B3" w:rsidRDefault="00D477B3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 </w:t>
            </w:r>
            <w:proofErr w:type="gramStart"/>
            <w:r>
              <w:rPr>
                <w:rFonts w:ascii="Times New Roman" w:hAnsi="Times New Roman"/>
              </w:rPr>
              <w:t>Классные</w:t>
            </w:r>
            <w:proofErr w:type="gramEnd"/>
            <w:r>
              <w:rPr>
                <w:rFonts w:ascii="Times New Roman" w:hAnsi="Times New Roman"/>
              </w:rPr>
              <w:t xml:space="preserve"> рук.</w:t>
            </w:r>
          </w:p>
          <w:p w:rsidR="0067287C" w:rsidRPr="00D477B3" w:rsidRDefault="00D477B3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</w:t>
            </w:r>
            <w:r w:rsidR="00102EBC">
              <w:rPr>
                <w:rFonts w:ascii="Times New Roman" w:hAnsi="Times New Roman"/>
              </w:rPr>
              <w:t>е в анкетировании учащихся  8-9</w:t>
            </w:r>
            <w:r w:rsidRPr="00432185">
              <w:rPr>
                <w:rFonts w:ascii="Times New Roman" w:hAnsi="Times New Roman"/>
              </w:rPr>
              <w:t xml:space="preserve"> классов на предмет выявления профессий, пользующихся повышенным спросом.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proofErr w:type="gramStart"/>
            <w:r w:rsidR="00102EBC"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432185">
              <w:rPr>
                <w:rFonts w:ascii="Times New Roman" w:hAnsi="Times New Roman"/>
              </w:rPr>
              <w:t xml:space="preserve"> работу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102EBC">
              <w:rPr>
                <w:rFonts w:ascii="Times New Roman" w:hAnsi="Times New Roman"/>
              </w:rPr>
              <w:t>Шхалахова</w:t>
            </w:r>
            <w:proofErr w:type="spellEnd"/>
            <w:r w:rsidR="00102EBC">
              <w:rPr>
                <w:rFonts w:ascii="Times New Roman" w:hAnsi="Times New Roman"/>
              </w:rPr>
              <w:t xml:space="preserve"> З.Р.</w:t>
            </w:r>
          </w:p>
          <w:p w:rsidR="0067287C" w:rsidRPr="00102EB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 8-9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работеInternet-ресурсов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102EBC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</w:t>
            </w:r>
            <w:r w:rsidR="00102EBC" w:rsidRPr="00432185"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 w:rsidR="00102EBC">
              <w:rPr>
                <w:rFonts w:ascii="Times New Roman" w:hAnsi="Times New Roman"/>
              </w:rPr>
              <w:t xml:space="preserve">, </w:t>
            </w:r>
            <w:proofErr w:type="spellStart"/>
            <w:r w:rsidR="00102EBC"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Pr="00432185" w:rsidRDefault="00102EBC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  <w:r w:rsidR="0067287C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BC" w:rsidRDefault="0067287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Администрации школы</w:t>
            </w:r>
          </w:p>
          <w:p w:rsidR="00102EBC" w:rsidRDefault="00102EB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Pr="00432185" w:rsidRDefault="00102EBC" w:rsidP="00102EBC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диагностических методик </w:t>
            </w:r>
            <w:r w:rsidRPr="00432185">
              <w:rPr>
                <w:rFonts w:ascii="Times New Roman" w:hAnsi="Times New Roman"/>
              </w:rPr>
              <w:lastRenderedPageBreak/>
              <w:t>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 xml:space="preserve">Октябрь, </w:t>
            </w:r>
            <w:r w:rsidRPr="00432185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044539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lastRenderedPageBreak/>
              <w:t>Уч-ся 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r w:rsidR="0067287C" w:rsidRPr="00432185">
              <w:rPr>
                <w:rFonts w:ascii="Times New Roman" w:hAnsi="Times New Roman"/>
              </w:rPr>
              <w:lastRenderedPageBreak/>
              <w:t>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lastRenderedPageBreak/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lastRenderedPageBreak/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102EBC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1-9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Посещение учащими</w:t>
            </w:r>
            <w:r w:rsidR="00102EBC">
              <w:rPr>
                <w:rFonts w:ascii="Times New Roman" w:hAnsi="Times New Roman"/>
              </w:rPr>
              <w:t xml:space="preserve">ся 9 </w:t>
            </w:r>
            <w:r w:rsidRPr="00432185">
              <w:rPr>
                <w:rFonts w:ascii="Times New Roman" w:hAnsi="Times New Roman"/>
              </w:rPr>
              <w:t xml:space="preserve"> классов выставки-ярмарки  учебных мест </w:t>
            </w:r>
            <w:r w:rsidR="00102EBC">
              <w:rPr>
                <w:rFonts w:ascii="Times New Roman" w:hAnsi="Times New Roman"/>
              </w:rPr>
              <w:t xml:space="preserve">«Мой выбор», </w:t>
            </w:r>
            <w:r w:rsidRPr="00432185">
              <w:rPr>
                <w:rFonts w:ascii="Times New Roman" w:hAnsi="Times New Roman"/>
              </w:rPr>
              <w:t xml:space="preserve">«Абитуриент </w:t>
            </w:r>
            <w:r>
              <w:rPr>
                <w:rFonts w:ascii="Times New Roman" w:hAnsi="Times New Roman"/>
              </w:rPr>
              <w:t>-</w:t>
            </w:r>
            <w:r w:rsidR="00102EBC">
              <w:rPr>
                <w:rFonts w:ascii="Times New Roman" w:hAnsi="Times New Roman"/>
              </w:rPr>
              <w:t>2019</w:t>
            </w:r>
            <w:r w:rsidRPr="00432185">
              <w:rPr>
                <w:rFonts w:ascii="Times New Roman" w:hAnsi="Times New Roman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Уч-ся 9 </w:t>
            </w:r>
            <w:r w:rsidR="0067287C" w:rsidRPr="00432185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BC" w:rsidRDefault="00102EB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67287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102EBC" w:rsidRDefault="00102EB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ук.9</w:t>
            </w:r>
            <w:r w:rsidR="0067287C"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 w:rsidR="00102EBC">
              <w:rPr>
                <w:rFonts w:ascii="Times New Roman" w:hAnsi="Times New Roman"/>
              </w:rPr>
              <w:t xml:space="preserve">  для  учащихся 1-9 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 w:rsidR="00102EBC"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102EB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Конкурс  рисунков  учащихся 5-9</w:t>
            </w:r>
            <w:r w:rsidR="0067287C" w:rsidRPr="00432185">
              <w:rPr>
                <w:rFonts w:ascii="Times New Roman" w:hAnsi="Times New Roman"/>
              </w:rPr>
              <w:t xml:space="preserve"> классов </w:t>
            </w:r>
            <w:r w:rsidR="0067287C" w:rsidRPr="00446FF7">
              <w:rPr>
                <w:rFonts w:ascii="Times New Roman" w:hAnsi="Times New Roman"/>
                <w:b/>
              </w:rPr>
              <w:t>«Моя будущая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Апрель.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запрофориентационную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102EBC" w:rsidRDefault="00102EB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102EB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102EBC">
              <w:rPr>
                <w:rFonts w:ascii="Times New Roman" w:hAnsi="Times New Roman"/>
              </w:rPr>
              <w:t>Шхалахова</w:t>
            </w:r>
            <w:proofErr w:type="spellEnd"/>
            <w:r w:rsidR="00102EBC"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</w:tbl>
    <w:p w:rsidR="00DD7AD5" w:rsidRDefault="00D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31D89" w:rsidRPr="00A31D89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ФОРМИРОВАНИЕ ЗДОРОВОГО ОБРАЗА ЖИЗНИ:</w:t>
      </w:r>
    </w:p>
    <w:p w:rsidR="003F22AF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АНТИНАРКОТИЧЕСКОЕ, АНТИАЛКОГОЛЬНОЕ, АНТИТАБАЧНОЕ ВОСПИТАНИЕ</w:t>
      </w:r>
    </w:p>
    <w:p w:rsidR="00A31D89" w:rsidRPr="00A31D89" w:rsidRDefault="00A31D89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3F22AF" w:rsidRPr="00B138EB" w:rsidRDefault="003F22AF" w:rsidP="00B138EB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наркотизма (табакокурения, приема алкоголя, употребление наркотиков)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1275"/>
        <w:gridCol w:w="2694"/>
        <w:gridCol w:w="1275"/>
      </w:tblGrid>
      <w:tr w:rsidR="0067287C" w:rsidRPr="003F22AF" w:rsidTr="0098597A">
        <w:tc>
          <w:tcPr>
            <w:tcW w:w="4679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7287C" w:rsidRPr="003F22AF" w:rsidRDefault="0067287C" w:rsidP="003F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67287C" w:rsidRPr="003F22AF" w:rsidRDefault="0067287C" w:rsidP="00672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134" w:type="dxa"/>
          </w:tcPr>
          <w:p w:rsidR="0067287C" w:rsidRPr="00A31D89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8D3822" w:rsidRDefault="008D3822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8D5449" w:rsidRDefault="008D3822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67287C" w:rsidRPr="003F22AF" w:rsidRDefault="0067287C" w:rsidP="003F22A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8D3822" w:rsidRDefault="008D3822" w:rsidP="008D382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«Полет и падение. Понятие о веществах, способных влиять на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психику»,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8D3822" w:rsidRDefault="008D3822" w:rsidP="008D382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Киян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учащимися средней школы. Мониторинг.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67287C" w:rsidRPr="00A31D89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87C" w:rsidRPr="008D5449" w:rsidRDefault="008D3822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98597A" w:rsidRPr="008D5449" w:rsidRDefault="0098597A" w:rsidP="009859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старших классов.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Мониторинг. Анкетирование.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67287C" w:rsidRPr="00A31D89" w:rsidRDefault="0067287C" w:rsidP="00A31D8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«Свобода или наркотики» и т.п.,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 xml:space="preserve"> школы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 xml:space="preserve">, </w:t>
            </w:r>
          </w:p>
          <w:p w:rsidR="0067287C" w:rsidRPr="008D5449" w:rsidRDefault="009C2D20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рук.</w:t>
            </w:r>
          </w:p>
          <w:p w:rsidR="0067287C" w:rsidRPr="008D5449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Встречи, беседы, лекции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инспектором по д/н и т.д.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 Магомедова С.С., классные руководители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134" w:type="dxa"/>
          </w:tcPr>
          <w:p w:rsidR="0067287C" w:rsidRPr="003F22AF" w:rsidRDefault="0098597A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8597A" w:rsidRPr="008D5449" w:rsidRDefault="0098597A" w:rsidP="009859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67287C" w:rsidRPr="00305F42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</w:t>
            </w:r>
            <w:proofErr w:type="spellStart"/>
            <w:r w:rsidR="0098597A">
              <w:rPr>
                <w:rFonts w:ascii="Times New Roman" w:hAnsi="Times New Roman"/>
              </w:rPr>
              <w:t>Соцпедагог</w:t>
            </w:r>
            <w:proofErr w:type="spellEnd"/>
            <w:r w:rsidR="0098597A">
              <w:rPr>
                <w:rFonts w:ascii="Times New Roman" w:hAnsi="Times New Roman"/>
              </w:rPr>
              <w:t xml:space="preserve"> </w:t>
            </w:r>
            <w:proofErr w:type="spellStart"/>
            <w:r w:rsidR="0098597A">
              <w:rPr>
                <w:rFonts w:ascii="Times New Roman" w:hAnsi="Times New Roman"/>
              </w:rPr>
              <w:t>Шхалахова</w:t>
            </w:r>
            <w:proofErr w:type="spellEnd"/>
            <w:r w:rsidR="0098597A">
              <w:rPr>
                <w:rFonts w:ascii="Times New Roman" w:hAnsi="Times New Roman"/>
              </w:rPr>
              <w:t xml:space="preserve"> З.Р. 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8597A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Голубева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t>«Я выбираю жизнь!»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Зам.директора по ВР, 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Т.И., классные руководители 2-11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7287C" w:rsidRPr="00305F42" w:rsidRDefault="00F4394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>. психолог Голубева М.Ю.</w:t>
            </w: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Спортивные мероприятия, соревнования, эстафеты: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 здоровый образ жизни», «Дети Кубани против наркотиков», «Спорт –</w:t>
            </w:r>
            <w:r w:rsidR="0043765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альтернатива наркотикам»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«День бегуна», «Сильный, смелый, ловкий»</w:t>
            </w:r>
          </w:p>
        </w:tc>
        <w:tc>
          <w:tcPr>
            <w:tcW w:w="113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1-5 классы</w:t>
            </w: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Ежемесячно (по дополнительному плану)</w:t>
            </w:r>
          </w:p>
        </w:tc>
        <w:tc>
          <w:tcPr>
            <w:tcW w:w="269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 и ОБЖ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67287C" w:rsidRPr="00305F42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3F22AF" w:rsidRDefault="003F22AF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138EB" w:rsidRDefault="00B138EB" w:rsidP="00B1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 xml:space="preserve">ПРОФИЛАКТИЧЕСКАЯ РАБОТА: </w:t>
      </w:r>
    </w:p>
    <w:p w:rsidR="00602D74" w:rsidRPr="006E4C32" w:rsidRDefault="0064253B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</w:pP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 дорожного движения, </w:t>
      </w:r>
      <w:r w:rsidR="00B138EB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пожарная 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безопасность, 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безопасность на</w:t>
      </w:r>
      <w:r w:rsid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водных объектах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,б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езопасность вблизи железнодорожного транспорта, профилактика экстремизма и терроризма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 безопасность в сети Интернет</w:t>
      </w: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</w:t>
      </w:r>
      <w:r w:rsidR="006E4C32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</w:t>
      </w:r>
    </w:p>
    <w:tbl>
      <w:tblPr>
        <w:tblW w:w="11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140"/>
        <w:gridCol w:w="1275"/>
        <w:gridCol w:w="2355"/>
        <w:gridCol w:w="55"/>
        <w:gridCol w:w="65"/>
        <w:gridCol w:w="1555"/>
      </w:tblGrid>
      <w:tr w:rsidR="0067287C" w:rsidRPr="003F22AF" w:rsidTr="0098597A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</w:tcPr>
          <w:p w:rsidR="0067287C" w:rsidRPr="003F22AF" w:rsidRDefault="0098597A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287C" w:rsidRPr="003F22AF" w:rsidTr="0098597A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профилактическая акция «Дорога в школу»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27 августа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</w:t>
            </w:r>
            <w:r>
              <w:rPr>
                <w:rFonts w:ascii="Times New Roman" w:hAnsi="Times New Roman"/>
              </w:rPr>
              <w:t>.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1-7 классов, родители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Встреча с сотрудниками ГИБДД на родительских классных и общешкольных собраниях</w:t>
            </w:r>
          </w:p>
        </w:tc>
        <w:tc>
          <w:tcPr>
            <w:tcW w:w="1140" w:type="dxa"/>
          </w:tcPr>
          <w:p w:rsidR="0067287C" w:rsidRPr="00A31D89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305F42" w:rsidRDefault="0098597A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D768F5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Pr="003F22AF" w:rsidRDefault="0067287C" w:rsidP="00025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ГИБДД, проведение регулярных общешкольных линеек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3" w:type="dxa"/>
          </w:tcPr>
          <w:p w:rsidR="0067287C" w:rsidRDefault="0067287C" w:rsidP="00A8744D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40" w:type="dxa"/>
          </w:tcPr>
          <w:p w:rsidR="0067287C" w:rsidRDefault="0067287C" w:rsidP="00FC6B1E">
            <w:pPr>
              <w:pStyle w:val="a3"/>
              <w:jc w:val="center"/>
            </w:pPr>
            <w:r>
              <w:t>1-</w:t>
            </w:r>
            <w:r w:rsidR="00FC6B1E">
              <w:t>9</w:t>
            </w:r>
          </w:p>
        </w:tc>
        <w:tc>
          <w:tcPr>
            <w:tcW w:w="1275" w:type="dxa"/>
          </w:tcPr>
          <w:p w:rsidR="0067287C" w:rsidRDefault="0067287C" w:rsidP="00A8744D">
            <w:pPr>
              <w:pStyle w:val="a3"/>
            </w:pPr>
            <w:r>
              <w:t>Перед каждыми каникула</w:t>
            </w:r>
            <w:r>
              <w:lastRenderedPageBreak/>
              <w:t>ми</w:t>
            </w:r>
          </w:p>
        </w:tc>
        <w:tc>
          <w:tcPr>
            <w:tcW w:w="2410" w:type="dxa"/>
            <w:gridSpan w:val="2"/>
          </w:tcPr>
          <w:p w:rsidR="0067287C" w:rsidRPr="00305F42" w:rsidRDefault="00FC6B1E" w:rsidP="00A874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уковод.1-9</w:t>
            </w:r>
            <w:r w:rsidR="0067287C" w:rsidRPr="00305F42">
              <w:rPr>
                <w:sz w:val="22"/>
                <w:szCs w:val="22"/>
              </w:rPr>
              <w:t xml:space="preserve"> </w:t>
            </w:r>
            <w:proofErr w:type="spellStart"/>
            <w:r w:rsidR="0067287C" w:rsidRPr="00305F42">
              <w:rPr>
                <w:sz w:val="22"/>
                <w:szCs w:val="22"/>
              </w:rPr>
              <w:t>кл</w:t>
            </w:r>
            <w:proofErr w:type="spellEnd"/>
            <w:r w:rsidR="0067287C" w:rsidRPr="00305F42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</w:tcPr>
          <w:p w:rsidR="0067287C" w:rsidRPr="00305F42" w:rsidRDefault="0067287C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1140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355" w:type="dxa"/>
          </w:tcPr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675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3F22AF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375" w:rsidRPr="003F22AF" w:rsidRDefault="006E1375" w:rsidP="008555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31D89" w:rsidRDefault="006E1375" w:rsidP="00855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3F22AF" w:rsidRDefault="006E1375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1-4</w:t>
            </w:r>
          </w:p>
        </w:tc>
        <w:tc>
          <w:tcPr>
            <w:tcW w:w="1275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6E1375" w:rsidRPr="00305F42" w:rsidRDefault="006E1375" w:rsidP="00A8744D"/>
          <w:p w:rsidR="006E1375" w:rsidRPr="00305F42" w:rsidRDefault="006E1375" w:rsidP="00A8744D"/>
        </w:tc>
        <w:tc>
          <w:tcPr>
            <w:tcW w:w="1675" w:type="dxa"/>
            <w:gridSpan w:val="3"/>
          </w:tcPr>
          <w:p w:rsidR="006E1375" w:rsidRPr="00305F42" w:rsidRDefault="006E1375" w:rsidP="00A8744D"/>
        </w:tc>
      </w:tr>
      <w:tr w:rsidR="006E1375" w:rsidRPr="003F22AF" w:rsidTr="006E1375">
        <w:tc>
          <w:tcPr>
            <w:tcW w:w="4673" w:type="dxa"/>
          </w:tcPr>
          <w:p w:rsidR="006E1375" w:rsidRPr="008555EA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 занятием «Как перейти улицубез светофора»</w:t>
            </w:r>
          </w:p>
        </w:tc>
        <w:tc>
          <w:tcPr>
            <w:tcW w:w="1140" w:type="dxa"/>
          </w:tcPr>
          <w:p w:rsidR="006E1375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E1375" w:rsidRPr="003F22AF" w:rsidRDefault="006E1375" w:rsidP="008555E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Организовать в каждом классе нач.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40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Сентябрь</w:t>
            </w:r>
          </w:p>
          <w:p w:rsidR="006E1375" w:rsidRDefault="006E1375" w:rsidP="00A8744D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r w:rsidRPr="00305F42">
              <w:rPr>
                <w:sz w:val="22"/>
                <w:szCs w:val="22"/>
              </w:rPr>
              <w:t xml:space="preserve"> МО нач. школы</w:t>
            </w:r>
          </w:p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Кл. рук.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40" w:type="dxa"/>
          </w:tcPr>
          <w:p w:rsidR="006E1375" w:rsidRDefault="006E1375" w:rsidP="00B87194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Апрель-май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Кл. рук.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FF231E" w:rsidRDefault="0041244C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согласно “Положению об отряде юных инспекторов движения”.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40" w:type="dxa"/>
          </w:tcPr>
          <w:p w:rsidR="006E1375" w:rsidRPr="000E10BC" w:rsidRDefault="0041244C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E1375" w:rsidRPr="00FF231E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5" w:type="dxa"/>
          </w:tcPr>
          <w:p w:rsidR="006E1375" w:rsidRDefault="0041244C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6</w:t>
            </w:r>
            <w:r w:rsidR="006E1375" w:rsidRPr="00305F42">
              <w:rPr>
                <w:rFonts w:ascii="Times New Roman" w:hAnsi="Times New Roman"/>
              </w:rPr>
              <w:t>кл.</w:t>
            </w:r>
          </w:p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Участие в районном конкурсе «Безопасное колесо»</w:t>
            </w:r>
          </w:p>
        </w:tc>
        <w:tc>
          <w:tcPr>
            <w:tcW w:w="1140" w:type="dxa"/>
          </w:tcPr>
          <w:p w:rsidR="006E1375" w:rsidRPr="000E10BC" w:rsidRDefault="0041244C" w:rsidP="002B1416">
            <w:pPr>
              <w:pStyle w:val="a3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Март-апрель</w:t>
            </w:r>
          </w:p>
        </w:tc>
        <w:tc>
          <w:tcPr>
            <w:tcW w:w="2355" w:type="dxa"/>
          </w:tcPr>
          <w:p w:rsidR="006E1375" w:rsidRDefault="0041244C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. 6 </w:t>
            </w:r>
            <w:proofErr w:type="spellStart"/>
            <w:r w:rsidR="006E1375" w:rsidRPr="00305F42">
              <w:rPr>
                <w:rFonts w:ascii="Times New Roman" w:hAnsi="Times New Roman"/>
              </w:rPr>
              <w:t>кл</w:t>
            </w:r>
            <w:proofErr w:type="spellEnd"/>
            <w:r w:rsidR="006E1375"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t>Газарян</w:t>
            </w:r>
            <w:proofErr w:type="spellEnd"/>
            <w:r>
              <w:t xml:space="preserve"> К.К.</w:t>
            </w: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91283B" w:rsidRDefault="006E1375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lastRenderedPageBreak/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в начале учебного года месячника «Безопасная Кубань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6E1375" w:rsidRPr="00305F42" w:rsidRDefault="000F7021" w:rsidP="00783D1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браз.</w:t>
            </w:r>
            <w:r w:rsidR="006E1375">
              <w:rPr>
                <w:rFonts w:ascii="Times New Roman" w:hAnsi="Times New Roman"/>
              </w:rPr>
              <w:t xml:space="preserve">, </w:t>
            </w:r>
            <w:r w:rsidR="006E1375" w:rsidRPr="00305F42">
              <w:rPr>
                <w:rFonts w:ascii="Times New Roman" w:hAnsi="Times New Roman"/>
              </w:rPr>
              <w:t>классные руководители</w:t>
            </w:r>
            <w:r w:rsidR="0041244C">
              <w:rPr>
                <w:rFonts w:ascii="Times New Roman" w:hAnsi="Times New Roman"/>
              </w:rPr>
              <w:t xml:space="preserve">  1-9</w:t>
            </w:r>
            <w:r w:rsidR="006E1375">
              <w:rPr>
                <w:rFonts w:ascii="Times New Roman" w:hAnsi="Times New Roman"/>
              </w:rPr>
              <w:t xml:space="preserve"> </w:t>
            </w:r>
            <w:proofErr w:type="spellStart"/>
            <w:r w:rsidR="006E1375">
              <w:rPr>
                <w:rFonts w:ascii="Times New Roman" w:hAnsi="Times New Roman"/>
              </w:rPr>
              <w:t>кл</w:t>
            </w:r>
            <w:proofErr w:type="spellEnd"/>
            <w:r w:rsidR="006E1375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237DF2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t>Контроль журналов инструктажей ПДД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</w:t>
            </w:r>
            <w:r w:rsidR="0041244C">
              <w:t>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0B58CC" w:rsidRDefault="006E1375" w:rsidP="00A8744D">
            <w:pPr>
              <w:jc w:val="center"/>
            </w:pPr>
          </w:p>
        </w:tc>
        <w:tc>
          <w:tcPr>
            <w:tcW w:w="2475" w:type="dxa"/>
            <w:gridSpan w:val="3"/>
          </w:tcPr>
          <w:p w:rsidR="006E1375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АХР </w:t>
            </w:r>
            <w:bookmarkStart w:id="4" w:name="_GoBack"/>
            <w:bookmarkEnd w:id="4"/>
          </w:p>
          <w:p w:rsidR="000F7021" w:rsidRPr="00305F42" w:rsidRDefault="000F7021" w:rsidP="009128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Кветенадзе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555" w:type="dxa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91283B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41244C">
              <w:rPr>
                <w:rFonts w:ascii="Times New Roman" w:hAnsi="Times New Roman"/>
                <w:sz w:val="24"/>
                <w:szCs w:val="24"/>
              </w:rPr>
              <w:t>, июль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124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Воспитатели дневных площадок, руководитель ЛТО</w:t>
            </w:r>
          </w:p>
        </w:tc>
        <w:tc>
          <w:tcPr>
            <w:tcW w:w="1555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40" w:type="dxa"/>
          </w:tcPr>
          <w:p w:rsidR="006E1375" w:rsidRDefault="0041244C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pStyle w:val="a3"/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proofErr w:type="gramStart"/>
            <w:r w:rsidRPr="00305F42">
              <w:rPr>
                <w:sz w:val="22"/>
                <w:szCs w:val="22"/>
              </w:rPr>
              <w:t>Зам.</w:t>
            </w:r>
            <w:r w:rsidR="000F7021">
              <w:rPr>
                <w:sz w:val="22"/>
                <w:szCs w:val="22"/>
              </w:rPr>
              <w:t xml:space="preserve"> по АХР, ответственная за безопасность </w:t>
            </w:r>
            <w:proofErr w:type="spellStart"/>
            <w:r w:rsidR="000F7021">
              <w:rPr>
                <w:sz w:val="22"/>
                <w:szCs w:val="22"/>
              </w:rPr>
              <w:t>Кветенадзе</w:t>
            </w:r>
            <w:proofErr w:type="spellEnd"/>
            <w:r w:rsidR="000F7021">
              <w:rPr>
                <w:sz w:val="22"/>
                <w:szCs w:val="22"/>
              </w:rPr>
              <w:t xml:space="preserve"> Н.И.</w:t>
            </w:r>
            <w:proofErr w:type="gramEnd"/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Профилактические беседы по пожарной безопасности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A6253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Сотрудники </w:t>
            </w:r>
            <w:proofErr w:type="spellStart"/>
            <w:r>
              <w:rPr>
                <w:sz w:val="22"/>
                <w:szCs w:val="22"/>
              </w:rPr>
              <w:t>пож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Совет-Квадже</w:t>
            </w:r>
            <w:proofErr w:type="spellEnd"/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Инструктажи по пожарной безопасности с учащимися и родителями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05F42" w:rsidTr="006E1375">
        <w:tc>
          <w:tcPr>
            <w:tcW w:w="4673" w:type="dxa"/>
          </w:tcPr>
          <w:p w:rsidR="006E1375" w:rsidRDefault="006E1375" w:rsidP="00B54486">
            <w:pPr>
              <w:pStyle w:val="a3"/>
            </w:pPr>
            <w:r w:rsidRPr="00FF231E">
              <w:t xml:space="preserve">Создание </w:t>
            </w:r>
            <w:r>
              <w:t>отряда юных друзей пожарных</w:t>
            </w:r>
            <w:r w:rsidR="0041244C">
              <w:t xml:space="preserve"> </w:t>
            </w:r>
            <w:r>
              <w:t xml:space="preserve">(ЮДП) </w:t>
            </w:r>
            <w:r w:rsidRPr="00FF231E">
              <w:t xml:space="preserve">и организация его работы согласно “Положению об </w:t>
            </w:r>
            <w:r>
              <w:t>отряде юных друзей пожарных</w:t>
            </w:r>
            <w:r w:rsidRPr="00FF231E">
              <w:t>”.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 w:rsidRPr="00FF231E">
              <w:t>Сентябрь</w:t>
            </w:r>
          </w:p>
        </w:tc>
        <w:tc>
          <w:tcPr>
            <w:tcW w:w="2475" w:type="dxa"/>
            <w:gridSpan w:val="3"/>
          </w:tcPr>
          <w:p w:rsidR="006E1375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5кл.</w:t>
            </w:r>
          </w:p>
          <w:p w:rsidR="006E1375" w:rsidRPr="00305F42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Ачох</w:t>
            </w:r>
            <w:proofErr w:type="spellEnd"/>
            <w:r>
              <w:rPr>
                <w:sz w:val="22"/>
                <w:szCs w:val="22"/>
              </w:rPr>
              <w:t xml:space="preserve"> Ф.Ч.</w:t>
            </w:r>
          </w:p>
        </w:tc>
        <w:tc>
          <w:tcPr>
            <w:tcW w:w="1555" w:type="dxa"/>
          </w:tcPr>
          <w:p w:rsidR="006E1375" w:rsidRPr="00305F42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05F42" w:rsidTr="006E1375">
        <w:tc>
          <w:tcPr>
            <w:tcW w:w="4673" w:type="dxa"/>
          </w:tcPr>
          <w:p w:rsidR="006E1375" w:rsidRDefault="006E1375" w:rsidP="00B54486">
            <w:pPr>
              <w:pStyle w:val="a3"/>
            </w:pPr>
            <w:r>
              <w:t>Выезд в пожарную часть с поздравлением с Днем спасателя МЧС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>
              <w:t xml:space="preserve">Декабрь, апрель </w:t>
            </w:r>
          </w:p>
        </w:tc>
        <w:tc>
          <w:tcPr>
            <w:tcW w:w="2475" w:type="dxa"/>
            <w:gridSpan w:val="3"/>
          </w:tcPr>
          <w:p w:rsidR="006E1375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рук. 5кл.</w:t>
            </w:r>
          </w:p>
          <w:p w:rsidR="006E1375" w:rsidRPr="00B54486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Ачох</w:t>
            </w:r>
            <w:proofErr w:type="spellEnd"/>
            <w:r>
              <w:rPr>
                <w:sz w:val="22"/>
                <w:szCs w:val="22"/>
              </w:rPr>
              <w:t xml:space="preserve"> Ф.Ч.</w:t>
            </w:r>
          </w:p>
        </w:tc>
        <w:tc>
          <w:tcPr>
            <w:tcW w:w="1555" w:type="dxa"/>
          </w:tcPr>
          <w:p w:rsidR="006E1375" w:rsidRPr="00B54486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F1698B" w:rsidRDefault="006E1375" w:rsidP="00A8744D">
            <w:pPr>
              <w:pStyle w:val="a3"/>
              <w:rPr>
                <w:b/>
              </w:rPr>
            </w:pPr>
            <w:r w:rsidRPr="00F1698B">
              <w:rPr>
                <w:b/>
              </w:rPr>
              <w:t>Профилактика экстремизма и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Подготовка приказов, писем и рекомендаций по вопросам профилактики экстремизма,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F1698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555" w:type="dxa"/>
          </w:tcPr>
          <w:p w:rsidR="006E1375" w:rsidRPr="00305F42" w:rsidRDefault="006E1375" w:rsidP="006E137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 xml:space="preserve">Изучение </w:t>
            </w:r>
            <w:r w:rsidRPr="007661C4">
              <w:t>документов по профилактике экстремизма, терроризма</w:t>
            </w:r>
            <w:r>
              <w:t>,  разработка планов по исполнению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F1698B">
            <w:pPr>
              <w:pStyle w:val="a6"/>
              <w:jc w:val="both"/>
              <w:rPr>
                <w:sz w:val="24"/>
                <w:szCs w:val="24"/>
              </w:rPr>
            </w:pPr>
            <w:r w:rsidRPr="00F1698B">
              <w:rPr>
                <w:sz w:val="24"/>
                <w:szCs w:val="24"/>
              </w:rPr>
              <w:t>до 1</w:t>
            </w:r>
            <w:r w:rsidR="000F7021">
              <w:rPr>
                <w:sz w:val="24"/>
                <w:szCs w:val="24"/>
              </w:rPr>
              <w:t>5 сентября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Проведение совещаний</w:t>
            </w:r>
            <w:r w:rsidR="000F7021">
              <w:t xml:space="preserve"> с классными руководителями 1-9</w:t>
            </w:r>
            <w:r>
              <w:t xml:space="preserve"> классов по вопросам предупреждения религиозного и политического экстремизма, терроризма в </w:t>
            </w:r>
            <w:r w:rsidRPr="0083677E">
              <w:t>образовательных организаци</w:t>
            </w:r>
            <w:r>
              <w:t>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6E1375" w:rsidRPr="003F22AF" w:rsidRDefault="006E1375" w:rsidP="00DE462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DE4629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 xml:space="preserve">Рассмотрение вопросов организации работы профилактики экстремизма, терроризма, воспитания толерантности на педсоветах, планерках классных </w:t>
            </w:r>
            <w:r>
              <w:lastRenderedPageBreak/>
              <w:t>руководителей, совещаниях при заме по ВР, Советах профилактики, ШВР, родительских собраниях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0F7021" w:rsidP="00C05163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6E1375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Шхалахова</w:t>
            </w:r>
            <w:proofErr w:type="spellEnd"/>
            <w:r>
              <w:rPr>
                <w:sz w:val="22"/>
                <w:szCs w:val="22"/>
              </w:rPr>
              <w:t xml:space="preserve"> З.Р. 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браз </w:t>
            </w:r>
            <w:proofErr w:type="spellStart"/>
            <w:r>
              <w:rPr>
                <w:sz w:val="22"/>
                <w:szCs w:val="22"/>
              </w:rPr>
              <w:t>Авджян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lastRenderedPageBreak/>
              <w:t>Проведение п</w:t>
            </w:r>
            <w:r>
              <w:rPr>
                <w:rFonts w:ascii="Times New Roman" w:hAnsi="Times New Roman"/>
              </w:rPr>
              <w:t>едсовета</w:t>
            </w:r>
            <w:r w:rsidRPr="00BF36DF">
              <w:rPr>
                <w:rFonts w:ascii="Times New Roman" w:hAnsi="Times New Roman"/>
              </w:rPr>
              <w:t xml:space="preserve"> на тему: «Экстремистская деятельность и ее проявление в молодежной среде»</w:t>
            </w:r>
          </w:p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>(Разъяснение сущности и опасности терроризма и экстремизма)</w:t>
            </w:r>
          </w:p>
        </w:tc>
        <w:tc>
          <w:tcPr>
            <w:tcW w:w="1140" w:type="dxa"/>
          </w:tcPr>
          <w:p w:rsidR="006E1375" w:rsidRPr="00F92747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</w:tc>
        <w:tc>
          <w:tcPr>
            <w:tcW w:w="1555" w:type="dxa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       Создание комиссии по проверке наличия в библиотечном фонде документов, включенных в Федеральный список экстремистских материалов, назначение ответственного лица за ежедневный мониторинг официального сайта Министерства юстиции Российской Федерации на предмет наличия в библиотечном фонде документов, включенных в Федеральный список экстремистских материалов, с внесением изменений в должностные обязанности        </w:t>
            </w:r>
          </w:p>
        </w:tc>
        <w:tc>
          <w:tcPr>
            <w:tcW w:w="1140" w:type="dxa"/>
          </w:tcPr>
          <w:p w:rsidR="006E1375" w:rsidRPr="00BA7322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15.09.2018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 Александрова Т.Г.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Проведение учений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 w:rsidRPr="00BF36DF">
              <w:rPr>
                <w:rFonts w:ascii="Times New Roman" w:hAnsi="Times New Roman"/>
              </w:rPr>
              <w:t>обучающимися</w:t>
            </w:r>
            <w:proofErr w:type="gramEnd"/>
            <w:r w:rsidRPr="00BF36DF">
              <w:rPr>
                <w:rFonts w:ascii="Times New Roman" w:hAnsi="Times New Roman"/>
              </w:rPr>
              <w:t xml:space="preserve"> по отработке действий в случае совершения (угрозы совершения) террористического акта в местах массового пребывания детей, захвата заложников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АХР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4D7595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4D7595">
              <w:rPr>
                <w:rFonts w:ascii="Times New Roman" w:hAnsi="Times New Roman"/>
              </w:rPr>
              <w:t>Проведение профилактических бесед с учащимися по профилактике правонарушений, предусмотренных ст. 207 Уголовного Кодекса РФ «Заведомо ложное сообщение об угрозе совершения террористических актов и распространение экстремистских материалов»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4D7595" w:rsidRDefault="006E1375" w:rsidP="004D75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59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75" w:type="dxa"/>
            <w:gridSpan w:val="3"/>
          </w:tcPr>
          <w:p w:rsidR="006E1375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DB455C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5" w:type="dxa"/>
          </w:tcPr>
          <w:p w:rsidR="006E1375" w:rsidRPr="00305F42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ab/>
              <w:t>Организация индивидуальной профилактической работы, направленной на снижение уровня проявлений шовинизма, дискриминации по этническому, расовому и конфессиональному признакам, выявлять обучающихся (детей из неблагополучных семей, выходцев из семей террористов, осужденных, обучающихся с выраженным изменением социального поведения, религиозного мировоззрения)</w:t>
            </w:r>
          </w:p>
        </w:tc>
        <w:tc>
          <w:tcPr>
            <w:tcW w:w="1140" w:type="dxa"/>
          </w:tcPr>
          <w:p w:rsidR="006E1375" w:rsidRPr="007C5FF2" w:rsidRDefault="00DB455C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E1375"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="006E1375" w:rsidRPr="007C5FF2">
              <w:rPr>
                <w:rFonts w:ascii="Times New Roman" w:hAnsi="Times New Roman"/>
              </w:rPr>
              <w:t>кл</w:t>
            </w:r>
            <w:proofErr w:type="spellEnd"/>
            <w:r w:rsidR="006E1375"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E1375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Шхалахова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</w:p>
          <w:p w:rsidR="00DB455C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браз. </w:t>
            </w:r>
            <w:proofErr w:type="spellStart"/>
            <w:r>
              <w:rPr>
                <w:sz w:val="22"/>
                <w:szCs w:val="22"/>
              </w:rPr>
              <w:t>Авджян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</w:p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ОПДН </w:t>
            </w:r>
          </w:p>
        </w:tc>
        <w:tc>
          <w:tcPr>
            <w:tcW w:w="1555" w:type="dxa"/>
          </w:tcPr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 xml:space="preserve">Проводить мероприятия, направленные на информирование несовершеннолетних о последствиях совершения террористических актов, ответственности за совершение действий противоправного характера </w:t>
            </w:r>
          </w:p>
        </w:tc>
        <w:tc>
          <w:tcPr>
            <w:tcW w:w="1140" w:type="dxa"/>
          </w:tcPr>
          <w:p w:rsidR="006E1375" w:rsidRDefault="00DB455C" w:rsidP="007C5FF2">
            <w:pPr>
              <w:pStyle w:val="1"/>
              <w:spacing w:line="278" w:lineRule="exact"/>
              <w:ind w:firstLine="0"/>
              <w:jc w:val="both"/>
            </w:pPr>
            <w:r>
              <w:rPr>
                <w:rFonts w:ascii="Times New Roman" w:hAnsi="Times New Roman"/>
              </w:rPr>
              <w:t>1-9</w:t>
            </w:r>
            <w:r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Pr="007C5FF2">
              <w:rPr>
                <w:rFonts w:ascii="Times New Roman" w:hAnsi="Times New Roman"/>
              </w:rPr>
              <w:t>кл</w:t>
            </w:r>
            <w:proofErr w:type="spellEnd"/>
            <w:r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DB455C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ОПДН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 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Магри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6E1375">
        <w:tc>
          <w:tcPr>
            <w:tcW w:w="4673" w:type="dxa"/>
          </w:tcPr>
          <w:p w:rsidR="006E1375" w:rsidRPr="00AE603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 w:rsidRPr="00F1698B">
              <w:rPr>
                <w:rFonts w:ascii="Times New Roman" w:hAnsi="Times New Roman"/>
              </w:rPr>
              <w:lastRenderedPageBreak/>
              <w:t>Использование аудио и видеороликов антитеррористической направленности, размещенных на сайте администрации Краснодарского края «Антология антитеррора», «Обвиняется терроризм» (страница «Антитеррористическая комиссия», раздел «Методические рекомендации», «Видеоматериалы»</w:t>
            </w:r>
            <w:hyperlink r:id="rId6" w:history="1">
              <w:r w:rsidRPr="00AE603F">
                <w:rPr>
                  <w:rStyle w:val="a4"/>
                </w:rPr>
                <w:t>http://admkrai.krasnodar.ru/content/786/</w:t>
              </w:r>
            </w:hyperlink>
            <w:r w:rsidRPr="00AE603F">
              <w:t>).</w:t>
            </w:r>
          </w:p>
        </w:tc>
        <w:tc>
          <w:tcPr>
            <w:tcW w:w="1140" w:type="dxa"/>
          </w:tcPr>
          <w:p w:rsidR="006E1375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ук.1-9 </w:t>
            </w:r>
            <w:r w:rsidR="006E1375">
              <w:rPr>
                <w:sz w:val="22"/>
                <w:szCs w:val="22"/>
              </w:rPr>
              <w:t xml:space="preserve"> </w:t>
            </w:r>
            <w:proofErr w:type="spellStart"/>
            <w:r w:rsidR="006E1375">
              <w:rPr>
                <w:sz w:val="22"/>
                <w:szCs w:val="22"/>
              </w:rPr>
              <w:t>кл</w:t>
            </w:r>
            <w:proofErr w:type="spellEnd"/>
            <w:r w:rsidR="006E1375">
              <w:rPr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</w:tbl>
    <w:p w:rsidR="006E1375" w:rsidRDefault="006E1375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602D74" w:rsidRP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602D74" w:rsidRDefault="00602D7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33268A" w:rsidRDefault="00B059E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Заместитель директора по воспитательной работе </w:t>
      </w:r>
      <w:r w:rsidR="0033268A">
        <w:rPr>
          <w:rFonts w:ascii="Times New Roman CYR" w:hAnsi="Times New Roman CYR" w:cs="Times New Roman CYR"/>
          <w:bCs/>
          <w:iCs/>
          <w:sz w:val="24"/>
          <w:szCs w:val="24"/>
        </w:rPr>
        <w:t>МОУ СОШ №79</w:t>
      </w:r>
    </w:p>
    <w:p w:rsidR="00B059E4" w:rsidRDefault="00B059E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Магомедова С.С.</w:t>
      </w:r>
    </w:p>
    <w:p w:rsidR="0033268A" w:rsidRPr="00B059E4" w:rsidRDefault="0033268A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sectPr w:rsidR="0033268A" w:rsidRPr="00B059E4" w:rsidSect="0097040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CED"/>
    <w:multiLevelType w:val="hybridMultilevel"/>
    <w:tmpl w:val="0E0077A4"/>
    <w:lvl w:ilvl="0" w:tplc="80ACBD7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A57E8"/>
    <w:multiLevelType w:val="singleLevel"/>
    <w:tmpl w:val="B106E9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401"/>
    <w:rsid w:val="0001311F"/>
    <w:rsid w:val="000171B4"/>
    <w:rsid w:val="00021351"/>
    <w:rsid w:val="000252A8"/>
    <w:rsid w:val="00044539"/>
    <w:rsid w:val="0005079C"/>
    <w:rsid w:val="00054115"/>
    <w:rsid w:val="00063ABE"/>
    <w:rsid w:val="00065464"/>
    <w:rsid w:val="00066869"/>
    <w:rsid w:val="000668C9"/>
    <w:rsid w:val="0007682A"/>
    <w:rsid w:val="00085E40"/>
    <w:rsid w:val="000B6599"/>
    <w:rsid w:val="000C718D"/>
    <w:rsid w:val="000C7631"/>
    <w:rsid w:val="000E10BC"/>
    <w:rsid w:val="000F7021"/>
    <w:rsid w:val="00102EBC"/>
    <w:rsid w:val="001038F1"/>
    <w:rsid w:val="001067E5"/>
    <w:rsid w:val="00106801"/>
    <w:rsid w:val="0012121D"/>
    <w:rsid w:val="001246AB"/>
    <w:rsid w:val="00141FC0"/>
    <w:rsid w:val="00143593"/>
    <w:rsid w:val="00146936"/>
    <w:rsid w:val="00165E24"/>
    <w:rsid w:val="00172416"/>
    <w:rsid w:val="00181A3C"/>
    <w:rsid w:val="001C7B13"/>
    <w:rsid w:val="001E2D49"/>
    <w:rsid w:val="001F7138"/>
    <w:rsid w:val="00237DF2"/>
    <w:rsid w:val="00250984"/>
    <w:rsid w:val="00263DDB"/>
    <w:rsid w:val="0026673F"/>
    <w:rsid w:val="00271591"/>
    <w:rsid w:val="00272AA7"/>
    <w:rsid w:val="00274BD1"/>
    <w:rsid w:val="002820CC"/>
    <w:rsid w:val="002A3745"/>
    <w:rsid w:val="002B1416"/>
    <w:rsid w:val="002E79C5"/>
    <w:rsid w:val="002F07C1"/>
    <w:rsid w:val="002F0900"/>
    <w:rsid w:val="002F6C72"/>
    <w:rsid w:val="002F7BE7"/>
    <w:rsid w:val="00301D45"/>
    <w:rsid w:val="00305F42"/>
    <w:rsid w:val="0032275B"/>
    <w:rsid w:val="00323EB3"/>
    <w:rsid w:val="00330F06"/>
    <w:rsid w:val="0033268A"/>
    <w:rsid w:val="0033730E"/>
    <w:rsid w:val="00341F79"/>
    <w:rsid w:val="00362928"/>
    <w:rsid w:val="00372F4E"/>
    <w:rsid w:val="003856FB"/>
    <w:rsid w:val="00387AEB"/>
    <w:rsid w:val="00394E15"/>
    <w:rsid w:val="003A47CD"/>
    <w:rsid w:val="003A49DD"/>
    <w:rsid w:val="003F22AF"/>
    <w:rsid w:val="004072C7"/>
    <w:rsid w:val="0041244C"/>
    <w:rsid w:val="00417783"/>
    <w:rsid w:val="00437654"/>
    <w:rsid w:val="00446FF7"/>
    <w:rsid w:val="00451226"/>
    <w:rsid w:val="00454993"/>
    <w:rsid w:val="004570B3"/>
    <w:rsid w:val="00467DD0"/>
    <w:rsid w:val="0049550D"/>
    <w:rsid w:val="004A6B12"/>
    <w:rsid w:val="004B272D"/>
    <w:rsid w:val="004C4B6D"/>
    <w:rsid w:val="004D23BC"/>
    <w:rsid w:val="004D7595"/>
    <w:rsid w:val="00510504"/>
    <w:rsid w:val="00525190"/>
    <w:rsid w:val="00532108"/>
    <w:rsid w:val="00540FBD"/>
    <w:rsid w:val="0056063F"/>
    <w:rsid w:val="00570BFD"/>
    <w:rsid w:val="0057241F"/>
    <w:rsid w:val="00572943"/>
    <w:rsid w:val="005B2198"/>
    <w:rsid w:val="00602D74"/>
    <w:rsid w:val="006215C6"/>
    <w:rsid w:val="006257D3"/>
    <w:rsid w:val="00625B4C"/>
    <w:rsid w:val="00635FA6"/>
    <w:rsid w:val="0064253B"/>
    <w:rsid w:val="00646C78"/>
    <w:rsid w:val="0067287C"/>
    <w:rsid w:val="006845E1"/>
    <w:rsid w:val="00685A09"/>
    <w:rsid w:val="006918A6"/>
    <w:rsid w:val="00694E59"/>
    <w:rsid w:val="006966C8"/>
    <w:rsid w:val="006A0BFB"/>
    <w:rsid w:val="006D64E4"/>
    <w:rsid w:val="006D666B"/>
    <w:rsid w:val="006E1375"/>
    <w:rsid w:val="006E33DF"/>
    <w:rsid w:val="006E4B8B"/>
    <w:rsid w:val="006E4C32"/>
    <w:rsid w:val="006E4E1A"/>
    <w:rsid w:val="00701928"/>
    <w:rsid w:val="00704F24"/>
    <w:rsid w:val="007400C9"/>
    <w:rsid w:val="007475EB"/>
    <w:rsid w:val="0077330B"/>
    <w:rsid w:val="007765F0"/>
    <w:rsid w:val="00783D12"/>
    <w:rsid w:val="007864E0"/>
    <w:rsid w:val="007867DC"/>
    <w:rsid w:val="00793388"/>
    <w:rsid w:val="00796729"/>
    <w:rsid w:val="007A648C"/>
    <w:rsid w:val="007C041A"/>
    <w:rsid w:val="007C213A"/>
    <w:rsid w:val="007C263B"/>
    <w:rsid w:val="007C5FF2"/>
    <w:rsid w:val="007D2A6B"/>
    <w:rsid w:val="007E7CF7"/>
    <w:rsid w:val="007F060A"/>
    <w:rsid w:val="00803E9D"/>
    <w:rsid w:val="008170B4"/>
    <w:rsid w:val="008229B8"/>
    <w:rsid w:val="008319E7"/>
    <w:rsid w:val="008555EA"/>
    <w:rsid w:val="008605A2"/>
    <w:rsid w:val="008663E9"/>
    <w:rsid w:val="008767D9"/>
    <w:rsid w:val="00894E77"/>
    <w:rsid w:val="00895899"/>
    <w:rsid w:val="008A47DF"/>
    <w:rsid w:val="008B0A83"/>
    <w:rsid w:val="008B1CD6"/>
    <w:rsid w:val="008D023E"/>
    <w:rsid w:val="008D3822"/>
    <w:rsid w:val="008D5449"/>
    <w:rsid w:val="008E2590"/>
    <w:rsid w:val="0090709D"/>
    <w:rsid w:val="0091283B"/>
    <w:rsid w:val="009274C2"/>
    <w:rsid w:val="00936AE5"/>
    <w:rsid w:val="00942438"/>
    <w:rsid w:val="00970401"/>
    <w:rsid w:val="0098597A"/>
    <w:rsid w:val="00992498"/>
    <w:rsid w:val="00993A98"/>
    <w:rsid w:val="00994272"/>
    <w:rsid w:val="009974DA"/>
    <w:rsid w:val="009B0C28"/>
    <w:rsid w:val="009B495C"/>
    <w:rsid w:val="009C175E"/>
    <w:rsid w:val="009C2D20"/>
    <w:rsid w:val="009E16AA"/>
    <w:rsid w:val="009E5F91"/>
    <w:rsid w:val="009F46E1"/>
    <w:rsid w:val="00A26327"/>
    <w:rsid w:val="00A31D89"/>
    <w:rsid w:val="00A45598"/>
    <w:rsid w:val="00A60AB5"/>
    <w:rsid w:val="00A62531"/>
    <w:rsid w:val="00A75E3A"/>
    <w:rsid w:val="00A816F3"/>
    <w:rsid w:val="00A8744D"/>
    <w:rsid w:val="00A91E51"/>
    <w:rsid w:val="00AA5585"/>
    <w:rsid w:val="00AB37F3"/>
    <w:rsid w:val="00AB45CD"/>
    <w:rsid w:val="00AF1620"/>
    <w:rsid w:val="00AF4647"/>
    <w:rsid w:val="00B059E4"/>
    <w:rsid w:val="00B125F4"/>
    <w:rsid w:val="00B138EB"/>
    <w:rsid w:val="00B23B37"/>
    <w:rsid w:val="00B401AB"/>
    <w:rsid w:val="00B43955"/>
    <w:rsid w:val="00B44738"/>
    <w:rsid w:val="00B51E65"/>
    <w:rsid w:val="00B54486"/>
    <w:rsid w:val="00B62958"/>
    <w:rsid w:val="00B73285"/>
    <w:rsid w:val="00B8501B"/>
    <w:rsid w:val="00B87194"/>
    <w:rsid w:val="00B873C7"/>
    <w:rsid w:val="00B90A54"/>
    <w:rsid w:val="00B93ECF"/>
    <w:rsid w:val="00BC0DFE"/>
    <w:rsid w:val="00BD1812"/>
    <w:rsid w:val="00BE01A1"/>
    <w:rsid w:val="00BE7CC2"/>
    <w:rsid w:val="00BF2DF1"/>
    <w:rsid w:val="00BF36DF"/>
    <w:rsid w:val="00C03EDF"/>
    <w:rsid w:val="00C05163"/>
    <w:rsid w:val="00C1087B"/>
    <w:rsid w:val="00C32DCA"/>
    <w:rsid w:val="00C35EE2"/>
    <w:rsid w:val="00C60B33"/>
    <w:rsid w:val="00C64580"/>
    <w:rsid w:val="00C72D89"/>
    <w:rsid w:val="00C91BDA"/>
    <w:rsid w:val="00CA02F7"/>
    <w:rsid w:val="00CB17B0"/>
    <w:rsid w:val="00CB1F9F"/>
    <w:rsid w:val="00CB3348"/>
    <w:rsid w:val="00CD2382"/>
    <w:rsid w:val="00CE07AB"/>
    <w:rsid w:val="00CF5096"/>
    <w:rsid w:val="00CF7BD2"/>
    <w:rsid w:val="00D0404C"/>
    <w:rsid w:val="00D16A0D"/>
    <w:rsid w:val="00D206A3"/>
    <w:rsid w:val="00D2225A"/>
    <w:rsid w:val="00D41467"/>
    <w:rsid w:val="00D477B3"/>
    <w:rsid w:val="00D52426"/>
    <w:rsid w:val="00D55D0D"/>
    <w:rsid w:val="00D606DB"/>
    <w:rsid w:val="00D623A7"/>
    <w:rsid w:val="00D70989"/>
    <w:rsid w:val="00D768F5"/>
    <w:rsid w:val="00D80DD0"/>
    <w:rsid w:val="00D92988"/>
    <w:rsid w:val="00DB455C"/>
    <w:rsid w:val="00DC463C"/>
    <w:rsid w:val="00DD7AD5"/>
    <w:rsid w:val="00DE4629"/>
    <w:rsid w:val="00E22442"/>
    <w:rsid w:val="00E32B22"/>
    <w:rsid w:val="00E4031B"/>
    <w:rsid w:val="00E4386F"/>
    <w:rsid w:val="00E509A0"/>
    <w:rsid w:val="00E9157B"/>
    <w:rsid w:val="00E93D77"/>
    <w:rsid w:val="00EA18F5"/>
    <w:rsid w:val="00EA655C"/>
    <w:rsid w:val="00EA73D3"/>
    <w:rsid w:val="00EC3F9F"/>
    <w:rsid w:val="00ED1867"/>
    <w:rsid w:val="00ED5719"/>
    <w:rsid w:val="00EE677F"/>
    <w:rsid w:val="00F10396"/>
    <w:rsid w:val="00F1698B"/>
    <w:rsid w:val="00F227F8"/>
    <w:rsid w:val="00F2685E"/>
    <w:rsid w:val="00F26D30"/>
    <w:rsid w:val="00F43947"/>
    <w:rsid w:val="00F45EE0"/>
    <w:rsid w:val="00F5077B"/>
    <w:rsid w:val="00F53717"/>
    <w:rsid w:val="00F541A1"/>
    <w:rsid w:val="00F57190"/>
    <w:rsid w:val="00F677F2"/>
    <w:rsid w:val="00FB68D2"/>
    <w:rsid w:val="00FC6B1E"/>
    <w:rsid w:val="00FD4D04"/>
    <w:rsid w:val="00FE0406"/>
    <w:rsid w:val="00FF231E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3"/>
  </w:style>
  <w:style w:type="paragraph" w:styleId="a3">
    <w:name w:val="Normal (Web)"/>
    <w:basedOn w:val="a"/>
    <w:uiPriority w:val="99"/>
    <w:rsid w:val="0085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F1698B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rsid w:val="00F1698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1698B"/>
    <w:pPr>
      <w:shd w:val="clear" w:color="auto" w:fill="FFFFFF"/>
      <w:spacing w:after="0" w:line="250" w:lineRule="exact"/>
      <w:ind w:hanging="360"/>
      <w:jc w:val="center"/>
    </w:pPr>
    <w:rPr>
      <w:sz w:val="24"/>
      <w:szCs w:val="24"/>
    </w:rPr>
  </w:style>
  <w:style w:type="paragraph" w:styleId="a6">
    <w:name w:val="No Spacing"/>
    <w:uiPriority w:val="1"/>
    <w:qFormat/>
    <w:rsid w:val="00F169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5B2198"/>
    <w:rPr>
      <w:b/>
      <w:bCs/>
    </w:rPr>
  </w:style>
  <w:style w:type="paragraph" w:styleId="a8">
    <w:name w:val="List Paragraph"/>
    <w:basedOn w:val="a"/>
    <w:uiPriority w:val="34"/>
    <w:qFormat/>
    <w:rsid w:val="0067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rai.krasnodar.ru/content/7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7846-9A55-4310-8E15-F44B4BC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С.С.</dc:creator>
  <cp:lastModifiedBy> </cp:lastModifiedBy>
  <cp:revision>2</cp:revision>
  <cp:lastPrinted>2017-10-27T09:22:00Z</cp:lastPrinted>
  <dcterms:created xsi:type="dcterms:W3CDTF">2018-10-08T12:38:00Z</dcterms:created>
  <dcterms:modified xsi:type="dcterms:W3CDTF">2018-10-08T12:38:00Z</dcterms:modified>
</cp:coreProperties>
</file>