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51" w:rsidRDefault="003A107F">
      <w:r>
        <w:rPr>
          <w:noProof/>
          <w:lang w:eastAsia="ru-RU"/>
        </w:rPr>
        <w:drawing>
          <wp:inline distT="0" distB="0" distL="0" distR="0">
            <wp:extent cx="2286000" cy="1692910"/>
            <wp:effectExtent l="0" t="0" r="0" b="2540"/>
            <wp:docPr id="1" name="Рисунок 1" descr="ÐÐµÐ¶Ð´ÑÐ½Ð°ÑÐ¾Ð´Ð½ÑÐ¹ Ð´ÐµÐ½Ñ Ð¼Ð¸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µÐ¶Ð´ÑÐ½Ð°ÑÐ¾Ð´Ð½ÑÐ¹ Ð´ÐµÐ½Ñ Ð¼Ð¸Ñ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05" w:rsidRDefault="00DF5105"/>
    <w:p w:rsidR="00565404" w:rsidRDefault="001C0883" w:rsidP="00EC3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16">
        <w:rPr>
          <w:rFonts w:ascii="Times New Roman" w:hAnsi="Times New Roman" w:cs="Times New Roman"/>
          <w:b/>
          <w:sz w:val="24"/>
          <w:szCs w:val="24"/>
        </w:rPr>
        <w:t>План проведения классного часа</w:t>
      </w:r>
    </w:p>
    <w:p w:rsidR="00EC3716" w:rsidRPr="00EC3716" w:rsidRDefault="00EC3716" w:rsidP="00EC3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83" w:rsidRPr="00EC3716" w:rsidRDefault="001C0883" w:rsidP="00EC3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16">
        <w:rPr>
          <w:rFonts w:ascii="Times New Roman" w:hAnsi="Times New Roman" w:cs="Times New Roman"/>
          <w:b/>
          <w:sz w:val="24"/>
          <w:szCs w:val="24"/>
        </w:rPr>
        <w:t>Тема «Международный день мира»</w:t>
      </w:r>
    </w:p>
    <w:p w:rsidR="00EC3716" w:rsidRDefault="00EC3716" w:rsidP="00EC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65539" w:rsidTr="00F65539">
        <w:tc>
          <w:tcPr>
            <w:tcW w:w="817" w:type="dxa"/>
          </w:tcPr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65539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22">
              <w:rPr>
                <w:rFonts w:ascii="Times New Roman" w:hAnsi="Times New Roman" w:cs="Times New Roman"/>
                <w:i/>
                <w:sz w:val="24"/>
                <w:szCs w:val="24"/>
              </w:rPr>
              <w:t>Начало классного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просмотр мультфильма «Мостик».</w:t>
            </w:r>
          </w:p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мультфильма: О чём он? Как получилось разрешить ситуацию маленьким зверям?</w:t>
            </w:r>
          </w:p>
        </w:tc>
      </w:tr>
      <w:tr w:rsidR="00F65539" w:rsidTr="00F65539">
        <w:tc>
          <w:tcPr>
            <w:tcW w:w="817" w:type="dxa"/>
          </w:tcPr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F65539" w:rsidRPr="00427722" w:rsidRDefault="00F65539" w:rsidP="00F65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22">
              <w:rPr>
                <w:rFonts w:ascii="Times New Roman" w:hAnsi="Times New Roman" w:cs="Times New Roman"/>
                <w:i/>
                <w:sz w:val="24"/>
                <w:szCs w:val="24"/>
              </w:rPr>
              <w:t>Немного истории:</w:t>
            </w:r>
          </w:p>
          <w:p w:rsidR="00F65539" w:rsidRPr="002451D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нашего классного часа – «21 сентября – Международный день мира».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1982 году в своей резолюции Генеральная 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амблея Организации объединённых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наций провозгласила Международный день мира как день всеобщего прекращения огня и отказа от насилия.</w:t>
            </w:r>
          </w:p>
        </w:tc>
      </w:tr>
      <w:tr w:rsidR="00F65539" w:rsidTr="00F65539">
        <w:tc>
          <w:tcPr>
            <w:tcW w:w="817" w:type="dxa"/>
          </w:tcPr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F65539" w:rsidRPr="003368E1" w:rsidRDefault="00F65539" w:rsidP="00F65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368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Учитель </w:t>
            </w:r>
          </w:p>
          <w:p w:rsidR="00F65539" w:rsidRPr="00F65539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для вас означает слово мир?</w:t>
            </w:r>
          </w:p>
          <w:p w:rsidR="00F65539" w:rsidRPr="00EC3716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368E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Ответы ребят записывать на доске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 Можно предложить желающему выйти и записывать ответы.</w:t>
            </w:r>
          </w:p>
          <w:p w:rsidR="002451D9" w:rsidRPr="002451D9" w:rsidRDefault="002451D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F65539" w:rsidTr="00F65539">
        <w:tc>
          <w:tcPr>
            <w:tcW w:w="817" w:type="dxa"/>
          </w:tcPr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F65539" w:rsidRPr="00EC3716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по-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вашему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закончиться мир?</w:t>
            </w:r>
          </w:p>
          <w:p w:rsidR="00F65539" w:rsidRPr="00EC3716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5539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368E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Ответы ребят записывать на доске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 Можно предложить другому желающему выйти и записывать ответы.</w:t>
            </w:r>
          </w:p>
          <w:p w:rsidR="00B8342F" w:rsidRDefault="00B8342F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65539" w:rsidRDefault="002451D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 w:rsidR="00B834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Итак, мир может, к сожалению, закончиться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8342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такими способами, которые вы назвали (перечислить все написанные способы)</w:t>
            </w:r>
          </w:p>
          <w:p w:rsidR="002451D9" w:rsidRPr="002451D9" w:rsidRDefault="002451D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F65539" w:rsidTr="00F65539">
        <w:tc>
          <w:tcPr>
            <w:tcW w:w="817" w:type="dxa"/>
          </w:tcPr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F65539" w:rsidRPr="00EC3716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для учителя: 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Одним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ответов может быть – 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поссориться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F65539" w:rsidRPr="00EC3716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5539" w:rsidRPr="00EC3716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9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Наверное, нет ни одного человека, который бы никогда ни с кем не ссорился.</w:t>
            </w:r>
          </w:p>
          <w:p w:rsidR="00F65539" w:rsidRPr="00EC3716" w:rsidRDefault="002451D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Вспомните,</w:t>
            </w:r>
            <w:r w:rsidR="00F65539"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пожалуйста, те чувства, кот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орые вы испытывали, когда с кем-</w:t>
            </w:r>
            <w:r w:rsidR="00F65539"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ссорились. Давайте их назовём.</w:t>
            </w:r>
          </w:p>
          <w:p w:rsidR="00F65539" w:rsidRPr="00EC3716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488C" w:rsidRPr="003368E1" w:rsidRDefault="00F65539" w:rsidP="00DC488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F59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Все называемые чувства записывать на доске.</w:t>
            </w:r>
            <w:r w:rsidR="00DC488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Можно предложить другому желающему выйти и записывать ответы.</w:t>
            </w:r>
          </w:p>
          <w:p w:rsidR="00F65539" w:rsidRPr="00EC3716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5539" w:rsidRDefault="00F65539" w:rsidP="00F655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Желательно учителю тоже назвать свои чувства, это сблизит с ребятами.</w:t>
            </w:r>
          </w:p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39" w:rsidTr="00F65539">
        <w:tc>
          <w:tcPr>
            <w:tcW w:w="817" w:type="dxa"/>
          </w:tcPr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DC488C" w:rsidRPr="00EC3716" w:rsidRDefault="00DC488C" w:rsidP="00DC48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9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 думаете, а что чувствует человек, с которым вы поссорились?</w:t>
            </w:r>
          </w:p>
          <w:p w:rsidR="00DC488C" w:rsidRPr="00EC3716" w:rsidRDefault="00DC488C" w:rsidP="00DC48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488C" w:rsidRPr="00EC3716" w:rsidRDefault="00DC488C" w:rsidP="00DC48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Информация для учителя: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Скорее всего, ребята скажут, что поссорившиеся люди испытывают одинаковые чувства.</w:t>
            </w:r>
          </w:p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39" w:rsidTr="00F65539">
        <w:tc>
          <w:tcPr>
            <w:tcW w:w="817" w:type="dxa"/>
          </w:tcPr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54" w:type="dxa"/>
          </w:tcPr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9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давайте поговорим о том, что вы обычно делаете, если вы поссорились:</w:t>
            </w:r>
          </w:p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42F" w:rsidRPr="004F59C4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 другом (подругой)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4F59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все ответы также записывать на доске.</w:t>
            </w:r>
          </w:p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 родителями - </w:t>
            </w:r>
            <w:r w:rsidRPr="004F59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все ответы также записывать на доске.</w:t>
            </w:r>
          </w:p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 учителем - </w:t>
            </w:r>
            <w:r w:rsidRPr="004F59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все ответы также записывать на доске.</w:t>
            </w:r>
          </w:p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39" w:rsidTr="00F65539">
        <w:tc>
          <w:tcPr>
            <w:tcW w:w="817" w:type="dxa"/>
          </w:tcPr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42F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9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говорили о том, что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если с кем-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поссорились, то извинялись. А умеете ли вы извиняться?</w:t>
            </w:r>
          </w:p>
          <w:p w:rsidR="00B8342F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42F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</w:t>
            </w:r>
            <w:r w:rsidRPr="004F59C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се ответы также записывать на доске.</w:t>
            </w:r>
          </w:p>
          <w:p w:rsidR="00B8342F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8342F" w:rsidRDefault="00B969D3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Подвести итог, назвав все написанные сп</w:t>
            </w:r>
            <w:r w:rsidR="00245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особы извинений. Если среди них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- будет правильный (как указано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ниже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алгоритме), отметить это – </w:t>
            </w:r>
            <w:r w:rsidR="00245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замеча</w:t>
            </w:r>
            <w:r w:rsidR="00245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тельно, что есть и такой ответ,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он очень </w:t>
            </w:r>
            <w:r w:rsidR="001029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похож на то правило, о котором я сегодня вам расскажу</w:t>
            </w:r>
            <w:r w:rsidR="002451D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  <w:r w:rsidR="001029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10293E" w:rsidRDefault="0010293E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10293E" w:rsidRPr="00EC3716" w:rsidRDefault="0010293E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Если нет ответа – поблагодарить за ответы и сказать, что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извиняться надо уметь. Сегодня мы с вами поучимся это делать.                </w:t>
            </w:r>
          </w:p>
          <w:p w:rsidR="00F65539" w:rsidRDefault="00F65539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2F" w:rsidTr="00F65539">
        <w:tc>
          <w:tcPr>
            <w:tcW w:w="817" w:type="dxa"/>
          </w:tcPr>
          <w:p w:rsidR="00B8342F" w:rsidRDefault="0010293E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10293E" w:rsidRPr="00EC3716" w:rsidRDefault="0010293E" w:rsidP="001029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9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Итак:</w:t>
            </w:r>
          </w:p>
          <w:p w:rsidR="0010293E" w:rsidRPr="00EC3716" w:rsidRDefault="0010293E" w:rsidP="001029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0293E" w:rsidRDefault="0010293E" w:rsidP="0010293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делать, если вы обидели кого-то?</w:t>
            </w:r>
          </w:p>
          <w:p w:rsidR="0010293E" w:rsidRPr="00EC3716" w:rsidRDefault="0010293E" w:rsidP="001029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Алгоритм:</w:t>
            </w:r>
          </w:p>
          <w:p w:rsidR="0010293E" w:rsidRPr="00EC3716" w:rsidRDefault="0010293E" w:rsidP="0010293E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Извиниться (мне очень жаль; прости, извини  меня, пожалуйста)</w:t>
            </w:r>
          </w:p>
          <w:p w:rsidR="0010293E" w:rsidRPr="00EC3716" w:rsidRDefault="0010293E" w:rsidP="0010293E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Объяснить, за что изв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иняетесь. Например, прости меня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то, что сильно опоздал и подвел тебя.</w:t>
            </w:r>
          </w:p>
          <w:p w:rsidR="0010293E" w:rsidRPr="00EC3716" w:rsidRDefault="0010293E" w:rsidP="0010293E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Запрос на будущее. Например, прости меня за то, что сильно опоздал и подвёл тебя. Я постараюсь больше не о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паздывать, а если пойму, что опа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ываю, обязательно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 тебя об этом предупреждать.</w:t>
            </w:r>
          </w:p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342F" w:rsidTr="00F65539">
        <w:tc>
          <w:tcPr>
            <w:tcW w:w="817" w:type="dxa"/>
          </w:tcPr>
          <w:p w:rsidR="00B8342F" w:rsidRDefault="0010293E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10293E" w:rsidRPr="00EC3716" w:rsidRDefault="0010293E" w:rsidP="0010293E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9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Учитель:</w:t>
            </w:r>
            <w:r w:rsidRPr="00102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29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делать, если обидели вас? Скажите, надо ли вообще говорить об этом?</w:t>
            </w:r>
          </w:p>
          <w:p w:rsidR="0010293E" w:rsidRPr="00EC3716" w:rsidRDefault="0010293E" w:rsidP="0010293E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ответов ребят рассказать о том, что говорить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своих чувствах 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надо. Потому что сильные обиды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долгое время живут в нас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нам от них тяжело.</w:t>
            </w:r>
          </w:p>
          <w:p w:rsidR="0010293E" w:rsidRPr="0010293E" w:rsidRDefault="0010293E" w:rsidP="0010293E">
            <w:pPr>
              <w:pStyle w:val="a7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029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Алгоритм:</w:t>
            </w:r>
          </w:p>
          <w:p w:rsidR="0010293E" w:rsidRPr="00EC3716" w:rsidRDefault="0010293E" w:rsidP="0010293E">
            <w:pPr>
              <w:pStyle w:val="a7"/>
              <w:numPr>
                <w:ilvl w:val="0"/>
                <w:numId w:val="8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Сказать об этом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(мне обидно, больно, неприятно…)</w:t>
            </w:r>
          </w:p>
          <w:p w:rsidR="0010293E" w:rsidRPr="00EC3716" w:rsidRDefault="0010293E" w:rsidP="0010293E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ВАЖНО – это не должно быть обвинением – Ты м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еня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бидел… ВАЖНО говорить вместо ТЫ – МНЕ,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говорить о себе, о своих чувствах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0293E" w:rsidRPr="00EC3716" w:rsidRDefault="0010293E" w:rsidP="0010293E">
            <w:pPr>
              <w:pStyle w:val="a7"/>
              <w:numPr>
                <w:ilvl w:val="0"/>
                <w:numId w:val="8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Объяснить, почему обиделись. Например, мне обидно (неприятно), что ты 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меня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очень часто перебиваешь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я не могу договорить, что мне хотелось бы.</w:t>
            </w:r>
          </w:p>
          <w:p w:rsidR="0010293E" w:rsidRPr="00EC3716" w:rsidRDefault="0010293E" w:rsidP="0010293E">
            <w:pPr>
              <w:pStyle w:val="a7"/>
              <w:numPr>
                <w:ilvl w:val="0"/>
                <w:numId w:val="8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Запрос на будущее. Например, мне обидно (неприятно), что ты 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меня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очень часто перебиваешь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я не могу договорить, что мне х</w:t>
            </w:r>
            <w:r w:rsidR="00377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отелось бы. Мне </w:t>
            </w:r>
            <w:r w:rsidR="00245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</w:t>
            </w:r>
            <w:r w:rsidR="00377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приятно</w:t>
            </w:r>
            <w:r w:rsidRPr="00EC3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если ты будешь меня выслушивать до конца.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потом </w:t>
            </w:r>
            <w:r w:rsidR="00377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тебя обязательно выслушаю.</w:t>
            </w:r>
          </w:p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342F" w:rsidTr="00F65539">
        <w:tc>
          <w:tcPr>
            <w:tcW w:w="817" w:type="dxa"/>
          </w:tcPr>
          <w:p w:rsidR="00B8342F" w:rsidRDefault="0010293E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54" w:type="dxa"/>
          </w:tcPr>
          <w:p w:rsidR="0037755B" w:rsidRPr="00EC3716" w:rsidRDefault="0037755B" w:rsidP="00377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Вывод:</w:t>
            </w:r>
            <w:r w:rsidRPr="00EC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ребятам сами сделать вывод.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полезного вы узнали сегодня? Предложить ребятам сфотографировать то, что записывали, поделиться дома с родителями. Предложить ребятам использовать знания в жизни</w:t>
            </w:r>
            <w:r w:rsidR="0024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42F" w:rsidRPr="00EC3716" w:rsidRDefault="00B8342F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0293E" w:rsidTr="00F65539">
        <w:tc>
          <w:tcPr>
            <w:tcW w:w="817" w:type="dxa"/>
          </w:tcPr>
          <w:p w:rsidR="0010293E" w:rsidRDefault="0010293E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37755B" w:rsidRPr="0037755B" w:rsidRDefault="0037755B" w:rsidP="003775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7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Заключительный вывод классного руководителя:</w:t>
            </w:r>
          </w:p>
          <w:p w:rsidR="0037755B" w:rsidRPr="00EC3716" w:rsidRDefault="0037755B" w:rsidP="00377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сегодня мы поговорили о том, какие чув</w:t>
            </w:r>
            <w:r w:rsidR="0024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мы испытываем, когда с кем-</w:t>
            </w:r>
            <w:r w:rsidRPr="00EC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ссоримся</w:t>
            </w:r>
            <w:r w:rsidR="0024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как важно помнить, </w:t>
            </w:r>
            <w:proofErr w:type="gramStart"/>
            <w:r w:rsidR="0024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EC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EC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самое чувствует и другой человек. И ещё мы научились очень важному сегодня – правильно извиняться и как правильно говор</w:t>
            </w:r>
            <w:r w:rsidR="0024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о том, что вас обидело и</w:t>
            </w:r>
            <w:r w:rsidRPr="00EC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как-то задело.</w:t>
            </w:r>
          </w:p>
          <w:p w:rsidR="0010293E" w:rsidRPr="00EC3716" w:rsidRDefault="0010293E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0293E" w:rsidTr="00F65539">
        <w:tc>
          <w:tcPr>
            <w:tcW w:w="817" w:type="dxa"/>
          </w:tcPr>
          <w:p w:rsidR="0010293E" w:rsidRDefault="0010293E" w:rsidP="00EC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37755B" w:rsidRPr="00EC3716" w:rsidRDefault="0037755B" w:rsidP="00377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если вы сами хотите научиться искусству разрешения конфликтных ситуаций, помогать другим помириться, в нашей школе 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школьной медиации/примирения</w:t>
            </w:r>
            <w:r w:rsidR="0024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</w:t>
            </w:r>
            <w:r w:rsidRPr="00EC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набор в группу для обучения. </w:t>
            </w:r>
          </w:p>
          <w:p w:rsidR="0037755B" w:rsidRPr="00EC3716" w:rsidRDefault="0037755B" w:rsidP="00377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55B" w:rsidRPr="00EC3716" w:rsidRDefault="0037755B" w:rsidP="00377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55B" w:rsidRPr="00EC3716" w:rsidRDefault="0037755B" w:rsidP="0037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Записаться можно у классного руководителя</w:t>
            </w:r>
            <w:r w:rsidR="0024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10293E" w:rsidRPr="00EC3716" w:rsidRDefault="0010293E" w:rsidP="00B834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65539" w:rsidRPr="00F65539" w:rsidRDefault="00F65539" w:rsidP="00EC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46B" w:rsidRPr="00EC3716" w:rsidRDefault="00D6446B" w:rsidP="00EC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46B" w:rsidRPr="00EC3716" w:rsidRDefault="00D6446B" w:rsidP="00EC37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46B" w:rsidRPr="00EC3716" w:rsidRDefault="00D6446B" w:rsidP="00EC37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46B" w:rsidRPr="00EC3716" w:rsidRDefault="00D6446B" w:rsidP="00EC371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46B" w:rsidRPr="00EC3716" w:rsidRDefault="00D6446B" w:rsidP="00EC371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46B" w:rsidRPr="00EC3716" w:rsidRDefault="00D6446B" w:rsidP="00EC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46B" w:rsidRPr="00EC3716" w:rsidRDefault="00D6446B" w:rsidP="00EC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46B" w:rsidRPr="00EC3716" w:rsidRDefault="00D6446B" w:rsidP="00EC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6B" w:rsidRPr="00EC3716" w:rsidRDefault="00D6446B" w:rsidP="00EC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C4" w:rsidRDefault="004F59C4" w:rsidP="00EC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6B" w:rsidRPr="00EC3716" w:rsidRDefault="00D6446B" w:rsidP="00EC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6B" w:rsidRPr="00EC3716" w:rsidRDefault="00D6446B" w:rsidP="00EC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6B" w:rsidRDefault="00D6446B" w:rsidP="00EF7E20"/>
    <w:p w:rsidR="00D6446B" w:rsidRDefault="00D6446B" w:rsidP="00EF7E20"/>
    <w:sectPr w:rsidR="00D6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638"/>
    <w:multiLevelType w:val="hybridMultilevel"/>
    <w:tmpl w:val="154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28CB"/>
    <w:multiLevelType w:val="multilevel"/>
    <w:tmpl w:val="6780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9407A"/>
    <w:multiLevelType w:val="hybridMultilevel"/>
    <w:tmpl w:val="09E87760"/>
    <w:lvl w:ilvl="0" w:tplc="C3D41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A6842"/>
    <w:multiLevelType w:val="hybridMultilevel"/>
    <w:tmpl w:val="1D7C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26A3"/>
    <w:multiLevelType w:val="hybridMultilevel"/>
    <w:tmpl w:val="C0DAE4DA"/>
    <w:lvl w:ilvl="0" w:tplc="0E1A7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36E12"/>
    <w:multiLevelType w:val="multilevel"/>
    <w:tmpl w:val="06F2E2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A37CA"/>
    <w:multiLevelType w:val="hybridMultilevel"/>
    <w:tmpl w:val="7354D1A2"/>
    <w:lvl w:ilvl="0" w:tplc="F3C46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C6E70"/>
    <w:multiLevelType w:val="multilevel"/>
    <w:tmpl w:val="0EF2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476C1"/>
    <w:multiLevelType w:val="multilevel"/>
    <w:tmpl w:val="1CFA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40FFA"/>
    <w:multiLevelType w:val="hybridMultilevel"/>
    <w:tmpl w:val="594C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A"/>
    <w:rsid w:val="00017688"/>
    <w:rsid w:val="000B08FF"/>
    <w:rsid w:val="0010293E"/>
    <w:rsid w:val="001C0883"/>
    <w:rsid w:val="001F5C8B"/>
    <w:rsid w:val="00227C3B"/>
    <w:rsid w:val="002451D9"/>
    <w:rsid w:val="00294B8E"/>
    <w:rsid w:val="003368E1"/>
    <w:rsid w:val="0037755B"/>
    <w:rsid w:val="003A107F"/>
    <w:rsid w:val="003E0B4B"/>
    <w:rsid w:val="00427722"/>
    <w:rsid w:val="004341D9"/>
    <w:rsid w:val="004F59C4"/>
    <w:rsid w:val="0052350A"/>
    <w:rsid w:val="00565404"/>
    <w:rsid w:val="005B6F84"/>
    <w:rsid w:val="00780566"/>
    <w:rsid w:val="00973915"/>
    <w:rsid w:val="009D4F5F"/>
    <w:rsid w:val="00B8342F"/>
    <w:rsid w:val="00B969D3"/>
    <w:rsid w:val="00D13478"/>
    <w:rsid w:val="00D6446B"/>
    <w:rsid w:val="00DA0539"/>
    <w:rsid w:val="00DC488C"/>
    <w:rsid w:val="00DF5105"/>
    <w:rsid w:val="00E55951"/>
    <w:rsid w:val="00EC3716"/>
    <w:rsid w:val="00EF7E20"/>
    <w:rsid w:val="00F65539"/>
    <w:rsid w:val="00F810DC"/>
    <w:rsid w:val="00F9524C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79EE-8B0D-4FA1-9525-D2F00B6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0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915"/>
    <w:pPr>
      <w:ind w:left="720"/>
      <w:contextualSpacing/>
    </w:pPr>
  </w:style>
  <w:style w:type="table" w:styleId="a8">
    <w:name w:val="Table Grid"/>
    <w:basedOn w:val="a1"/>
    <w:uiPriority w:val="59"/>
    <w:rsid w:val="00F6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User_</cp:lastModifiedBy>
  <cp:revision>19</cp:revision>
  <cp:lastPrinted>2018-09-12T11:59:00Z</cp:lastPrinted>
  <dcterms:created xsi:type="dcterms:W3CDTF">2018-09-07T12:51:00Z</dcterms:created>
  <dcterms:modified xsi:type="dcterms:W3CDTF">2018-09-14T09:42:00Z</dcterms:modified>
</cp:coreProperties>
</file>