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64" w:rsidRDefault="00736764" w:rsidP="00736764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736764" w:rsidRPr="00742820" w:rsidRDefault="00736764" w:rsidP="00736764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6764" w:rsidRPr="00E358A6" w:rsidRDefault="00736764" w:rsidP="00E358A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7ABC">
        <w:rPr>
          <w:rFonts w:ascii="Times New Roman" w:hAnsi="Times New Roman" w:cs="Times New Roman"/>
          <w:b/>
          <w:sz w:val="28"/>
          <w:szCs w:val="28"/>
          <w:u w:val="single"/>
        </w:rPr>
        <w:t>Творческие проекты учащихся 3-6 классов</w:t>
      </w:r>
      <w:r w:rsidR="00E358A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интерьере школы</w:t>
      </w:r>
      <w:r w:rsidRPr="00A57AB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36764" w:rsidRDefault="00736764" w:rsidP="00736764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764" w:rsidRPr="00E358A6" w:rsidRDefault="00E358A6" w:rsidP="00E358A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«Настенные панно из декоративного, природного и вторичного</w:t>
      </w:r>
      <w:r w:rsidR="00736764" w:rsidRPr="00C94280">
        <w:rPr>
          <w:rFonts w:ascii="Times New Roman" w:hAnsi="Times New Roman" w:cs="Times New Roman"/>
          <w:b/>
          <w:sz w:val="28"/>
          <w:szCs w:val="28"/>
        </w:rPr>
        <w:t xml:space="preserve"> материалов </w:t>
      </w:r>
      <w:bookmarkStart w:id="0" w:name="_GoBack"/>
      <w:bookmarkEnd w:id="0"/>
      <w:r w:rsidR="00736764" w:rsidRPr="00E358A6">
        <w:rPr>
          <w:rFonts w:ascii="Times New Roman" w:hAnsi="Times New Roman" w:cs="Times New Roman"/>
          <w:b/>
          <w:sz w:val="28"/>
          <w:szCs w:val="28"/>
        </w:rPr>
        <w:t>для оформления школы»</w:t>
      </w:r>
      <w:proofErr w:type="gramEnd"/>
    </w:p>
    <w:p w:rsidR="00736764" w:rsidRPr="00C94280" w:rsidRDefault="00736764" w:rsidP="00736764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764" w:rsidRDefault="00736764" w:rsidP="007367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17FD9" wp14:editId="1D82ADBB">
            <wp:extent cx="2607712" cy="2528570"/>
            <wp:effectExtent l="0" t="0" r="0" b="0"/>
            <wp:docPr id="10" name="Рисунок 7" descr="C:\Documents and Settings\User\Local Settings\Temporary Internet Files\Content.Word\На лесной пол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На лесной полян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52" cy="25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4FA930" wp14:editId="401A7080">
            <wp:extent cx="2552089" cy="2487295"/>
            <wp:effectExtent l="0" t="0" r="0" b="0"/>
            <wp:docPr id="18" name="Рисунок 10" descr="D:\ВСЕ ФОТО\Мастер класс Потолочные панели (фото)\DSC0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Мастер класс Потолочные панели (фото)\DSC02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18" cy="24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64" w:rsidRDefault="00736764" w:rsidP="00736764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736764" w:rsidRDefault="00736764" w:rsidP="007367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</w:t>
      </w:r>
      <w:r w:rsidRPr="00A57ABC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«На лесной полянке»                                  «Цветы»</w:t>
      </w:r>
    </w:p>
    <w:p w:rsidR="00736764" w:rsidRDefault="00736764" w:rsidP="007367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6764" w:rsidRDefault="00736764" w:rsidP="007367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5AC513" wp14:editId="22475D4B">
            <wp:extent cx="2861449" cy="2948866"/>
            <wp:effectExtent l="0" t="0" r="0" b="0"/>
            <wp:docPr id="28" name="Рисунок 12" descr="D:\ВСЕ ФОТО\Мастер класс Потолочные панели (фото)\DSC0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 ФОТО\Мастер класс Потолочные панели (фото)\DSC02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20000" contrast="20000"/>
                    </a:blip>
                    <a:srcRect l="6760" t="1658" b="-1"/>
                    <a:stretch/>
                  </pic:blipFill>
                  <pic:spPr bwMode="auto">
                    <a:xfrm>
                      <a:off x="0" y="0"/>
                      <a:ext cx="2874135" cy="296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D2D599" wp14:editId="01590FC6">
            <wp:extent cx="2661753" cy="2713355"/>
            <wp:effectExtent l="0" t="0" r="0" b="0"/>
            <wp:docPr id="56" name="Рисунок 19" descr="D:\ВСЕ ФОТО\Мастер класс Потолочные панели (фото)\DSC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\Мастер класс Потолочные панели (фото)\DSC02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3" cy="27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36764" w:rsidRDefault="00736764" w:rsidP="00736764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736764" w:rsidRDefault="00736764" w:rsidP="007367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«Ирисы»                                            «Полевые цветы»</w:t>
      </w:r>
    </w:p>
    <w:p w:rsidR="00046752" w:rsidRDefault="00046752"/>
    <w:sectPr w:rsidR="00046752" w:rsidSect="003F7D3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64"/>
    <w:rsid w:val="00046752"/>
    <w:rsid w:val="00736764"/>
    <w:rsid w:val="00E3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7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7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СЦРО</cp:lastModifiedBy>
  <cp:revision>2</cp:revision>
  <dcterms:created xsi:type="dcterms:W3CDTF">2017-03-09T11:43:00Z</dcterms:created>
  <dcterms:modified xsi:type="dcterms:W3CDTF">2017-03-09T11:47:00Z</dcterms:modified>
</cp:coreProperties>
</file>