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CD" w:rsidRDefault="000C3CCD" w:rsidP="00D357CE">
      <w:pPr>
        <w:jc w:val="center"/>
        <w:rPr>
          <w:sz w:val="22"/>
          <w:szCs w:val="22"/>
        </w:rPr>
      </w:pPr>
      <w:r>
        <w:t>ТАБЛИЦА</w:t>
      </w:r>
    </w:p>
    <w:p w:rsidR="000C3CCD" w:rsidRDefault="000C3CCD" w:rsidP="00D357CE">
      <w:pPr>
        <w:jc w:val="center"/>
      </w:pPr>
      <w:r>
        <w:rPr>
          <w:sz w:val="28"/>
          <w:szCs w:val="28"/>
        </w:rPr>
        <w:t>показателей  эффективности  деятельности  первичной  п</w:t>
      </w:r>
      <w:r w:rsidR="005A6297">
        <w:rPr>
          <w:sz w:val="28"/>
          <w:szCs w:val="28"/>
        </w:rPr>
        <w:t xml:space="preserve">рофсоюзной организации МОУ СОШ №79 </w:t>
      </w:r>
      <w:r>
        <w:rPr>
          <w:sz w:val="28"/>
          <w:szCs w:val="28"/>
        </w:rPr>
        <w:t>за 20</w:t>
      </w:r>
      <w:r w:rsidR="00D31ED6">
        <w:rPr>
          <w:sz w:val="28"/>
          <w:szCs w:val="28"/>
        </w:rPr>
        <w:t xml:space="preserve">17 </w:t>
      </w:r>
      <w:r>
        <w:rPr>
          <w:sz w:val="28"/>
          <w:szCs w:val="28"/>
        </w:rPr>
        <w:t>г</w:t>
      </w:r>
      <w:proofErr w:type="gramStart"/>
      <w:r w:rsidR="005A629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tbl>
      <w:tblPr>
        <w:tblStyle w:val="a4"/>
        <w:tblW w:w="9600" w:type="dxa"/>
        <w:tblLayout w:type="fixed"/>
        <w:tblLook w:val="04A0"/>
      </w:tblPr>
      <w:tblGrid>
        <w:gridCol w:w="2122"/>
        <w:gridCol w:w="4361"/>
        <w:gridCol w:w="2125"/>
        <w:gridCol w:w="992"/>
      </w:tblGrid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b/>
              </w:rPr>
            </w:pPr>
            <w:r>
              <w:rPr>
                <w:b/>
              </w:rPr>
              <w:t>Показатель эффективности деятельности первичной организации Профсоюза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b/>
              </w:rPr>
            </w:pPr>
            <w:r>
              <w:rPr>
                <w:b/>
              </w:rPr>
              <w:t xml:space="preserve"> Оценка</w:t>
            </w:r>
          </w:p>
          <w:p w:rsidR="000C3CCD" w:rsidRDefault="000C3CCD">
            <w:pPr>
              <w:rPr>
                <w:b/>
              </w:rPr>
            </w:pPr>
            <w:r>
              <w:rPr>
                <w:b/>
              </w:rPr>
              <w:t>в баллах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/>
          <w:p w:rsidR="000C3CCD" w:rsidRDefault="000C3CCD">
            <w:r>
              <w:t>Оценка работы ППО</w:t>
            </w:r>
          </w:p>
        </w:tc>
      </w:tr>
      <w:tr w:rsidR="000C3CCD" w:rsidTr="00D31ED6">
        <w:trPr>
          <w:trHeight w:val="797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 w:rsidP="00D31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работы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 w:rsidRPr="006862CD">
              <w:rPr>
                <w:sz w:val="28"/>
                <w:szCs w:val="28"/>
              </w:rPr>
              <w:t>Наличие годового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Охват </w:t>
            </w:r>
            <w:r w:rsidR="000C3CCD">
              <w:rPr>
                <w:sz w:val="28"/>
                <w:szCs w:val="28"/>
              </w:rPr>
              <w:t>профсоюзн</w:t>
            </w:r>
            <w:r>
              <w:rPr>
                <w:sz w:val="28"/>
                <w:szCs w:val="28"/>
              </w:rPr>
              <w:t>ым</w:t>
            </w:r>
            <w:r w:rsidR="000C3CCD">
              <w:rPr>
                <w:sz w:val="28"/>
                <w:szCs w:val="28"/>
              </w:rPr>
              <w:t xml:space="preserve"> членств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профсоюзным членством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r>
              <w:t>До 80% -     0</w:t>
            </w:r>
          </w:p>
          <w:p w:rsidR="000C3CCD" w:rsidRDefault="000C3CCD">
            <w:r>
              <w:t>80% -  95%  - 1</w:t>
            </w:r>
          </w:p>
          <w:p w:rsidR="000C3CCD" w:rsidRDefault="000C3CCD">
            <w:r>
              <w:t xml:space="preserve"> 95% - 100% - 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CCD" w:rsidTr="00B22B1B">
        <w:trPr>
          <w:trHeight w:val="693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</w:t>
            </w:r>
            <w:r w:rsidR="00B22B1B">
              <w:rPr>
                <w:sz w:val="28"/>
                <w:szCs w:val="28"/>
              </w:rPr>
              <w:t>учетной документации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 w:rsidRPr="006862CD">
              <w:rPr>
                <w:sz w:val="28"/>
                <w:szCs w:val="28"/>
              </w:rPr>
              <w:t>Наличие заявлений о вступлении в Профсоюз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69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заявлений о взимании </w:t>
            </w:r>
            <w:proofErr w:type="spellStart"/>
            <w:r>
              <w:rPr>
                <w:sz w:val="28"/>
                <w:szCs w:val="28"/>
              </w:rPr>
              <w:t>профвзносов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- 1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 w:rsidRPr="006862CD">
              <w:rPr>
                <w:sz w:val="28"/>
                <w:szCs w:val="28"/>
              </w:rPr>
              <w:t>Наличие оформленных Учетных карточек членов Профсоюза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 -1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633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 оформленных профбилетов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 - 1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10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Соблюдение уставных норм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 проведения профсоюзных   собраний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3CCD" w:rsidRDefault="000C3CCD">
            <w:r>
              <w:t>2 раза в год -</w:t>
            </w:r>
            <w:r w:rsidR="00B22B1B">
              <w:t>1</w:t>
            </w:r>
          </w:p>
          <w:p w:rsidR="000C3CCD" w:rsidRDefault="000C3CCD">
            <w:r>
              <w:t>3-4 раза в год-</w:t>
            </w:r>
            <w:r w:rsidR="00B22B1B">
              <w:t>2</w:t>
            </w:r>
          </w:p>
          <w:p w:rsidR="000C3CCD" w:rsidRDefault="000C3CCD">
            <w:r>
              <w:t xml:space="preserve">Свыше 4 раз– </w:t>
            </w:r>
            <w:r w:rsidR="00B22B1B">
              <w:t>3</w:t>
            </w:r>
          </w:p>
          <w:p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rPr>
          <w:trHeight w:val="95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Регулярность проведения заседаний профсоюзного комитета (</w:t>
            </w:r>
            <w:r>
              <w:t xml:space="preserve">исключить </w:t>
            </w:r>
            <w:r w:rsidR="00D31ED6">
              <w:t>время отпусков</w:t>
            </w:r>
            <w: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r>
              <w:t>Ежемесячно – 1</w:t>
            </w:r>
          </w:p>
          <w:p w:rsidR="000C3CCD" w:rsidRDefault="000C3CCD">
            <w:r>
              <w:t>Реже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r>
              <w:t>Актуальность, разнообразие,</w:t>
            </w:r>
          </w:p>
          <w:p w:rsidR="000C3CCD" w:rsidRDefault="000C3CCD">
            <w:r>
              <w:t xml:space="preserve">рассматриваемых 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t>на заседаниях профкома вопросов.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локальных актов</w:t>
            </w:r>
          </w:p>
          <w:p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(перечислить, с указанием  № протокола и даты)</w:t>
            </w:r>
          </w:p>
          <w:p w:rsidR="000C3CCD" w:rsidRPr="0062129A" w:rsidRDefault="002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="0062129A" w:rsidRPr="0062129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05.09.2017</w:t>
            </w:r>
          </w:p>
          <w:p w:rsidR="000C3CCD" w:rsidRDefault="0062129A">
            <w:pPr>
              <w:rPr>
                <w:sz w:val="28"/>
                <w:szCs w:val="28"/>
              </w:rPr>
            </w:pPr>
            <w:r w:rsidRPr="0062129A">
              <w:rPr>
                <w:sz w:val="28"/>
                <w:szCs w:val="28"/>
              </w:rPr>
              <w:t>Протокол № 11 от 10.11.2017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локальный акт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200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rPr>
          <w:trHeight w:val="67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0"/>
                <w:szCs w:val="20"/>
              </w:rPr>
            </w:pPr>
            <w:r w:rsidRPr="00971928">
              <w:rPr>
                <w:sz w:val="28"/>
                <w:szCs w:val="28"/>
              </w:rPr>
              <w:t>Анализ работы комиссий профкомов на заседании ПК (</w:t>
            </w:r>
            <w:r w:rsidRPr="00971928">
              <w:rPr>
                <w:sz w:val="20"/>
                <w:szCs w:val="20"/>
              </w:rPr>
              <w:t>перечислить, с указанием  № протокола и даты)</w:t>
            </w:r>
          </w:p>
          <w:p w:rsidR="006862CD" w:rsidRDefault="006862CD" w:rsidP="0068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№9 от 05.09.2017</w:t>
            </w:r>
          </w:p>
          <w:p w:rsidR="006862CD" w:rsidRDefault="006862CD" w:rsidP="0068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971928">
              <w:rPr>
                <w:sz w:val="28"/>
                <w:szCs w:val="28"/>
              </w:rPr>
              <w:t>12 от 14.11.2017</w:t>
            </w:r>
          </w:p>
          <w:p w:rsidR="000C3CCD" w:rsidRDefault="009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№15 от 18.12.2017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r>
              <w:t>1 отчет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9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CCD" w:rsidTr="006B640F">
        <w:trPr>
          <w:trHeight w:val="913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Организация проверок деятельности администрации в области соблюдения трудового законодательства</w:t>
            </w:r>
            <w:r>
              <w:rPr>
                <w:sz w:val="20"/>
                <w:szCs w:val="20"/>
              </w:rPr>
              <w:t xml:space="preserve"> (перечислить, с указанием  № протокола и даты)</w:t>
            </w:r>
          </w:p>
          <w:p w:rsidR="00971928" w:rsidRDefault="00971928">
            <w:pPr>
              <w:rPr>
                <w:sz w:val="20"/>
                <w:szCs w:val="20"/>
              </w:rPr>
            </w:pPr>
          </w:p>
          <w:p w:rsidR="00971928" w:rsidRDefault="00971928" w:rsidP="009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№9 от 05.09.2017</w:t>
            </w:r>
          </w:p>
          <w:p w:rsidR="00971928" w:rsidRDefault="00971928" w:rsidP="009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Протокол № 10 от 29.09.2017</w:t>
            </w:r>
          </w:p>
          <w:p w:rsidR="000C3CCD" w:rsidRPr="006B640F" w:rsidRDefault="0097192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Протокол №15 от 18.12.2017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C3CCD" w:rsidRDefault="000C3CCD">
            <w:r>
              <w:lastRenderedPageBreak/>
              <w:t>1 проверка – 1</w:t>
            </w:r>
          </w:p>
          <w:p w:rsidR="000C3CCD" w:rsidRDefault="000C3CCD"/>
          <w:p w:rsidR="000C3CCD" w:rsidRDefault="000C3CCD">
            <w:r>
              <w:t>отсутствие проверок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971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CCD" w:rsidTr="00B22B1B">
        <w:trPr>
          <w:trHeight w:val="36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lastRenderedPageBreak/>
              <w:t>Работа ревизионной комиссии профкома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 w:rsidRPr="00971928">
              <w:rPr>
                <w:sz w:val="28"/>
                <w:szCs w:val="28"/>
              </w:rPr>
              <w:t>Наличие плана работы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Pr="00971928" w:rsidRDefault="000C3CCD">
            <w:pPr>
              <w:rPr>
                <w:sz w:val="28"/>
                <w:szCs w:val="28"/>
              </w:rPr>
            </w:pPr>
            <w:r w:rsidRPr="00971928">
              <w:rPr>
                <w:sz w:val="28"/>
                <w:szCs w:val="28"/>
              </w:rPr>
              <w:t>Количество проведенных проверок за  год</w:t>
            </w:r>
          </w:p>
          <w:p w:rsidR="000C3CCD" w:rsidRDefault="000C3CCD">
            <w:pPr>
              <w:rPr>
                <w:sz w:val="28"/>
                <w:szCs w:val="28"/>
              </w:rPr>
            </w:pPr>
            <w:r w:rsidRPr="00971928">
              <w:rPr>
                <w:sz w:val="28"/>
                <w:szCs w:val="28"/>
              </w:rPr>
              <w:t>(</w:t>
            </w:r>
            <w:r w:rsidRPr="00971928">
              <w:t>Наличие Актов проведенных проверок</w:t>
            </w:r>
            <w:r w:rsidRPr="00971928">
              <w:rPr>
                <w:sz w:val="28"/>
                <w:szCs w:val="28"/>
              </w:rPr>
              <w:t>)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r>
              <w:t>1 проверка- 1</w:t>
            </w:r>
          </w:p>
          <w:p w:rsidR="000C3CCD" w:rsidRDefault="000C3CCD">
            <w:r>
              <w:t>2 проверки – 2</w:t>
            </w:r>
          </w:p>
          <w:p w:rsidR="000C3CCD" w:rsidRDefault="000C3CCD">
            <w:r>
              <w:t>3 проверки 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69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C3CCD" w:rsidTr="00B22B1B">
        <w:trPr>
          <w:trHeight w:val="380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КД. </w:t>
            </w:r>
          </w:p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действия: с 26.12.2016 по 26.12.2019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5A6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77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рассмотрению выполнения КД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92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рассмотрения выполнения КД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 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 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rPr>
          <w:trHeight w:val="707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состоянием охраны труда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уполномоченного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640F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совместной комиссии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  <w:r w:rsidR="00D31ED6" w:rsidRPr="006B640F">
              <w:rPr>
                <w:sz w:val="28"/>
                <w:szCs w:val="28"/>
              </w:rPr>
              <w:t>.</w:t>
            </w:r>
            <w:r w:rsidR="006964B4" w:rsidRPr="006B640F">
              <w:rPr>
                <w:sz w:val="28"/>
                <w:szCs w:val="28"/>
              </w:rPr>
              <w:t xml:space="preserve"> </w:t>
            </w:r>
          </w:p>
          <w:p w:rsidR="000C3CCD" w:rsidRDefault="006B640F">
            <w:pPr>
              <w:rPr>
                <w:sz w:val="28"/>
                <w:szCs w:val="28"/>
              </w:rPr>
            </w:pPr>
            <w:r w:rsidRPr="006B640F">
              <w:rPr>
                <w:sz w:val="28"/>
                <w:szCs w:val="28"/>
              </w:rPr>
              <w:t>Приказ №82-ОД</w:t>
            </w:r>
            <w:proofErr w:type="gramStart"/>
            <w:r w:rsidRPr="006B640F">
              <w:rPr>
                <w:sz w:val="28"/>
                <w:szCs w:val="28"/>
              </w:rPr>
              <w:t xml:space="preserve"> </w:t>
            </w:r>
            <w:r w:rsidR="00D31ED6" w:rsidRPr="006B640F">
              <w:rPr>
                <w:sz w:val="28"/>
                <w:szCs w:val="28"/>
              </w:rPr>
              <w:t xml:space="preserve"> </w:t>
            </w:r>
            <w:r w:rsidRPr="006B640F">
              <w:rPr>
                <w:sz w:val="28"/>
                <w:szCs w:val="28"/>
              </w:rPr>
              <w:t>О</w:t>
            </w:r>
            <w:proofErr w:type="gramEnd"/>
            <w:r w:rsidRPr="006B640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14.08.2017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694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Избрание уполномоченного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  </w:t>
            </w:r>
            <w:proofErr w:type="spellStart"/>
            <w:r>
              <w:rPr>
                <w:sz w:val="28"/>
                <w:szCs w:val="28"/>
              </w:rPr>
              <w:t>от</w:t>
            </w:r>
            <w:proofErr w:type="spellEnd"/>
            <w:r w:rsidR="006B6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ПК.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</w:t>
            </w:r>
            <w:r w:rsidR="006964B4">
              <w:rPr>
                <w:sz w:val="28"/>
                <w:szCs w:val="28"/>
              </w:rPr>
              <w:t>кол профсоюзного собрания № 1</w:t>
            </w:r>
            <w:r>
              <w:rPr>
                <w:sz w:val="28"/>
                <w:szCs w:val="28"/>
              </w:rPr>
              <w:t xml:space="preserve"> от</w:t>
            </w:r>
            <w:r w:rsidR="006964B4">
              <w:rPr>
                <w:sz w:val="28"/>
                <w:szCs w:val="28"/>
              </w:rPr>
              <w:t xml:space="preserve"> 25 мая 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801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плана работы уполномоченного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55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удостоверения </w:t>
            </w:r>
            <w:r w:rsidR="00D31ED6">
              <w:rPr>
                <w:sz w:val="28"/>
                <w:szCs w:val="28"/>
              </w:rPr>
              <w:t xml:space="preserve"> у уполномоченного </w:t>
            </w:r>
            <w:r>
              <w:rPr>
                <w:sz w:val="28"/>
                <w:szCs w:val="28"/>
              </w:rPr>
              <w:t>о прохождении обучения.</w:t>
            </w:r>
          </w:p>
          <w:p w:rsidR="000C3CCD" w:rsidRDefault="00971928">
            <w:pPr>
              <w:rPr>
                <w:sz w:val="28"/>
                <w:szCs w:val="28"/>
              </w:rPr>
            </w:pPr>
            <w:r w:rsidRPr="00971928">
              <w:rPr>
                <w:sz w:val="28"/>
                <w:szCs w:val="28"/>
              </w:rPr>
              <w:t>Уд. № ОТ-534/16 от</w:t>
            </w:r>
            <w:r>
              <w:rPr>
                <w:sz w:val="28"/>
                <w:szCs w:val="28"/>
              </w:rPr>
              <w:t xml:space="preserve"> 17 мая 2016</w:t>
            </w:r>
            <w:r w:rsidR="000C3C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rPr>
          <w:trHeight w:val="38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Актов 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rPr>
          <w:trHeight w:val="978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предписаний, направленных руководителю ОУ по результатам проверок.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 - 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проверка -  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проверки -2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rPr>
          <w:trHeight w:val="734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молодыми </w:t>
            </w:r>
            <w:r>
              <w:rPr>
                <w:sz w:val="28"/>
                <w:szCs w:val="28"/>
              </w:rPr>
              <w:lastRenderedPageBreak/>
              <w:t>специалистами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7C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 w:rsidR="008507C2">
              <w:rPr>
                <w:sz w:val="28"/>
                <w:szCs w:val="28"/>
              </w:rPr>
              <w:t xml:space="preserve">работы </w:t>
            </w:r>
            <w:proofErr w:type="gramStart"/>
            <w:r w:rsidR="008507C2">
              <w:rPr>
                <w:sz w:val="28"/>
                <w:szCs w:val="28"/>
              </w:rPr>
              <w:t>по</w:t>
            </w:r>
            <w:proofErr w:type="gramEnd"/>
          </w:p>
          <w:p w:rsidR="000C3CCD" w:rsidRDefault="008507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3CCD">
              <w:rPr>
                <w:sz w:val="28"/>
                <w:szCs w:val="28"/>
              </w:rPr>
              <w:t>аставничеств</w:t>
            </w:r>
            <w:r>
              <w:rPr>
                <w:sz w:val="28"/>
                <w:szCs w:val="28"/>
              </w:rPr>
              <w:t>у в ОО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B4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:rsidTr="00B22B1B">
        <w:trPr>
          <w:trHeight w:val="1032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молодым специалистам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 -  </w:t>
            </w:r>
            <w:r w:rsidR="008507C2">
              <w:rPr>
                <w:sz w:val="28"/>
                <w:szCs w:val="28"/>
              </w:rPr>
              <w:t>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  -   </w:t>
            </w:r>
            <w:r w:rsidR="008507C2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:rsidTr="00B22B1B">
        <w:trPr>
          <w:trHeight w:val="1035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специалистов   ___  человек</w:t>
            </w:r>
          </w:p>
          <w:p w:rsidR="008507C2" w:rsidRDefault="008507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имеют </w:t>
            </w:r>
            <w:proofErr w:type="spellStart"/>
            <w:r>
              <w:rPr>
                <w:sz w:val="28"/>
                <w:szCs w:val="28"/>
              </w:rPr>
              <w:t>наставников____чел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3CCD" w:rsidRDefault="0069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7C2">
              <w:rPr>
                <w:sz w:val="28"/>
                <w:szCs w:val="28"/>
              </w:rPr>
              <w:t xml:space="preserve"> чел.</w:t>
            </w:r>
          </w:p>
          <w:p w:rsidR="008507C2" w:rsidRDefault="008507C2">
            <w:pPr>
              <w:rPr>
                <w:sz w:val="28"/>
                <w:szCs w:val="28"/>
              </w:rPr>
            </w:pPr>
          </w:p>
          <w:p w:rsidR="008507C2" w:rsidRDefault="00696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7C2">
              <w:rPr>
                <w:sz w:val="28"/>
                <w:szCs w:val="28"/>
              </w:rPr>
              <w:t xml:space="preserve"> чел.</w:t>
            </w:r>
          </w:p>
          <w:p w:rsidR="008507C2" w:rsidRDefault="008507C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B4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тематике года.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r>
              <w:t xml:space="preserve">2017 год – год </w:t>
            </w:r>
          </w:p>
          <w:p w:rsidR="000C3CCD" w:rsidRDefault="000C3CCD">
            <w:r>
              <w:rPr>
                <w:lang w:val="en-US"/>
              </w:rPr>
              <w:t>Pr-</w:t>
            </w:r>
            <w:r>
              <w:t>движение. Информационная работа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Pr="005608D6" w:rsidRDefault="00337F60">
            <w:pPr>
              <w:rPr>
                <w:sz w:val="28"/>
                <w:szCs w:val="28"/>
              </w:rPr>
            </w:pPr>
            <w:r w:rsidRPr="005608D6">
              <w:rPr>
                <w:sz w:val="28"/>
                <w:szCs w:val="28"/>
              </w:rPr>
              <w:t>Перечислить мероприятия:</w:t>
            </w:r>
          </w:p>
          <w:p w:rsidR="00337F60" w:rsidRPr="005608D6" w:rsidRDefault="005608D6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Интернет-акции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F60" w:rsidRPr="005608D6">
              <w:rPr>
                <w:rFonts w:ascii="Times New Roman" w:hAnsi="Times New Roman" w:cs="Times New Roman"/>
                <w:sz w:val="28"/>
                <w:szCs w:val="28"/>
              </w:rPr>
              <w:t>видеороликов «Я в профсоюзе»</w:t>
            </w:r>
          </w:p>
          <w:p w:rsidR="00337F60" w:rsidRPr="005608D6" w:rsidRDefault="00337F60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8D6">
              <w:rPr>
                <w:rFonts w:ascii="Times New Roman" w:hAnsi="Times New Roman" w:cs="Times New Roman"/>
                <w:sz w:val="28"/>
                <w:szCs w:val="28"/>
              </w:rPr>
              <w:t>Участие в создании газеты (статьи о членах профсоюза)</w:t>
            </w:r>
          </w:p>
          <w:p w:rsidR="00337F60" w:rsidRDefault="00337F60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8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и анкетирования по выдвижению кандидатов на Доску почета. </w:t>
            </w:r>
          </w:p>
          <w:p w:rsidR="005608D6" w:rsidRDefault="005608D6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Профсоюзного уголка</w:t>
            </w:r>
          </w:p>
          <w:p w:rsidR="005608D6" w:rsidRDefault="005608D6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Еженедельное обновление материалов по всем направлениям работы профсоюза, как первичной организации, так и </w:t>
            </w:r>
          </w:p>
          <w:p w:rsidR="005608D6" w:rsidRDefault="005608D6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обновление Профсоюзной странички на сайте МОУ СОШ №79</w:t>
            </w:r>
          </w:p>
          <w:p w:rsidR="005608D6" w:rsidRDefault="004D096E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фото-альбома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«Ветераны педагогического труда»</w:t>
            </w:r>
            <w:r w:rsidR="005608D6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 пополнением о ветеранах педагогического труда, ветеранах войны (из личных архивов) на Профсоюзной страничке сайта школы</w:t>
            </w:r>
          </w:p>
          <w:p w:rsidR="004D096E" w:rsidRDefault="004D096E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странички «Наши Юбиляры»</w:t>
            </w:r>
          </w:p>
          <w:p w:rsidR="005608D6" w:rsidRDefault="005608D6" w:rsidP="00337F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 работу</w:t>
            </w:r>
          </w:p>
          <w:p w:rsidR="000C3CCD" w:rsidRPr="004D096E" w:rsidRDefault="005608D6" w:rsidP="004D096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группы в </w:t>
            </w:r>
            <w:r w:rsidRPr="00696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4B4" w:rsidRPr="0069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="006964B4" w:rsidRPr="006964B4">
              <w:rPr>
                <w:rFonts w:ascii="Times New Roman" w:hAnsi="Times New Roman" w:cs="Times New Roman"/>
                <w:sz w:val="28"/>
                <w:szCs w:val="28"/>
              </w:rPr>
              <w:t>hats</w:t>
            </w:r>
            <w:proofErr w:type="spellEnd"/>
            <w:r w:rsidR="006964B4" w:rsidRPr="00696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="006964B4" w:rsidRPr="006964B4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="006964B4" w:rsidRPr="00696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64B4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оперативного информирования членов профсоюза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r>
              <w:lastRenderedPageBreak/>
              <w:t>1 мероприятие -1</w:t>
            </w:r>
          </w:p>
          <w:p w:rsidR="000C3CCD" w:rsidRDefault="000C3CCD">
            <w:r>
              <w:t>2 мероприятие -2</w:t>
            </w:r>
          </w:p>
          <w:p w:rsidR="000C3CCD" w:rsidRDefault="000C3CCD">
            <w:r>
              <w:t>И т.д.</w:t>
            </w:r>
          </w:p>
          <w:p w:rsidR="000C3CCD" w:rsidRDefault="000C3CCD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C3CCD" w:rsidTr="00B22B1B">
        <w:trPr>
          <w:trHeight w:val="638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спортивных мероприятиях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:rsidTr="00B22B1B">
        <w:trPr>
          <w:trHeight w:val="720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Туристический слет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волейболу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 w:rsidP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40751" w:rsidRDefault="00B40751">
            <w:pPr>
              <w:rPr>
                <w:sz w:val="28"/>
                <w:szCs w:val="28"/>
              </w:rPr>
            </w:pPr>
          </w:p>
          <w:p w:rsidR="00B40751" w:rsidRDefault="00B40751">
            <w:pPr>
              <w:rPr>
                <w:sz w:val="28"/>
                <w:szCs w:val="28"/>
              </w:rPr>
            </w:pPr>
          </w:p>
          <w:p w:rsidR="00B40751" w:rsidRDefault="00B40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городских конкурсах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337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C3CCD">
              <w:rPr>
                <w:sz w:val="28"/>
                <w:szCs w:val="28"/>
              </w:rPr>
              <w:t>еречислить</w:t>
            </w:r>
            <w:r>
              <w:rPr>
                <w:sz w:val="28"/>
                <w:szCs w:val="28"/>
              </w:rPr>
              <w:t>:</w:t>
            </w:r>
          </w:p>
          <w:p w:rsidR="00337F60" w:rsidRPr="005608D6" w:rsidRDefault="00337F60" w:rsidP="00337F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8D6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«Я в профсоюзе»</w:t>
            </w:r>
          </w:p>
          <w:p w:rsidR="00337F60" w:rsidRPr="005608D6" w:rsidRDefault="00337F60" w:rsidP="00337F6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08D6">
              <w:rPr>
                <w:rFonts w:ascii="Times New Roman" w:hAnsi="Times New Roman" w:cs="Times New Roman"/>
                <w:sz w:val="28"/>
                <w:szCs w:val="28"/>
              </w:rPr>
              <w:t>Музыкальный конкурс «Мир, в котором я творю»</w:t>
            </w:r>
          </w:p>
          <w:p w:rsidR="00337F60" w:rsidRPr="005608D6" w:rsidRDefault="00337F60" w:rsidP="00337F6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608D6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 w:rsidRPr="005608D6">
              <w:rPr>
                <w:rFonts w:ascii="Times New Roman" w:hAnsi="Times New Roman" w:cs="Times New Roman"/>
                <w:sz w:val="28"/>
                <w:szCs w:val="28"/>
              </w:rPr>
              <w:t>профуголко</w:t>
            </w:r>
            <w:r w:rsidR="005608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  <w:p w:rsidR="005608D6" w:rsidRPr="00337F60" w:rsidRDefault="005608D6" w:rsidP="00337F60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публичных отчетов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конкурс – 1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конкурса – 2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56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СМИ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 в СМИ </w:t>
            </w:r>
            <w:r w:rsidR="00654802">
              <w:rPr>
                <w:sz w:val="28"/>
                <w:szCs w:val="28"/>
              </w:rPr>
              <w:t>(«Вольная Кубань», «</w:t>
            </w:r>
            <w:proofErr w:type="spellStart"/>
            <w:r w:rsidR="00654802">
              <w:rPr>
                <w:sz w:val="28"/>
                <w:szCs w:val="28"/>
              </w:rPr>
              <w:t>ПрофсоюзноЕдинство</w:t>
            </w:r>
            <w:proofErr w:type="spellEnd"/>
            <w:r w:rsidR="00654802">
              <w:rPr>
                <w:sz w:val="28"/>
                <w:szCs w:val="28"/>
              </w:rPr>
              <w:t>»)</w:t>
            </w:r>
            <w:r w:rsidR="00560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работе ОУ, первичной профорганизации</w:t>
            </w:r>
          </w:p>
          <w:p w:rsidR="005608D6" w:rsidRDefault="0056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в газету «Профсоюзное Единство»: «Любимый учитель» об учителе русского языка и литературы  МОУ СОШ №79  </w:t>
            </w:r>
            <w:proofErr w:type="spellStart"/>
            <w:r>
              <w:rPr>
                <w:sz w:val="28"/>
                <w:szCs w:val="28"/>
              </w:rPr>
              <w:t>Колсеидовой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5608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654802">
        <w:trPr>
          <w:trHeight w:val="698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Профсоюзный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Уголок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Наличие.</w:t>
            </w:r>
          </w:p>
          <w:p w:rsidR="000C3CCD" w:rsidRDefault="000C3CCD" w:rsidP="00654802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654802" w:rsidRP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Сайт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802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 w:rsidP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КПК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B22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Вовлечено</w:t>
            </w:r>
            <w:r w:rsidR="002E4303">
              <w:rPr>
                <w:sz w:val="28"/>
                <w:szCs w:val="28"/>
              </w:rPr>
              <w:t xml:space="preserve"> в НПФ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</w:tc>
      </w:tr>
      <w:tr w:rsidR="000C3CCD" w:rsidTr="00B22B1B">
        <w:trPr>
          <w:trHeight w:val="312"/>
        </w:trPr>
        <w:tc>
          <w:tcPr>
            <w:tcW w:w="2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оздоровлению </w:t>
            </w:r>
            <w:r>
              <w:rPr>
                <w:sz w:val="28"/>
                <w:szCs w:val="28"/>
              </w:rPr>
              <w:lastRenderedPageBreak/>
              <w:t>чл. Профсоюза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их детей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Оздоровлено   работников –</w:t>
            </w:r>
            <w:r w:rsidR="004D096E"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22B1B" w:rsidTr="004E6A2A">
        <w:trPr>
          <w:trHeight w:val="8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2B1B" w:rsidRDefault="00B22B1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2B1B" w:rsidRDefault="00B22B1B">
            <w:pPr>
              <w:rPr>
                <w:sz w:val="28"/>
                <w:szCs w:val="28"/>
              </w:rPr>
            </w:pPr>
          </w:p>
        </w:tc>
      </w:tr>
      <w:tr w:rsidR="000C3CCD" w:rsidTr="00B22B1B">
        <w:trPr>
          <w:trHeight w:val="666"/>
        </w:trPr>
        <w:tc>
          <w:tcPr>
            <w:tcW w:w="21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3CCD" w:rsidRDefault="000C3CC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2E4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Дней</w:t>
            </w:r>
            <w:r w:rsidR="000C3CCD">
              <w:rPr>
                <w:sz w:val="28"/>
                <w:szCs w:val="28"/>
              </w:rPr>
              <w:t xml:space="preserve"> здоровья в коллективе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654802">
        <w:trPr>
          <w:trHeight w:val="749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</w:p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1C7" w:rsidRDefault="00145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требованиям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Нет- 0</w:t>
            </w:r>
          </w:p>
          <w:p w:rsidR="00C531C7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-1</w:t>
            </w:r>
          </w:p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Культурно-массовая и спортивная работа в ППО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Поездки в Абхазию </w:t>
            </w:r>
            <w:r w:rsidR="00B40751">
              <w:rPr>
                <w:sz w:val="28"/>
                <w:szCs w:val="28"/>
              </w:rPr>
              <w:t xml:space="preserve"> с детьми сотрудников </w:t>
            </w:r>
            <w:r>
              <w:rPr>
                <w:sz w:val="28"/>
                <w:szCs w:val="28"/>
              </w:rPr>
              <w:t>(январь, октябрь)</w:t>
            </w:r>
          </w:p>
          <w:p w:rsidR="000C3CCD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Походы и экскурсии по родному краю:  </w:t>
            </w:r>
            <w:proofErr w:type="spellStart"/>
            <w:r>
              <w:rPr>
                <w:sz w:val="28"/>
                <w:szCs w:val="28"/>
              </w:rPr>
              <w:t>Мамедово</w:t>
            </w:r>
            <w:proofErr w:type="spellEnd"/>
            <w:r>
              <w:rPr>
                <w:sz w:val="28"/>
                <w:szCs w:val="28"/>
              </w:rPr>
              <w:t xml:space="preserve"> ущелье (апрель, октябрь), Водопады </w:t>
            </w:r>
            <w:proofErr w:type="spellStart"/>
            <w:r>
              <w:rPr>
                <w:sz w:val="28"/>
                <w:szCs w:val="28"/>
              </w:rPr>
              <w:t>Наджиго</w:t>
            </w:r>
            <w:proofErr w:type="spellEnd"/>
            <w:r>
              <w:rPr>
                <w:sz w:val="28"/>
                <w:szCs w:val="28"/>
              </w:rPr>
              <w:t xml:space="preserve"> (сентябрь), </w:t>
            </w:r>
            <w:proofErr w:type="spellStart"/>
            <w:r>
              <w:rPr>
                <w:sz w:val="28"/>
                <w:szCs w:val="28"/>
              </w:rPr>
              <w:t>Волконское</w:t>
            </w:r>
            <w:proofErr w:type="spellEnd"/>
            <w:r>
              <w:rPr>
                <w:sz w:val="28"/>
                <w:szCs w:val="28"/>
              </w:rPr>
              <w:t xml:space="preserve"> ущелье (май)</w:t>
            </w:r>
          </w:p>
          <w:p w:rsidR="004D096E" w:rsidRDefault="004D096E" w:rsidP="004D09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Поездки на спортивные мероприятия </w:t>
            </w:r>
            <w:r w:rsidR="00B40751">
              <w:rPr>
                <w:sz w:val="28"/>
                <w:szCs w:val="28"/>
              </w:rPr>
              <w:t xml:space="preserve">с детьми сотрудников </w:t>
            </w:r>
            <w:r>
              <w:rPr>
                <w:sz w:val="28"/>
                <w:szCs w:val="28"/>
              </w:rPr>
              <w:t>(хоккей – ноябрь, декабрь</w:t>
            </w:r>
            <w:r w:rsidR="00B40751">
              <w:rPr>
                <w:sz w:val="28"/>
                <w:szCs w:val="28"/>
              </w:rPr>
              <w:t xml:space="preserve">, </w:t>
            </w:r>
            <w:proofErr w:type="spellStart"/>
            <w:r w:rsidR="00B40751">
              <w:rPr>
                <w:sz w:val="28"/>
                <w:szCs w:val="28"/>
              </w:rPr>
              <w:t>Скай</w:t>
            </w:r>
            <w:proofErr w:type="spellEnd"/>
            <w:r w:rsidR="00B40751">
              <w:rPr>
                <w:sz w:val="28"/>
                <w:szCs w:val="28"/>
              </w:rPr>
              <w:t xml:space="preserve"> парк (веревочный</w:t>
            </w:r>
            <w:r>
              <w:rPr>
                <w:sz w:val="28"/>
                <w:szCs w:val="28"/>
              </w:rPr>
              <w:t>)</w:t>
            </w:r>
            <w:r w:rsidR="00B40751">
              <w:rPr>
                <w:sz w:val="28"/>
                <w:szCs w:val="28"/>
              </w:rPr>
              <w:t xml:space="preserve"> – апрель, ноябрь</w:t>
            </w:r>
            <w:proofErr w:type="gramEnd"/>
          </w:p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концерта «Благовест» в ЦНК п. Лазаревское </w:t>
            </w:r>
            <w:r w:rsidR="00B40751">
              <w:rPr>
                <w:sz w:val="28"/>
                <w:szCs w:val="28"/>
              </w:rPr>
              <w:t xml:space="preserve"> с детьми сотрудников </w:t>
            </w:r>
            <w:r>
              <w:rPr>
                <w:sz w:val="28"/>
                <w:szCs w:val="28"/>
              </w:rPr>
              <w:t>(март)</w:t>
            </w:r>
          </w:p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кафе на День учителя</w:t>
            </w:r>
          </w:p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Учительские праздничные чаепития в школе (13 января, 23 февраля, 7 марта, 9 мая, 24 мая, 1 сентября, 5 октября, 28 декабря)</w:t>
            </w:r>
          </w:p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здоровья в санатории «Тихий Дон» </w:t>
            </w:r>
            <w:r w:rsidR="00B40751">
              <w:rPr>
                <w:sz w:val="28"/>
                <w:szCs w:val="28"/>
              </w:rPr>
              <w:t xml:space="preserve">с детьми сотрудников </w:t>
            </w:r>
            <w:r>
              <w:rPr>
                <w:sz w:val="28"/>
                <w:szCs w:val="28"/>
              </w:rPr>
              <w:t>(март, декабрь)</w:t>
            </w:r>
          </w:p>
          <w:p w:rsidR="004D096E" w:rsidRDefault="004D096E" w:rsidP="004D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здоровья в </w:t>
            </w:r>
            <w:proofErr w:type="spellStart"/>
            <w:r>
              <w:rPr>
                <w:sz w:val="28"/>
                <w:szCs w:val="28"/>
              </w:rPr>
              <w:t>АкваЛоо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40751">
              <w:rPr>
                <w:sz w:val="28"/>
                <w:szCs w:val="28"/>
              </w:rPr>
              <w:t xml:space="preserve"> с детьми сотрудников </w:t>
            </w:r>
            <w:r>
              <w:rPr>
                <w:sz w:val="28"/>
                <w:szCs w:val="28"/>
              </w:rPr>
              <w:t>(февраль)</w:t>
            </w:r>
          </w:p>
          <w:p w:rsidR="00881600" w:rsidRDefault="00881600" w:rsidP="004D096E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– 0</w:t>
            </w:r>
          </w:p>
          <w:p w:rsidR="00654802" w:rsidRDefault="0065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7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3CCD" w:rsidTr="00B22B1B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CCD" w:rsidRDefault="000C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0C3CC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CCD" w:rsidRDefault="00127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B40751" w:rsidRDefault="00B40751">
            <w:pPr>
              <w:rPr>
                <w:sz w:val="28"/>
                <w:szCs w:val="28"/>
              </w:rPr>
            </w:pPr>
          </w:p>
        </w:tc>
      </w:tr>
    </w:tbl>
    <w:p w:rsidR="000C3CCD" w:rsidRDefault="000C3CCD" w:rsidP="000C3CCD">
      <w:pPr>
        <w:rPr>
          <w:rFonts w:asciiTheme="minorHAnsi" w:hAnsiTheme="minorHAnsi" w:cstheme="minorBidi"/>
          <w:sz w:val="28"/>
          <w:szCs w:val="28"/>
          <w:lang w:eastAsia="en-US"/>
        </w:rPr>
      </w:pPr>
    </w:p>
    <w:p w:rsidR="00881600" w:rsidRDefault="00881600" w:rsidP="000C3CCD">
      <w:pPr>
        <w:rPr>
          <w:sz w:val="28"/>
          <w:szCs w:val="28"/>
        </w:rPr>
      </w:pPr>
    </w:p>
    <w:p w:rsidR="000C3CCD" w:rsidRDefault="000C3CCD" w:rsidP="000C3CCD">
      <w:pPr>
        <w:rPr>
          <w:sz w:val="28"/>
          <w:szCs w:val="28"/>
        </w:rPr>
      </w:pPr>
      <w:r>
        <w:rPr>
          <w:sz w:val="28"/>
          <w:szCs w:val="28"/>
        </w:rPr>
        <w:t>Председатель первичной организ</w:t>
      </w:r>
      <w:r w:rsidR="000706E6">
        <w:rPr>
          <w:sz w:val="28"/>
          <w:szCs w:val="28"/>
        </w:rPr>
        <w:t>ации Профсоюза</w:t>
      </w:r>
      <w:r w:rsidR="001277E6">
        <w:rPr>
          <w:sz w:val="28"/>
          <w:szCs w:val="28"/>
        </w:rPr>
        <w:t xml:space="preserve">           </w:t>
      </w:r>
      <w:r w:rsidR="00B40751">
        <w:rPr>
          <w:sz w:val="28"/>
          <w:szCs w:val="28"/>
        </w:rPr>
        <w:t xml:space="preserve">  </w:t>
      </w:r>
      <w:r w:rsidR="000706E6">
        <w:rPr>
          <w:sz w:val="28"/>
          <w:szCs w:val="28"/>
        </w:rPr>
        <w:t xml:space="preserve">  Магомедова С.С. </w:t>
      </w:r>
      <w:r w:rsidR="00B40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81600" w:rsidRDefault="00881600" w:rsidP="000C3CCD">
      <w:pPr>
        <w:rPr>
          <w:sz w:val="28"/>
          <w:szCs w:val="28"/>
        </w:rPr>
      </w:pPr>
    </w:p>
    <w:p w:rsidR="000C3CCD" w:rsidRDefault="000C3CCD" w:rsidP="000C3CCD">
      <w:pPr>
        <w:rPr>
          <w:sz w:val="28"/>
          <w:szCs w:val="28"/>
        </w:rPr>
      </w:pPr>
      <w:r>
        <w:rPr>
          <w:sz w:val="28"/>
          <w:szCs w:val="28"/>
        </w:rPr>
        <w:t>Председатель ревизионной к</w:t>
      </w:r>
      <w:r w:rsidR="000706E6">
        <w:rPr>
          <w:sz w:val="28"/>
          <w:szCs w:val="28"/>
        </w:rPr>
        <w:t xml:space="preserve">омиссии                     </w:t>
      </w:r>
      <w:r w:rsidR="001277E6">
        <w:rPr>
          <w:sz w:val="28"/>
          <w:szCs w:val="28"/>
        </w:rPr>
        <w:t xml:space="preserve">         </w:t>
      </w:r>
      <w:r w:rsidR="00B40751">
        <w:rPr>
          <w:sz w:val="28"/>
          <w:szCs w:val="28"/>
        </w:rPr>
        <w:t xml:space="preserve">   </w:t>
      </w:r>
      <w:r w:rsidR="000706E6">
        <w:rPr>
          <w:sz w:val="28"/>
          <w:szCs w:val="28"/>
        </w:rPr>
        <w:t xml:space="preserve">    </w:t>
      </w:r>
      <w:proofErr w:type="spellStart"/>
      <w:r w:rsidR="000706E6">
        <w:rPr>
          <w:sz w:val="28"/>
          <w:szCs w:val="28"/>
        </w:rPr>
        <w:t>Каргашина</w:t>
      </w:r>
      <w:proofErr w:type="spellEnd"/>
      <w:r w:rsidR="000706E6">
        <w:rPr>
          <w:sz w:val="28"/>
          <w:szCs w:val="28"/>
        </w:rPr>
        <w:t xml:space="preserve"> Г.М.  </w:t>
      </w:r>
      <w:r w:rsidR="00B40751">
        <w:rPr>
          <w:sz w:val="28"/>
          <w:szCs w:val="28"/>
        </w:rPr>
        <w:t xml:space="preserve"> </w:t>
      </w:r>
    </w:p>
    <w:p w:rsidR="000C3CCD" w:rsidRDefault="000C3CCD" w:rsidP="000C3CCD">
      <w:pPr>
        <w:rPr>
          <w:sz w:val="28"/>
          <w:szCs w:val="28"/>
        </w:rPr>
      </w:pPr>
    </w:p>
    <w:p w:rsidR="00B168A7" w:rsidRDefault="00B168A7" w:rsidP="000C3CCD">
      <w:pPr>
        <w:rPr>
          <w:sz w:val="28"/>
          <w:szCs w:val="28"/>
        </w:rPr>
      </w:pPr>
    </w:p>
    <w:p w:rsidR="00B40751" w:rsidRDefault="00B40751">
      <w:pPr>
        <w:rPr>
          <w:b/>
        </w:rPr>
      </w:pPr>
    </w:p>
    <w:p w:rsidR="00B40751" w:rsidRDefault="00B40751">
      <w:pPr>
        <w:rPr>
          <w:b/>
        </w:rPr>
      </w:pPr>
    </w:p>
    <w:p w:rsidR="00B40751" w:rsidRDefault="00B40751">
      <w:pPr>
        <w:rPr>
          <w:b/>
        </w:rPr>
      </w:pPr>
    </w:p>
    <w:p w:rsidR="00B40751" w:rsidRDefault="00B40751">
      <w:pPr>
        <w:rPr>
          <w:b/>
        </w:rPr>
      </w:pPr>
    </w:p>
    <w:p w:rsidR="00881600" w:rsidRDefault="00881600">
      <w:pPr>
        <w:rPr>
          <w:b/>
        </w:rPr>
      </w:pPr>
    </w:p>
    <w:sectPr w:rsidR="00881600" w:rsidSect="0062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45"/>
    <w:multiLevelType w:val="hybridMultilevel"/>
    <w:tmpl w:val="0C1E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16B08"/>
    <w:multiLevelType w:val="hybridMultilevel"/>
    <w:tmpl w:val="51966AA4"/>
    <w:lvl w:ilvl="0" w:tplc="AAD0579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70043"/>
    <w:multiLevelType w:val="hybridMultilevel"/>
    <w:tmpl w:val="55D40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701F"/>
    <w:rsid w:val="000706E6"/>
    <w:rsid w:val="000C3CCD"/>
    <w:rsid w:val="001277E6"/>
    <w:rsid w:val="001452F3"/>
    <w:rsid w:val="00175E58"/>
    <w:rsid w:val="001E3BC5"/>
    <w:rsid w:val="002004F4"/>
    <w:rsid w:val="002D0CD7"/>
    <w:rsid w:val="002E4303"/>
    <w:rsid w:val="00337F60"/>
    <w:rsid w:val="004D096E"/>
    <w:rsid w:val="005608D6"/>
    <w:rsid w:val="005910D2"/>
    <w:rsid w:val="005A6297"/>
    <w:rsid w:val="005D0394"/>
    <w:rsid w:val="0062129A"/>
    <w:rsid w:val="00622DEF"/>
    <w:rsid w:val="00654802"/>
    <w:rsid w:val="006862CD"/>
    <w:rsid w:val="006964B4"/>
    <w:rsid w:val="006B640F"/>
    <w:rsid w:val="006C1D28"/>
    <w:rsid w:val="008507C2"/>
    <w:rsid w:val="008514AB"/>
    <w:rsid w:val="00881600"/>
    <w:rsid w:val="00900907"/>
    <w:rsid w:val="00971928"/>
    <w:rsid w:val="009F6BF7"/>
    <w:rsid w:val="00A8207A"/>
    <w:rsid w:val="00B168A7"/>
    <w:rsid w:val="00B22B1B"/>
    <w:rsid w:val="00B2701F"/>
    <w:rsid w:val="00B40751"/>
    <w:rsid w:val="00C531C7"/>
    <w:rsid w:val="00C736D7"/>
    <w:rsid w:val="00D31ED6"/>
    <w:rsid w:val="00D3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3C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C3C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user</cp:lastModifiedBy>
  <cp:revision>22</cp:revision>
  <dcterms:created xsi:type="dcterms:W3CDTF">2017-11-30T08:16:00Z</dcterms:created>
  <dcterms:modified xsi:type="dcterms:W3CDTF">2017-12-18T11:59:00Z</dcterms:modified>
</cp:coreProperties>
</file>