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0DE" w:rsidRDefault="002B20DE" w:rsidP="002B20D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0DE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2B20DE" w:rsidRDefault="002B20DE" w:rsidP="002B20D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0DE">
        <w:rPr>
          <w:rFonts w:ascii="Times New Roman" w:hAnsi="Times New Roman" w:cs="Times New Roman"/>
          <w:b/>
          <w:sz w:val="28"/>
          <w:szCs w:val="28"/>
        </w:rPr>
        <w:t>о проведении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в МОУ СОШ №79 экологической недели, </w:t>
      </w:r>
    </w:p>
    <w:p w:rsidR="002B20DE" w:rsidRDefault="002B20DE" w:rsidP="002B20D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посвященной международному Дню защиты животных</w:t>
      </w:r>
    </w:p>
    <w:p w:rsidR="002B20DE" w:rsidRDefault="002B20DE" w:rsidP="002B20D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0DE" w:rsidRDefault="002B20DE" w:rsidP="00713BA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F7B93">
        <w:rPr>
          <w:rFonts w:ascii="Times New Roman" w:hAnsi="Times New Roman" w:cs="Times New Roman"/>
          <w:sz w:val="28"/>
          <w:szCs w:val="28"/>
        </w:rPr>
        <w:t>С целью 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7B93">
        <w:rPr>
          <w:rFonts w:ascii="Times New Roman" w:hAnsi="Times New Roman" w:cs="Times New Roman"/>
          <w:sz w:val="28"/>
          <w:szCs w:val="28"/>
        </w:rPr>
        <w:t xml:space="preserve">основ ценностного отношения ко всему живому, через привлечение к изучению и защите животного мира Сочинского национального парка </w:t>
      </w:r>
      <w:r>
        <w:rPr>
          <w:rFonts w:ascii="Times New Roman" w:hAnsi="Times New Roman" w:cs="Times New Roman"/>
          <w:sz w:val="28"/>
          <w:szCs w:val="28"/>
        </w:rPr>
        <w:t xml:space="preserve">26 сентября 2016 года в МОУ СОШ №79 был дан старт экологической неделе, посвященной Дню защиты животных. </w:t>
      </w:r>
    </w:p>
    <w:p w:rsidR="002B20DE" w:rsidRDefault="00713BAA" w:rsidP="00713BA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20DE">
        <w:rPr>
          <w:rFonts w:ascii="Times New Roman" w:hAnsi="Times New Roman" w:cs="Times New Roman"/>
          <w:sz w:val="28"/>
          <w:szCs w:val="28"/>
        </w:rPr>
        <w:t xml:space="preserve">  Подготовка к экологической неделе началась заранее.  </w:t>
      </w:r>
      <w:r w:rsidR="006F7B93">
        <w:rPr>
          <w:rFonts w:ascii="Times New Roman" w:hAnsi="Times New Roman" w:cs="Times New Roman"/>
          <w:sz w:val="28"/>
          <w:szCs w:val="28"/>
        </w:rPr>
        <w:t>29 августа на педагогическом совете заместитель</w:t>
      </w:r>
      <w:r w:rsidR="002B20DE">
        <w:rPr>
          <w:rFonts w:ascii="Times New Roman" w:hAnsi="Times New Roman" w:cs="Times New Roman"/>
          <w:sz w:val="28"/>
          <w:szCs w:val="28"/>
        </w:rPr>
        <w:t xml:space="preserve"> директора по воспитательной работе Магомедова С.С. познакомила </w:t>
      </w:r>
      <w:r>
        <w:rPr>
          <w:rFonts w:ascii="Times New Roman" w:hAnsi="Times New Roman" w:cs="Times New Roman"/>
          <w:sz w:val="28"/>
          <w:szCs w:val="28"/>
        </w:rPr>
        <w:t>учителей-предметников и классных руководителей с Информационным письмом ФГБУ «Сочинский</w:t>
      </w:r>
      <w:r w:rsidR="006F7B93">
        <w:rPr>
          <w:rFonts w:ascii="Times New Roman" w:hAnsi="Times New Roman" w:cs="Times New Roman"/>
          <w:sz w:val="28"/>
          <w:szCs w:val="28"/>
        </w:rPr>
        <w:t xml:space="preserve"> национальный парк» и УОН</w:t>
      </w:r>
      <w:r>
        <w:rPr>
          <w:rFonts w:ascii="Times New Roman" w:hAnsi="Times New Roman" w:cs="Times New Roman"/>
          <w:sz w:val="28"/>
          <w:szCs w:val="28"/>
        </w:rPr>
        <w:t xml:space="preserve"> г. Сочи от 15.08.2016 и Положением о проведении недели, посвященной Дню защиты животных.</w:t>
      </w:r>
    </w:p>
    <w:p w:rsidR="00713BAA" w:rsidRDefault="00713BAA" w:rsidP="00713BA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Со 2 сентября учителя и классные руководители начали подготовку</w:t>
      </w:r>
      <w:r w:rsidR="00E6685F">
        <w:rPr>
          <w:rFonts w:ascii="Times New Roman" w:hAnsi="Times New Roman" w:cs="Times New Roman"/>
          <w:sz w:val="28"/>
          <w:szCs w:val="28"/>
        </w:rPr>
        <w:t xml:space="preserve">: спланировали свои мероприятия, познакомили с Положением о проведении экологической недели учеников и родителей. </w:t>
      </w:r>
      <w:r w:rsidR="00191AB8">
        <w:rPr>
          <w:rFonts w:ascii="Times New Roman" w:hAnsi="Times New Roman" w:cs="Times New Roman"/>
          <w:sz w:val="28"/>
          <w:szCs w:val="28"/>
        </w:rPr>
        <w:t>К 15 сентября Магомедовой С.С. был составлен общий план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1AB8">
        <w:rPr>
          <w:rFonts w:ascii="Times New Roman" w:hAnsi="Times New Roman" w:cs="Times New Roman"/>
          <w:sz w:val="28"/>
          <w:szCs w:val="28"/>
        </w:rPr>
        <w:t>с указанием сроков и распределением обязанностей.</w:t>
      </w:r>
    </w:p>
    <w:p w:rsidR="00E6685F" w:rsidRDefault="00E6685F" w:rsidP="00E6685F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85F">
        <w:rPr>
          <w:rFonts w:ascii="Times New Roman" w:hAnsi="Times New Roman" w:cs="Times New Roman"/>
          <w:b/>
          <w:sz w:val="28"/>
          <w:szCs w:val="28"/>
        </w:rPr>
        <w:t>План мероприятий МОУ СОШ №79</w:t>
      </w:r>
    </w:p>
    <w:p w:rsidR="00E6685F" w:rsidRDefault="00E6685F" w:rsidP="00E6685F">
      <w:pPr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>в рамках экологической недели, посвященной Дню защиты животных</w:t>
      </w:r>
    </w:p>
    <w:p w:rsidR="00191AB8" w:rsidRPr="00191AB8" w:rsidRDefault="00191AB8" w:rsidP="00E6685F">
      <w:pPr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0915" w:type="dxa"/>
        <w:tblInd w:w="-459" w:type="dxa"/>
        <w:tblLayout w:type="fixed"/>
        <w:tblLook w:val="04A0"/>
      </w:tblPr>
      <w:tblGrid>
        <w:gridCol w:w="567"/>
        <w:gridCol w:w="3969"/>
        <w:gridCol w:w="1134"/>
        <w:gridCol w:w="1701"/>
        <w:gridCol w:w="1560"/>
        <w:gridCol w:w="1984"/>
      </w:tblGrid>
      <w:tr w:rsidR="00191AB8" w:rsidTr="0085644E">
        <w:tc>
          <w:tcPr>
            <w:tcW w:w="567" w:type="dxa"/>
            <w:tcBorders>
              <w:right w:val="single" w:sz="4" w:space="0" w:color="auto"/>
            </w:tcBorders>
          </w:tcPr>
          <w:p w:rsidR="00191AB8" w:rsidRDefault="00191AB8" w:rsidP="00E6685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91AB8" w:rsidRDefault="00191AB8" w:rsidP="00E6685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  <w:p w:rsidR="00191AB8" w:rsidRPr="00191AB8" w:rsidRDefault="00191AB8" w:rsidP="00191AB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191AB8" w:rsidRDefault="00191AB8" w:rsidP="00E6685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A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Мероприятие </w:t>
            </w:r>
          </w:p>
          <w:p w:rsidR="00191AB8" w:rsidRPr="00191AB8" w:rsidRDefault="00191AB8" w:rsidP="00E6685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AB8">
              <w:rPr>
                <w:rFonts w:ascii="Times New Roman" w:hAnsi="Times New Roman" w:cs="Times New Roman"/>
                <w:b/>
                <w:sz w:val="24"/>
                <w:szCs w:val="24"/>
              </w:rPr>
              <w:t>(форма проведения)</w:t>
            </w:r>
          </w:p>
        </w:tc>
        <w:tc>
          <w:tcPr>
            <w:tcW w:w="1134" w:type="dxa"/>
          </w:tcPr>
          <w:p w:rsidR="00191AB8" w:rsidRPr="00191AB8" w:rsidRDefault="00191AB8" w:rsidP="00E6685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A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Дата, время </w:t>
            </w:r>
          </w:p>
        </w:tc>
        <w:tc>
          <w:tcPr>
            <w:tcW w:w="1701" w:type="dxa"/>
          </w:tcPr>
          <w:p w:rsidR="00191AB8" w:rsidRPr="00191AB8" w:rsidRDefault="00191AB8" w:rsidP="00E6685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AB8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560" w:type="dxa"/>
          </w:tcPr>
          <w:p w:rsidR="00191AB8" w:rsidRPr="00191AB8" w:rsidRDefault="00191AB8" w:rsidP="00E6685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AB8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1984" w:type="dxa"/>
          </w:tcPr>
          <w:p w:rsidR="00191AB8" w:rsidRPr="00191AB8" w:rsidRDefault="00191AB8" w:rsidP="00E6685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91AB8" w:rsidTr="0085644E">
        <w:tc>
          <w:tcPr>
            <w:tcW w:w="567" w:type="dxa"/>
            <w:tcBorders>
              <w:right w:val="single" w:sz="4" w:space="0" w:color="auto"/>
            </w:tcBorders>
          </w:tcPr>
          <w:p w:rsidR="00191AB8" w:rsidRPr="00421198" w:rsidRDefault="00191AB8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19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EE05C1" w:rsidRDefault="00421198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часы, посвященные Дню защиты животных с выходом на экологическую тропу парка пансионата «Макопсе»</w:t>
            </w:r>
            <w:r w:rsidR="00EE05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1AB8" w:rsidRPr="00421198" w:rsidRDefault="00EE05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показом детских презентаций «Мой домашний любимец»</w:t>
            </w:r>
          </w:p>
        </w:tc>
        <w:tc>
          <w:tcPr>
            <w:tcW w:w="1134" w:type="dxa"/>
          </w:tcPr>
          <w:p w:rsidR="00421198" w:rsidRDefault="00421198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EE05C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.09 </w:t>
            </w:r>
          </w:p>
          <w:p w:rsidR="00191AB8" w:rsidRPr="00421198" w:rsidRDefault="00421198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7.10</w:t>
            </w:r>
          </w:p>
        </w:tc>
        <w:tc>
          <w:tcPr>
            <w:tcW w:w="1701" w:type="dxa"/>
          </w:tcPr>
          <w:p w:rsidR="00191AB8" w:rsidRPr="00421198" w:rsidRDefault="00421198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кабинеты, парк пансионата «Макопсе»</w:t>
            </w:r>
          </w:p>
        </w:tc>
        <w:tc>
          <w:tcPr>
            <w:tcW w:w="1560" w:type="dxa"/>
          </w:tcPr>
          <w:p w:rsidR="00421198" w:rsidRDefault="00421198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Ученики </w:t>
            </w:r>
          </w:p>
          <w:p w:rsidR="00191AB8" w:rsidRPr="00421198" w:rsidRDefault="00421198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классов</w:t>
            </w:r>
          </w:p>
        </w:tc>
        <w:tc>
          <w:tcPr>
            <w:tcW w:w="1984" w:type="dxa"/>
          </w:tcPr>
          <w:p w:rsidR="00191AB8" w:rsidRDefault="00421198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421198" w:rsidRPr="00421198" w:rsidRDefault="00421198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классов</w:t>
            </w:r>
          </w:p>
        </w:tc>
      </w:tr>
      <w:tr w:rsidR="00EE05C1" w:rsidTr="0085644E">
        <w:tc>
          <w:tcPr>
            <w:tcW w:w="567" w:type="dxa"/>
            <w:tcBorders>
              <w:right w:val="single" w:sz="4" w:space="0" w:color="auto"/>
            </w:tcBorders>
          </w:tcPr>
          <w:p w:rsidR="00EE05C1" w:rsidRPr="00421198" w:rsidRDefault="00EE05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EE05C1" w:rsidRPr="00421198" w:rsidRDefault="00EE05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Выставки рисунков </w:t>
            </w:r>
            <w:r w:rsidR="00FA21B1">
              <w:rPr>
                <w:rFonts w:ascii="Times New Roman" w:hAnsi="Times New Roman" w:cs="Times New Roman"/>
                <w:sz w:val="24"/>
                <w:szCs w:val="24"/>
              </w:rPr>
              <w:t xml:space="preserve">и поделок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классах, посвященные международному Дню защиты животных</w:t>
            </w:r>
          </w:p>
        </w:tc>
        <w:tc>
          <w:tcPr>
            <w:tcW w:w="1134" w:type="dxa"/>
          </w:tcPr>
          <w:p w:rsidR="00EE05C1" w:rsidRDefault="00EE05C1" w:rsidP="00CA391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20.09 </w:t>
            </w:r>
          </w:p>
          <w:p w:rsidR="00EE05C1" w:rsidRPr="00421198" w:rsidRDefault="00EE05C1" w:rsidP="00CA391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07.10</w:t>
            </w:r>
          </w:p>
        </w:tc>
        <w:tc>
          <w:tcPr>
            <w:tcW w:w="1701" w:type="dxa"/>
          </w:tcPr>
          <w:p w:rsidR="00EE05C1" w:rsidRPr="00421198" w:rsidRDefault="00EE05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кабинеты</w:t>
            </w:r>
          </w:p>
        </w:tc>
        <w:tc>
          <w:tcPr>
            <w:tcW w:w="1560" w:type="dxa"/>
          </w:tcPr>
          <w:p w:rsidR="00EE05C1" w:rsidRDefault="00EE05C1" w:rsidP="00C340C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Ученики </w:t>
            </w:r>
          </w:p>
          <w:p w:rsidR="00EE05C1" w:rsidRDefault="00EE05C1" w:rsidP="00C340C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</w:p>
          <w:p w:rsidR="00EE05C1" w:rsidRPr="00421198" w:rsidRDefault="00EE05C1" w:rsidP="00C340C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</w:tc>
        <w:tc>
          <w:tcPr>
            <w:tcW w:w="1984" w:type="dxa"/>
          </w:tcPr>
          <w:p w:rsidR="00EE05C1" w:rsidRDefault="00EE05C1" w:rsidP="00C340C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E05C1" w:rsidRDefault="00EE05C1" w:rsidP="00C340C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EE05C1" w:rsidRPr="00421198" w:rsidRDefault="00EE05C1" w:rsidP="00C340C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 классов</w:t>
            </w:r>
          </w:p>
        </w:tc>
      </w:tr>
      <w:tr w:rsidR="00EE05C1" w:rsidTr="0085644E">
        <w:tc>
          <w:tcPr>
            <w:tcW w:w="567" w:type="dxa"/>
            <w:tcBorders>
              <w:right w:val="single" w:sz="4" w:space="0" w:color="auto"/>
            </w:tcBorders>
          </w:tcPr>
          <w:p w:rsidR="00EE05C1" w:rsidRPr="00421198" w:rsidRDefault="00EE05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EE05C1" w:rsidRPr="00421198" w:rsidRDefault="00EE05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Отбор лучших работ для участия в городском конкурсе детского рисунка «Мишки, зайцы, леопарды…»</w:t>
            </w:r>
            <w:r w:rsidR="00EA7B76">
              <w:rPr>
                <w:rFonts w:ascii="Times New Roman" w:hAnsi="Times New Roman" w:cs="Times New Roman"/>
                <w:sz w:val="24"/>
                <w:szCs w:val="24"/>
              </w:rPr>
              <w:t xml:space="preserve"> о животном мире Сочинского национального парка</w:t>
            </w:r>
          </w:p>
        </w:tc>
        <w:tc>
          <w:tcPr>
            <w:tcW w:w="1134" w:type="dxa"/>
          </w:tcPr>
          <w:p w:rsidR="00EE05C1" w:rsidRPr="00421198" w:rsidRDefault="00EE05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20.09 по 26.09</w:t>
            </w:r>
          </w:p>
        </w:tc>
        <w:tc>
          <w:tcPr>
            <w:tcW w:w="1701" w:type="dxa"/>
          </w:tcPr>
          <w:p w:rsidR="00EE05C1" w:rsidRDefault="00EE05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парк «Дендрарий»</w:t>
            </w:r>
          </w:p>
          <w:p w:rsidR="00EE05C1" w:rsidRPr="00421198" w:rsidRDefault="00EE05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05C1" w:rsidRDefault="00EE05C1" w:rsidP="00EE05C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Ученики </w:t>
            </w:r>
          </w:p>
          <w:p w:rsidR="00EE05C1" w:rsidRDefault="00EE05C1" w:rsidP="00EE05C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</w:p>
          <w:p w:rsidR="00EE05C1" w:rsidRPr="00421198" w:rsidRDefault="00EE05C1" w:rsidP="00EE05C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</w:tc>
        <w:tc>
          <w:tcPr>
            <w:tcW w:w="1984" w:type="dxa"/>
          </w:tcPr>
          <w:p w:rsidR="00EE05C1" w:rsidRDefault="00EE05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 Магомедова С.С.</w:t>
            </w:r>
          </w:p>
          <w:p w:rsidR="00EE05C1" w:rsidRDefault="00EE05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05C1" w:rsidRPr="00421198" w:rsidRDefault="00EE05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Устян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</w:tr>
      <w:tr w:rsidR="00EE05C1" w:rsidTr="0085644E">
        <w:tc>
          <w:tcPr>
            <w:tcW w:w="567" w:type="dxa"/>
            <w:tcBorders>
              <w:right w:val="single" w:sz="4" w:space="0" w:color="auto"/>
            </w:tcBorders>
          </w:tcPr>
          <w:p w:rsidR="00EE05C1" w:rsidRPr="00421198" w:rsidRDefault="00EE05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EE05C1" w:rsidRPr="00421198" w:rsidRDefault="00EE05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городском </w:t>
            </w:r>
            <w:r w:rsidR="00EA7B76">
              <w:rPr>
                <w:rFonts w:ascii="Times New Roman" w:hAnsi="Times New Roman" w:cs="Times New Roman"/>
                <w:sz w:val="24"/>
                <w:szCs w:val="24"/>
              </w:rPr>
              <w:t xml:space="preserve">конкурсе </w:t>
            </w:r>
            <w:proofErr w:type="spellStart"/>
            <w:r w:rsidR="00EA7B76">
              <w:rPr>
                <w:rFonts w:ascii="Times New Roman" w:hAnsi="Times New Roman" w:cs="Times New Roman"/>
                <w:sz w:val="24"/>
                <w:szCs w:val="24"/>
              </w:rPr>
              <w:t>мультимедийных</w:t>
            </w:r>
            <w:proofErr w:type="spellEnd"/>
            <w:r w:rsidR="00EA7B76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презентаций и </w:t>
            </w:r>
            <w:proofErr w:type="spellStart"/>
            <w:proofErr w:type="gramStart"/>
            <w:r w:rsidR="00EA7B76">
              <w:rPr>
                <w:rFonts w:ascii="Times New Roman" w:hAnsi="Times New Roman" w:cs="Times New Roman"/>
                <w:sz w:val="24"/>
                <w:szCs w:val="24"/>
              </w:rPr>
              <w:t>слайд-фильмов</w:t>
            </w:r>
            <w:proofErr w:type="spellEnd"/>
            <w:proofErr w:type="gramEnd"/>
            <w:r w:rsidR="00EA7B76">
              <w:rPr>
                <w:rFonts w:ascii="Times New Roman" w:hAnsi="Times New Roman" w:cs="Times New Roman"/>
                <w:sz w:val="24"/>
                <w:szCs w:val="24"/>
              </w:rPr>
              <w:t xml:space="preserve"> «Мой </w:t>
            </w:r>
            <w:r w:rsidR="006F7B93">
              <w:rPr>
                <w:rFonts w:ascii="Times New Roman" w:hAnsi="Times New Roman" w:cs="Times New Roman"/>
                <w:sz w:val="24"/>
                <w:szCs w:val="24"/>
              </w:rPr>
              <w:t>домашний люб</w:t>
            </w:r>
            <w:r w:rsidR="00EA7B76">
              <w:rPr>
                <w:rFonts w:ascii="Times New Roman" w:hAnsi="Times New Roman" w:cs="Times New Roman"/>
                <w:sz w:val="24"/>
                <w:szCs w:val="24"/>
              </w:rPr>
              <w:t xml:space="preserve">имец» о своих домашних </w:t>
            </w:r>
            <w:r w:rsidR="006F7B93">
              <w:rPr>
                <w:rFonts w:ascii="Times New Roman" w:hAnsi="Times New Roman" w:cs="Times New Roman"/>
                <w:sz w:val="24"/>
                <w:szCs w:val="24"/>
              </w:rPr>
              <w:t>питомцах, их особенностях, повадках, характере содержания</w:t>
            </w:r>
          </w:p>
        </w:tc>
        <w:tc>
          <w:tcPr>
            <w:tcW w:w="1134" w:type="dxa"/>
          </w:tcPr>
          <w:p w:rsidR="00EE05C1" w:rsidRPr="00421198" w:rsidRDefault="006F7B93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20.09 по 26.09</w:t>
            </w:r>
          </w:p>
        </w:tc>
        <w:tc>
          <w:tcPr>
            <w:tcW w:w="1701" w:type="dxa"/>
          </w:tcPr>
          <w:p w:rsidR="006F7B93" w:rsidRDefault="006F7B93" w:rsidP="006F7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парк «Дендрарий»</w:t>
            </w:r>
          </w:p>
          <w:p w:rsidR="00EE05C1" w:rsidRPr="00421198" w:rsidRDefault="00EE05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F7B93" w:rsidRDefault="006F7B93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Ученики </w:t>
            </w:r>
          </w:p>
          <w:p w:rsidR="00EE05C1" w:rsidRPr="00421198" w:rsidRDefault="006F7B93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классов</w:t>
            </w:r>
          </w:p>
        </w:tc>
        <w:tc>
          <w:tcPr>
            <w:tcW w:w="1984" w:type="dxa"/>
          </w:tcPr>
          <w:p w:rsidR="006F7B93" w:rsidRDefault="006F7B93" w:rsidP="006F7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 Магомедова С.С.</w:t>
            </w:r>
          </w:p>
          <w:p w:rsidR="0085644E" w:rsidRDefault="00EA7B76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EE05C1" w:rsidRPr="00421198" w:rsidRDefault="00EA7B76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классов</w:t>
            </w:r>
          </w:p>
        </w:tc>
      </w:tr>
      <w:tr w:rsidR="00EE05C1" w:rsidTr="0085644E">
        <w:tc>
          <w:tcPr>
            <w:tcW w:w="567" w:type="dxa"/>
            <w:tcBorders>
              <w:right w:val="single" w:sz="4" w:space="0" w:color="auto"/>
            </w:tcBorders>
          </w:tcPr>
          <w:p w:rsidR="00EE05C1" w:rsidRPr="00421198" w:rsidRDefault="005034BD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FA21B1" w:rsidRDefault="00FA21B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подборка литературы для детей, родителей и классных руководителей, посвященная Дню защиты животных. </w:t>
            </w:r>
          </w:p>
          <w:p w:rsidR="00EE05C1" w:rsidRPr="00421198" w:rsidRDefault="00EE05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05C1" w:rsidRPr="00421198" w:rsidRDefault="00FA21B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20.09 по 7.10</w:t>
            </w:r>
          </w:p>
        </w:tc>
        <w:tc>
          <w:tcPr>
            <w:tcW w:w="1701" w:type="dxa"/>
          </w:tcPr>
          <w:p w:rsidR="00EE05C1" w:rsidRPr="00421198" w:rsidRDefault="00FA21B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Школьная библиотека</w:t>
            </w:r>
          </w:p>
        </w:tc>
        <w:tc>
          <w:tcPr>
            <w:tcW w:w="1560" w:type="dxa"/>
          </w:tcPr>
          <w:p w:rsidR="00EE05C1" w:rsidRDefault="00FA21B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Библиотечный клуб</w:t>
            </w:r>
          </w:p>
          <w:p w:rsidR="00FA21B1" w:rsidRPr="00421198" w:rsidRDefault="00FA21B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E05C1" w:rsidRPr="00421198" w:rsidRDefault="00FA21B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 Александрова Т.Г.</w:t>
            </w:r>
          </w:p>
        </w:tc>
      </w:tr>
      <w:tr w:rsidR="00F170C1" w:rsidTr="0085644E">
        <w:tc>
          <w:tcPr>
            <w:tcW w:w="567" w:type="dxa"/>
            <w:tcBorders>
              <w:right w:val="single" w:sz="4" w:space="0" w:color="auto"/>
            </w:tcBorders>
          </w:tcPr>
          <w:p w:rsidR="00F170C1" w:rsidRPr="00421198" w:rsidRDefault="00F170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F170C1" w:rsidRDefault="00F170C1" w:rsidP="00F170C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Библиотечный час </w:t>
            </w:r>
          </w:p>
          <w:p w:rsidR="00F170C1" w:rsidRPr="00421198" w:rsidRDefault="00F170C1" w:rsidP="00F170C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«Эти забавные животные»</w:t>
            </w:r>
          </w:p>
        </w:tc>
        <w:tc>
          <w:tcPr>
            <w:tcW w:w="1134" w:type="dxa"/>
          </w:tcPr>
          <w:p w:rsidR="00F170C1" w:rsidRDefault="00F170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30.09</w:t>
            </w:r>
          </w:p>
          <w:p w:rsidR="00F170C1" w:rsidRPr="00421198" w:rsidRDefault="00F170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12-10</w:t>
            </w:r>
          </w:p>
        </w:tc>
        <w:tc>
          <w:tcPr>
            <w:tcW w:w="1701" w:type="dxa"/>
          </w:tcPr>
          <w:p w:rsidR="00F170C1" w:rsidRPr="00421198" w:rsidRDefault="00F170C1" w:rsidP="003622D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Школьная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библиотека</w:t>
            </w:r>
          </w:p>
        </w:tc>
        <w:tc>
          <w:tcPr>
            <w:tcW w:w="1560" w:type="dxa"/>
          </w:tcPr>
          <w:p w:rsidR="00F170C1" w:rsidRPr="00421198" w:rsidRDefault="00F170C1" w:rsidP="00F170C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Ученики 1-4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классов</w:t>
            </w:r>
          </w:p>
        </w:tc>
        <w:tc>
          <w:tcPr>
            <w:tcW w:w="1984" w:type="dxa"/>
          </w:tcPr>
          <w:p w:rsidR="00F170C1" w:rsidRPr="00421198" w:rsidRDefault="00F170C1" w:rsidP="003622D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Библиотекарь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Александрова Т.Г.</w:t>
            </w:r>
          </w:p>
        </w:tc>
      </w:tr>
      <w:tr w:rsidR="00F170C1" w:rsidTr="0085644E">
        <w:tc>
          <w:tcPr>
            <w:tcW w:w="567" w:type="dxa"/>
            <w:tcBorders>
              <w:right w:val="single" w:sz="4" w:space="0" w:color="auto"/>
            </w:tcBorders>
          </w:tcPr>
          <w:p w:rsidR="00F170C1" w:rsidRPr="00421198" w:rsidRDefault="00F170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F170C1" w:rsidRDefault="00F170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Конкурсы, соревнования, веселые старты </w:t>
            </w:r>
          </w:p>
          <w:p w:rsidR="00F170C1" w:rsidRPr="00421198" w:rsidRDefault="00F170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«Звериная эстафета»</w:t>
            </w:r>
          </w:p>
        </w:tc>
        <w:tc>
          <w:tcPr>
            <w:tcW w:w="1134" w:type="dxa"/>
          </w:tcPr>
          <w:p w:rsidR="00F170C1" w:rsidRPr="00421198" w:rsidRDefault="00F170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 – 7.10</w:t>
            </w:r>
          </w:p>
        </w:tc>
        <w:tc>
          <w:tcPr>
            <w:tcW w:w="1701" w:type="dxa"/>
          </w:tcPr>
          <w:p w:rsidR="00F170C1" w:rsidRPr="00421198" w:rsidRDefault="00F170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уроках физкультуры</w:t>
            </w:r>
          </w:p>
        </w:tc>
        <w:tc>
          <w:tcPr>
            <w:tcW w:w="1560" w:type="dxa"/>
          </w:tcPr>
          <w:p w:rsidR="00F170C1" w:rsidRPr="00421198" w:rsidRDefault="00F170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1-4 классов</w:t>
            </w:r>
          </w:p>
        </w:tc>
        <w:tc>
          <w:tcPr>
            <w:tcW w:w="1984" w:type="dxa"/>
          </w:tcPr>
          <w:p w:rsidR="00F170C1" w:rsidRDefault="00F170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физ-ры</w:t>
            </w:r>
            <w:proofErr w:type="spellEnd"/>
            <w:proofErr w:type="gramEnd"/>
          </w:p>
          <w:p w:rsidR="00F170C1" w:rsidRPr="00421198" w:rsidRDefault="00F170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1-4 классов</w:t>
            </w:r>
          </w:p>
        </w:tc>
      </w:tr>
      <w:tr w:rsidR="00F170C1" w:rsidTr="0085644E">
        <w:tc>
          <w:tcPr>
            <w:tcW w:w="567" w:type="dxa"/>
            <w:tcBorders>
              <w:right w:val="single" w:sz="4" w:space="0" w:color="auto"/>
            </w:tcBorders>
          </w:tcPr>
          <w:p w:rsidR="00F170C1" w:rsidRPr="00421198" w:rsidRDefault="00F170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F170C1" w:rsidRDefault="00F170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экологической недели с показом лучших презентаций «Мой домашний любимец», выставкой рисунков «Мишки, зайцы, леопарды…»</w:t>
            </w:r>
          </w:p>
          <w:p w:rsidR="00F170C1" w:rsidRPr="00421198" w:rsidRDefault="00F170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Вручение дипломов и наград</w:t>
            </w:r>
          </w:p>
        </w:tc>
        <w:tc>
          <w:tcPr>
            <w:tcW w:w="1134" w:type="dxa"/>
          </w:tcPr>
          <w:p w:rsidR="00F170C1" w:rsidRDefault="00F170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  <w:p w:rsidR="00F170C1" w:rsidRPr="00421198" w:rsidRDefault="00F170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12-10</w:t>
            </w:r>
          </w:p>
        </w:tc>
        <w:tc>
          <w:tcPr>
            <w:tcW w:w="1701" w:type="dxa"/>
          </w:tcPr>
          <w:p w:rsidR="00F170C1" w:rsidRPr="00421198" w:rsidRDefault="00F170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Школьная столовая</w:t>
            </w:r>
          </w:p>
        </w:tc>
        <w:tc>
          <w:tcPr>
            <w:tcW w:w="1560" w:type="dxa"/>
          </w:tcPr>
          <w:p w:rsidR="00F170C1" w:rsidRPr="00421198" w:rsidRDefault="00F170C1" w:rsidP="00E668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Ученики, учителя и родители 1-11 классов</w:t>
            </w:r>
          </w:p>
        </w:tc>
        <w:tc>
          <w:tcPr>
            <w:tcW w:w="1984" w:type="dxa"/>
          </w:tcPr>
          <w:p w:rsidR="00F170C1" w:rsidRDefault="00F170C1" w:rsidP="00EA7B7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 Магомедова С.С.</w:t>
            </w:r>
          </w:p>
          <w:p w:rsidR="00F170C1" w:rsidRDefault="00F170C1" w:rsidP="00EA7B7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F170C1" w:rsidRDefault="00F170C1" w:rsidP="00EA7B7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классов</w:t>
            </w:r>
          </w:p>
          <w:p w:rsidR="00F170C1" w:rsidRPr="00421198" w:rsidRDefault="00F170C1" w:rsidP="00EA7B7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1AB8" w:rsidRDefault="00191AB8" w:rsidP="00E6685F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685F" w:rsidRDefault="00120D54" w:rsidP="00E6685F">
      <w:pPr>
        <w:contextualSpacing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ИТОГИ:</w:t>
      </w:r>
    </w:p>
    <w:p w:rsidR="00120D54" w:rsidRPr="00120D54" w:rsidRDefault="00120D54" w:rsidP="00E6685F">
      <w:pPr>
        <w:contextualSpacing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E6685F" w:rsidRDefault="00E6685F" w:rsidP="00713BA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0D5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В экологической неделе приняли участие 123 ученика МОУ СОШ №79</w:t>
      </w:r>
      <w:r w:rsidR="005D1FE6">
        <w:rPr>
          <w:rFonts w:ascii="Times New Roman" w:hAnsi="Times New Roman" w:cs="Times New Roman"/>
          <w:sz w:val="28"/>
          <w:szCs w:val="28"/>
        </w:rPr>
        <w:t xml:space="preserve">, 23 педагога, школьный библиотекарь, </w:t>
      </w:r>
      <w:r w:rsidR="00F170C1">
        <w:rPr>
          <w:rFonts w:ascii="Times New Roman" w:hAnsi="Times New Roman" w:cs="Times New Roman"/>
          <w:sz w:val="28"/>
          <w:szCs w:val="28"/>
        </w:rPr>
        <w:t xml:space="preserve">учитель физкультуры, </w:t>
      </w:r>
      <w:r w:rsidR="005D1FE6">
        <w:rPr>
          <w:rFonts w:ascii="Times New Roman" w:hAnsi="Times New Roman" w:cs="Times New Roman"/>
          <w:sz w:val="28"/>
          <w:szCs w:val="28"/>
        </w:rPr>
        <w:t>17 родителей, 2 представителя пансионата «</w:t>
      </w:r>
      <w:proofErr w:type="spellStart"/>
      <w:r w:rsidR="005D1FE6">
        <w:rPr>
          <w:rFonts w:ascii="Times New Roman" w:hAnsi="Times New Roman" w:cs="Times New Roman"/>
          <w:sz w:val="28"/>
          <w:szCs w:val="28"/>
        </w:rPr>
        <w:t>Макопсе</w:t>
      </w:r>
      <w:proofErr w:type="spellEnd"/>
      <w:r w:rsidR="005D1FE6">
        <w:rPr>
          <w:rFonts w:ascii="Times New Roman" w:hAnsi="Times New Roman" w:cs="Times New Roman"/>
          <w:sz w:val="28"/>
          <w:szCs w:val="28"/>
        </w:rPr>
        <w:t>» (наши социальные партнеры)</w:t>
      </w:r>
      <w:r w:rsidR="00FA21B1">
        <w:rPr>
          <w:rFonts w:ascii="Times New Roman" w:hAnsi="Times New Roman" w:cs="Times New Roman"/>
          <w:sz w:val="28"/>
          <w:szCs w:val="28"/>
        </w:rPr>
        <w:t>.</w:t>
      </w:r>
    </w:p>
    <w:p w:rsidR="00FA21B1" w:rsidRDefault="00427C6B" w:rsidP="00713BAA">
      <w:pPr>
        <w:contextualSpacing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A21B1">
        <w:rPr>
          <w:rFonts w:ascii="Times New Roman" w:hAnsi="Times New Roman" w:cs="Times New Roman"/>
          <w:sz w:val="28"/>
          <w:szCs w:val="28"/>
        </w:rPr>
        <w:t xml:space="preserve">    Было проведено 7 классных часов с по</w:t>
      </w:r>
      <w:r w:rsidR="00F170C1">
        <w:rPr>
          <w:rFonts w:ascii="Times New Roman" w:hAnsi="Times New Roman" w:cs="Times New Roman"/>
          <w:sz w:val="28"/>
          <w:szCs w:val="28"/>
        </w:rPr>
        <w:t xml:space="preserve">казом </w:t>
      </w:r>
      <w:proofErr w:type="spellStart"/>
      <w:r w:rsidR="00F170C1"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 w:rsidR="00F170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70C1">
        <w:rPr>
          <w:rFonts w:ascii="Times New Roman" w:hAnsi="Times New Roman" w:cs="Times New Roman"/>
          <w:sz w:val="28"/>
          <w:szCs w:val="28"/>
        </w:rPr>
        <w:t>презентаций</w:t>
      </w:r>
      <w:proofErr w:type="gramEnd"/>
      <w:r w:rsidR="00E3207E">
        <w:rPr>
          <w:rFonts w:ascii="Times New Roman" w:hAnsi="Times New Roman" w:cs="Times New Roman"/>
          <w:sz w:val="28"/>
          <w:szCs w:val="28"/>
        </w:rPr>
        <w:t xml:space="preserve"> из которых дети узнали о </w:t>
      </w:r>
      <w:r>
        <w:rPr>
          <w:rFonts w:ascii="Times New Roman" w:hAnsi="Times New Roman" w:cs="Times New Roman"/>
          <w:sz w:val="28"/>
          <w:szCs w:val="28"/>
        </w:rPr>
        <w:t>Кавказском заповеднике, животном мире Сочинского национального парка, познакомились с профессиями и работой тех, кто занимается защитой животных. Классные часы были проведены в игровой форме, проводились викторины, конкурсы.</w:t>
      </w:r>
    </w:p>
    <w:p w:rsidR="00120D54" w:rsidRPr="00120D54" w:rsidRDefault="00120D54" w:rsidP="00713BAA">
      <w:pPr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F170C1" w:rsidRDefault="00427C6B" w:rsidP="00713BAA">
      <w:pPr>
        <w:contextualSpacing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170C1">
        <w:rPr>
          <w:rFonts w:ascii="Times New Roman" w:hAnsi="Times New Roman" w:cs="Times New Roman"/>
          <w:sz w:val="28"/>
          <w:szCs w:val="28"/>
        </w:rPr>
        <w:t>На уроках физкультуры в 1-4 классах прошли соревнования в форме веселых стартов «Звериная эстафета», на которой ребята соревновались на этапах «Черепашьи бега», «Утиный шаг», «Прыжки кенгуру» и другие.</w:t>
      </w:r>
    </w:p>
    <w:p w:rsidR="00120D54" w:rsidRPr="00120D54" w:rsidRDefault="00120D54" w:rsidP="00713BAA">
      <w:pPr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427C6B" w:rsidRDefault="00427C6B" w:rsidP="00427C6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четырех  классах (1, 2, 3, 4) были оформлены выставки рисунков и поделок по теме экологической недели «Мои домашние любимцы» и «Животный мир Кавказа».</w:t>
      </w:r>
      <w:r w:rsidR="00120D54">
        <w:rPr>
          <w:rFonts w:ascii="Times New Roman" w:hAnsi="Times New Roman" w:cs="Times New Roman"/>
          <w:sz w:val="28"/>
          <w:szCs w:val="28"/>
        </w:rPr>
        <w:t xml:space="preserve"> В оформлении выставок принимали участие творческие родители.</w:t>
      </w:r>
    </w:p>
    <w:p w:rsidR="00427C6B" w:rsidRDefault="00427C6B" w:rsidP="00713BAA">
      <w:pPr>
        <w:contextualSpacing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Лучшие рисунки были отправлены на городской конкурс детского рисунка</w:t>
      </w:r>
      <w:r w:rsidR="00120D54">
        <w:rPr>
          <w:rFonts w:ascii="Times New Roman" w:hAnsi="Times New Roman" w:cs="Times New Roman"/>
          <w:sz w:val="28"/>
          <w:szCs w:val="28"/>
        </w:rPr>
        <w:t xml:space="preserve"> «Мишки, зайцы, леопарды…»</w:t>
      </w:r>
    </w:p>
    <w:p w:rsidR="00120D54" w:rsidRPr="00120D54" w:rsidRDefault="00120D54" w:rsidP="00713BAA">
      <w:pPr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20D54" w:rsidRDefault="00120D54" w:rsidP="00713BAA">
      <w:pPr>
        <w:contextualSpacing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Лучшая презентация ученика 6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Сивака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Ильи «Мой любимый попугай Кеша» была отправлена на городской конкурс презентаций «Мой домашний любимец».</w:t>
      </w:r>
    </w:p>
    <w:p w:rsidR="00120D54" w:rsidRPr="00120D54" w:rsidRDefault="00120D54" w:rsidP="00713BAA">
      <w:pPr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CA3912" w:rsidRPr="00120D54" w:rsidRDefault="00120D54" w:rsidP="00120D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Для учащихся 1-4 классов библиотекарь школы Александрова Татьяна Григорьевна провела библиотечный час «Эти забавные животные».</w:t>
      </w:r>
    </w:p>
    <w:p w:rsidR="0013012F" w:rsidRDefault="0013012F" w:rsidP="005034BD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012F" w:rsidRDefault="0013012F" w:rsidP="005034BD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012F" w:rsidRDefault="0013012F" w:rsidP="005034BD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012F" w:rsidRDefault="0013012F" w:rsidP="005034BD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012F" w:rsidRDefault="0013012F" w:rsidP="005034BD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012F" w:rsidRDefault="0013012F" w:rsidP="005034BD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012F" w:rsidRDefault="0013012F" w:rsidP="005034BD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012F" w:rsidRDefault="0013012F" w:rsidP="005034BD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012F" w:rsidRDefault="0013012F" w:rsidP="005034BD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3912" w:rsidRDefault="005034BD" w:rsidP="005034BD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5B6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ФОТОАЛЬБОМ</w:t>
      </w:r>
      <w:r w:rsidR="004D5B6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F170C1" w:rsidRPr="00A47FFB" w:rsidRDefault="00A47FFB" w:rsidP="00A47FF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класс:</w:t>
      </w:r>
    </w:p>
    <w:p w:rsidR="00607836" w:rsidRDefault="00607836" w:rsidP="005034B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78934" cy="2177143"/>
            <wp:effectExtent l="19050" t="0" r="7166" b="0"/>
            <wp:docPr id="5" name="Рисунок 5" descr="G:\DCIM\100MSDCF\DSC0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MSDCF\DSC032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10000"/>
                    </a:blip>
                    <a:srcRect t="2574" r="10657" b="23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34" cy="217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1124" cy="2133600"/>
            <wp:effectExtent l="19050" t="0" r="1576" b="0"/>
            <wp:docPr id="6" name="Рисунок 6" descr="G:\DCIM\100MSDCF\DSC0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MSDCF\DSC03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85" cy="213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36" w:rsidRDefault="00607836" w:rsidP="005034B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36">
        <w:rPr>
          <w:rFonts w:ascii="Times New Roman" w:hAnsi="Times New Roman" w:cs="Times New Roman"/>
          <w:sz w:val="24"/>
          <w:szCs w:val="24"/>
        </w:rPr>
        <w:t>Кла</w:t>
      </w:r>
      <w:r>
        <w:rPr>
          <w:rFonts w:ascii="Times New Roman" w:hAnsi="Times New Roman" w:cs="Times New Roman"/>
          <w:sz w:val="24"/>
          <w:szCs w:val="24"/>
        </w:rPr>
        <w:t xml:space="preserve">ссный час с показом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презентации </w:t>
      </w:r>
      <w:r w:rsidR="0085644E">
        <w:rPr>
          <w:rFonts w:ascii="Times New Roman" w:hAnsi="Times New Roman" w:cs="Times New Roman"/>
          <w:sz w:val="24"/>
          <w:szCs w:val="24"/>
        </w:rPr>
        <w:t xml:space="preserve">«Мишки, зайцы, леопарды…» проводит классный руководитель 2 класса </w:t>
      </w:r>
      <w:proofErr w:type="spellStart"/>
      <w:r w:rsidR="0085644E" w:rsidRPr="0085644E">
        <w:rPr>
          <w:rFonts w:ascii="Times New Roman" w:hAnsi="Times New Roman" w:cs="Times New Roman"/>
          <w:b/>
          <w:sz w:val="24"/>
          <w:szCs w:val="24"/>
        </w:rPr>
        <w:t>Алексанян</w:t>
      </w:r>
      <w:proofErr w:type="spellEnd"/>
      <w:r w:rsidR="0085644E" w:rsidRPr="008564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5644E" w:rsidRPr="0085644E">
        <w:rPr>
          <w:rFonts w:ascii="Times New Roman" w:hAnsi="Times New Roman" w:cs="Times New Roman"/>
          <w:b/>
          <w:sz w:val="24"/>
          <w:szCs w:val="24"/>
        </w:rPr>
        <w:t>Гаяне</w:t>
      </w:r>
      <w:proofErr w:type="spellEnd"/>
      <w:r w:rsidR="0085644E" w:rsidRPr="008564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5644E" w:rsidRPr="0085644E">
        <w:rPr>
          <w:rFonts w:ascii="Times New Roman" w:hAnsi="Times New Roman" w:cs="Times New Roman"/>
          <w:b/>
          <w:sz w:val="24"/>
          <w:szCs w:val="24"/>
        </w:rPr>
        <w:t>Самвеловна</w:t>
      </w:r>
      <w:proofErr w:type="spellEnd"/>
    </w:p>
    <w:p w:rsidR="004D5B63" w:rsidRDefault="004D5B63" w:rsidP="005034B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B63" w:rsidRDefault="004D5B63" w:rsidP="005034BD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3156" cy="2075324"/>
            <wp:effectExtent l="19050" t="0" r="0" b="0"/>
            <wp:docPr id="11" name="Рисунок 5" descr="D:\ВСЕ ФОТО\2016-17 уч год\К Дню защиты животных\DSC0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ФОТО\2016-17 уч год\К Дню защиты животных\DSC03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04" cy="207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698" cy="2079172"/>
            <wp:effectExtent l="19050" t="0" r="0" b="0"/>
            <wp:docPr id="12" name="Рисунок 6" descr="D:\ВСЕ ФОТО\2016-17 уч год\К Дню защиты животных\DSC0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ФОТО\2016-17 уч год\К Дню защиты животных\DSC03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77" cy="207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B63" w:rsidRDefault="004D5B63" w:rsidP="005034B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Выставка рисунков и поделок во 2 классе </w:t>
      </w:r>
      <w:r w:rsidRPr="004D5B63">
        <w:rPr>
          <w:rFonts w:ascii="Times New Roman" w:hAnsi="Times New Roman" w:cs="Times New Roman"/>
          <w:b/>
          <w:sz w:val="24"/>
          <w:szCs w:val="24"/>
        </w:rPr>
        <w:t>«Животные, которые нас окружают»</w:t>
      </w:r>
    </w:p>
    <w:p w:rsidR="00F170C1" w:rsidRPr="00A47FFB" w:rsidRDefault="00F170C1" w:rsidP="005034B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7FFB" w:rsidRPr="00A47FFB" w:rsidRDefault="00A47FFB" w:rsidP="00A47FF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47FFB">
        <w:rPr>
          <w:rFonts w:ascii="Times New Roman" w:hAnsi="Times New Roman" w:cs="Times New Roman"/>
          <w:b/>
          <w:sz w:val="28"/>
          <w:szCs w:val="28"/>
        </w:rPr>
        <w:t>4 класс:</w:t>
      </w:r>
    </w:p>
    <w:p w:rsidR="00F170C1" w:rsidRDefault="00A47FFB" w:rsidP="005034BD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2428390"/>
            <wp:effectExtent l="19050" t="0" r="0" b="0"/>
            <wp:docPr id="13" name="Рисунок 1" descr="D:\ВСЕ ФОТО\2016-17 уч год\К Дню защиты животных\Чиликян В.А. 4 класс\DSC0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\2016-17 уч год\К Дню защиты животных\Чиликян В.А. 4 класс\DSC03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37511" t="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635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635D" w:rsidRPr="00F963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8464" cy="2430625"/>
            <wp:effectExtent l="19050" t="0" r="0" b="0"/>
            <wp:docPr id="26" name="Рисунок 2" descr="D:\ВСЕ ФОТО\2016-17 уч год\К Дню защиты животных\Чиликян В.А. 4 класс\DSC0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ФОТО\2016-17 уч год\К Дню защиты животных\Чиликян В.А. 4 класс\DSC03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183" cy="243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C0" w:rsidRDefault="001A15C0" w:rsidP="00F9635D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Классный руководитель 4 класса </w:t>
      </w:r>
      <w:proofErr w:type="spellStart"/>
      <w:r w:rsidRPr="001A15C0">
        <w:rPr>
          <w:rFonts w:ascii="Times New Roman" w:hAnsi="Times New Roman" w:cs="Times New Roman"/>
          <w:b/>
          <w:sz w:val="24"/>
          <w:szCs w:val="24"/>
        </w:rPr>
        <w:t>Чиликян</w:t>
      </w:r>
      <w:proofErr w:type="spellEnd"/>
      <w:r w:rsidRPr="001A15C0">
        <w:rPr>
          <w:rFonts w:ascii="Times New Roman" w:hAnsi="Times New Roman" w:cs="Times New Roman"/>
          <w:b/>
          <w:sz w:val="24"/>
          <w:szCs w:val="24"/>
        </w:rPr>
        <w:t xml:space="preserve"> Валентина Андреевна </w:t>
      </w:r>
      <w:r>
        <w:rPr>
          <w:rFonts w:ascii="Times New Roman" w:hAnsi="Times New Roman" w:cs="Times New Roman"/>
          <w:sz w:val="24"/>
          <w:szCs w:val="24"/>
        </w:rPr>
        <w:t xml:space="preserve">проводит классный час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презентацией </w:t>
      </w:r>
      <w:r w:rsidRPr="001A15C0">
        <w:rPr>
          <w:rFonts w:ascii="Times New Roman" w:hAnsi="Times New Roman" w:cs="Times New Roman"/>
          <w:b/>
          <w:sz w:val="24"/>
          <w:szCs w:val="24"/>
        </w:rPr>
        <w:t>«Кавказский заповедник»</w:t>
      </w:r>
    </w:p>
    <w:p w:rsidR="00482588" w:rsidRDefault="00482588" w:rsidP="005034BD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82588" w:rsidRDefault="00482588" w:rsidP="005034BD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12680" cy="2002972"/>
            <wp:effectExtent l="19050" t="0" r="0" b="0"/>
            <wp:docPr id="18" name="Рисунок 6" descr="D:\ВСЕ ФОТО\2016-17 уч год\К Дню защиты животных\Чиликян В.А. 4 класс\DSC0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ФОТО\2016-17 уч год\К Дню защиты животных\Чиликян В.А. 4 класс\DSC032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 contrast="10000"/>
                    </a:blip>
                    <a:srcRect l="2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80" cy="200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5C0">
        <w:rPr>
          <w:rFonts w:ascii="Times New Roman" w:hAnsi="Times New Roman" w:cs="Times New Roman"/>
          <w:sz w:val="24"/>
          <w:szCs w:val="24"/>
        </w:rPr>
        <w:t xml:space="preserve">  </w:t>
      </w:r>
      <w:r w:rsidR="0013012F">
        <w:rPr>
          <w:noProof/>
          <w:lang w:eastAsia="ru-RU"/>
        </w:rPr>
        <w:t xml:space="preserve">       </w:t>
      </w:r>
      <w:r w:rsidR="001A15C0">
        <w:rPr>
          <w:noProof/>
          <w:lang w:eastAsia="ru-RU"/>
        </w:rPr>
        <w:drawing>
          <wp:inline distT="0" distB="0" distL="0" distR="0">
            <wp:extent cx="3044574" cy="1926772"/>
            <wp:effectExtent l="19050" t="0" r="3426" b="0"/>
            <wp:docPr id="25" name="Рисунок 4" descr="C:\Documents and Settings\User\Local Settings\Temporary Internet Files\Content.Word\DSC0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DSC03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60" cy="192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0C9" w:rsidRPr="00F9635D" w:rsidRDefault="00F9635D" w:rsidP="005034B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Выступает ученица 4 класса </w:t>
      </w:r>
      <w:proofErr w:type="spellStart"/>
      <w:r w:rsidRPr="00F9635D">
        <w:rPr>
          <w:rFonts w:ascii="Times New Roman" w:hAnsi="Times New Roman" w:cs="Times New Roman"/>
          <w:b/>
          <w:sz w:val="24"/>
          <w:szCs w:val="24"/>
        </w:rPr>
        <w:t>Цугурян</w:t>
      </w:r>
      <w:proofErr w:type="spellEnd"/>
      <w:r w:rsidRPr="00F9635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635D">
        <w:rPr>
          <w:rFonts w:ascii="Times New Roman" w:hAnsi="Times New Roman" w:cs="Times New Roman"/>
          <w:b/>
          <w:sz w:val="24"/>
          <w:szCs w:val="24"/>
        </w:rPr>
        <w:t>Люсине</w:t>
      </w:r>
      <w:proofErr w:type="spellEnd"/>
      <w:r w:rsidRPr="00F9635D">
        <w:rPr>
          <w:rFonts w:ascii="Times New Roman" w:hAnsi="Times New Roman" w:cs="Times New Roman"/>
          <w:b/>
          <w:sz w:val="24"/>
          <w:szCs w:val="24"/>
        </w:rPr>
        <w:t xml:space="preserve"> (ОВЗ)</w:t>
      </w:r>
    </w:p>
    <w:p w:rsidR="005960C9" w:rsidRDefault="005960C9" w:rsidP="005034BD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4681" cy="2383971"/>
            <wp:effectExtent l="19050" t="0" r="5169" b="0"/>
            <wp:docPr id="16" name="Рисунок 4" descr="D:\ВСЕ ФОТО\2016-17 уч год\К Дню защиты животных\Чиликян В.А. 4 класс\DSC0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ФОТО\2016-17 уч год\К Дню защиты животных\Чиликян В.А. 4 класс\DSC03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81" cy="238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012F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8236" cy="2439300"/>
            <wp:effectExtent l="19050" t="0" r="8164" b="0"/>
            <wp:docPr id="17" name="Рисунок 5" descr="D:\ВСЕ ФОТО\2016-17 уч год\К Дню защиты животных\Чиликян В.А. 4 класс\DSC0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ФОТО\2016-17 уч год\К Дню защиты животных\Чиликян В.А. 4 класс\DSC032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36" cy="24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FFB" w:rsidRDefault="00A47FFB" w:rsidP="005034BD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47FFB" w:rsidRDefault="00A47FFB" w:rsidP="005034BD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150" cy="1873633"/>
            <wp:effectExtent l="19050" t="0" r="0" b="0"/>
            <wp:docPr id="14" name="Рисунок 2" descr="D:\ВСЕ ФОТО\2016-17 уч год\К Дню защиты животных\Чиликян В.А. 4 класс\DSC0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ФОТО\2016-17 уч год\К Дню защиты животных\Чиликян В.А. 4 класс\DSC03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224" cy="187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0841" cy="2079172"/>
            <wp:effectExtent l="19050" t="0" r="3809" b="0"/>
            <wp:docPr id="15" name="Рисунок 3" descr="D:\ВСЕ ФОТО\2016-17 уч год\К Дню защиты животных\Чиликян В.А. 4 класс\DSC0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ФОТО\2016-17 уч год\К Дню защиты животных\Чиликян В.А. 4 класс\DSC032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1" cy="207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FFB" w:rsidRDefault="00A47FFB" w:rsidP="005034BD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Творческие проекты и оформление доски к классному часу в 4 классе «День защиты животных»</w:t>
      </w:r>
    </w:p>
    <w:p w:rsidR="001A15C0" w:rsidRDefault="001A15C0" w:rsidP="005034BD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A15C0" w:rsidRDefault="0013012F" w:rsidP="001A15C0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Игровой конкурс-викторина</w:t>
      </w:r>
      <w:r w:rsidR="001A15C0">
        <w:rPr>
          <w:rFonts w:ascii="Times New Roman" w:hAnsi="Times New Roman" w:cs="Times New Roman"/>
          <w:b/>
          <w:sz w:val="24"/>
          <w:szCs w:val="24"/>
        </w:rPr>
        <w:t xml:space="preserve"> «Эти забавные животные»</w:t>
      </w:r>
      <w:r>
        <w:rPr>
          <w:rFonts w:ascii="Times New Roman" w:hAnsi="Times New Roman" w:cs="Times New Roman"/>
          <w:b/>
          <w:sz w:val="24"/>
          <w:szCs w:val="24"/>
        </w:rPr>
        <w:t xml:space="preserve"> (покажи и отгадай)</w:t>
      </w:r>
      <w:r w:rsidR="001A15C0">
        <w:rPr>
          <w:rFonts w:ascii="Times New Roman" w:hAnsi="Times New Roman" w:cs="Times New Roman"/>
          <w:b/>
          <w:sz w:val="24"/>
          <w:szCs w:val="24"/>
        </w:rPr>
        <w:t>:</w:t>
      </w:r>
    </w:p>
    <w:p w:rsidR="001A15C0" w:rsidRPr="001A15C0" w:rsidRDefault="001A15C0" w:rsidP="001A15C0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A15C0" w:rsidRDefault="001A15C0" w:rsidP="001A15C0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4277" cy="2153060"/>
            <wp:effectExtent l="19050" t="0" r="0" b="0"/>
            <wp:docPr id="23" name="Рисунок 3" descr="D:\ВСЕ ФОТО\2016-17 уч год\К Дню защиты животных\Чиликян В.А. 4 класс\DSC0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ФОТО\2016-17 уч год\К Дню защиты животных\Чиликян В.А. 4 класс\DSC032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 l="28407" r="-178" b="6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437" cy="215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012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A15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5610" cy="2150036"/>
            <wp:effectExtent l="19050" t="0" r="0" b="0"/>
            <wp:docPr id="24" name="Рисунок 1" descr="D:\ВСЕ ФОТО\2016-17 уч год\К Дню защиты животных\Чиликян В.А. 4 класс\DSC0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\2016-17 уч год\К Дню защиты животных\Чиликян В.А. 4 класс\DSC032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10000"/>
                    </a:blip>
                    <a:srcRect r="10285" b="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316" cy="215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C8A" w:rsidRDefault="00B34C8A" w:rsidP="001A15C0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012F" w:rsidRDefault="0013012F" w:rsidP="00B34C8A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34C8A" w:rsidRDefault="00B34C8A" w:rsidP="00B34C8A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6-а класс:</w:t>
      </w:r>
    </w:p>
    <w:p w:rsidR="00B34C8A" w:rsidRDefault="00B34C8A" w:rsidP="00B34C8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3191" cy="2163260"/>
            <wp:effectExtent l="19050" t="0" r="509" b="0"/>
            <wp:docPr id="29" name="Рисунок 9" descr="D:\ВСЕ ФОТО\2016-17 уч год\К Дню защиты животных\Устян Т.И\DSC0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СЕ ФОТО\2016-17 уч год\К Дню защиты животных\Устян Т.И\DSC032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20" cy="216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1865" cy="2166943"/>
            <wp:effectExtent l="19050" t="0" r="0" b="0"/>
            <wp:docPr id="30" name="Рисунок 10" descr="D:\ВСЕ ФОТО\2016-17 уч год\К Дню защиты животных\Устян Т.И\DSC0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Е ФОТО\2016-17 уч год\К Дню защиты животных\Устян Т.И\DSC032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81" cy="217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C8A" w:rsidRDefault="00B34C8A" w:rsidP="00B34C8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 городского конкурса компьютерных презентаций </w:t>
      </w:r>
      <w:r w:rsidRPr="00B34C8A">
        <w:rPr>
          <w:rFonts w:ascii="Times New Roman" w:hAnsi="Times New Roman" w:cs="Times New Roman"/>
          <w:b/>
          <w:sz w:val="24"/>
          <w:szCs w:val="24"/>
        </w:rPr>
        <w:t xml:space="preserve">«Мой любимый питомец» </w:t>
      </w:r>
    </w:p>
    <w:p w:rsidR="00B34C8A" w:rsidRDefault="00B34C8A" w:rsidP="00B34C8A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34C8A">
        <w:rPr>
          <w:rFonts w:ascii="Times New Roman" w:hAnsi="Times New Roman" w:cs="Times New Roman"/>
          <w:b/>
          <w:sz w:val="24"/>
          <w:szCs w:val="24"/>
        </w:rPr>
        <w:t>Сивак</w:t>
      </w:r>
      <w:proofErr w:type="spellEnd"/>
      <w:r w:rsidRPr="00B34C8A">
        <w:rPr>
          <w:rFonts w:ascii="Times New Roman" w:hAnsi="Times New Roman" w:cs="Times New Roman"/>
          <w:b/>
          <w:sz w:val="24"/>
          <w:szCs w:val="24"/>
        </w:rPr>
        <w:t xml:space="preserve"> Илья </w:t>
      </w:r>
      <w:r>
        <w:rPr>
          <w:rFonts w:ascii="Times New Roman" w:hAnsi="Times New Roman" w:cs="Times New Roman"/>
          <w:sz w:val="24"/>
          <w:szCs w:val="24"/>
        </w:rPr>
        <w:t xml:space="preserve">выступает на классном часе в 6 классе со своей презентацией </w:t>
      </w:r>
    </w:p>
    <w:p w:rsidR="00B34C8A" w:rsidRPr="00B34C8A" w:rsidRDefault="00B34C8A" w:rsidP="00B34C8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«Мой любимый попугай Кеша»</w:t>
      </w:r>
    </w:p>
    <w:p w:rsidR="00F9635D" w:rsidRDefault="00F9635D" w:rsidP="001A15C0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9635D" w:rsidRDefault="00F9635D" w:rsidP="00F9635D">
      <w:pPr>
        <w:contextualSpacing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НАШИ ПОДЕЛКИ:</w:t>
      </w:r>
    </w:p>
    <w:p w:rsidR="00120D54" w:rsidRPr="00120D54" w:rsidRDefault="00120D54" w:rsidP="00F9635D">
      <w:pPr>
        <w:contextualSpacing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F9635D" w:rsidRDefault="00F9635D" w:rsidP="00F9635D">
      <w:pPr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1600" cy="1981200"/>
            <wp:effectExtent l="19050" t="0" r="6350" b="0"/>
            <wp:docPr id="27" name="Рисунок 7" descr="D:\ВСЕ ФОТО\2016-17 уч год\К Дню защиты животных\Данелян Ю.М\DSC0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Е ФОТО\2016-17 уч год\К Дню защиты животных\Данелян Ю.М\DSC032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0" cy="198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1216" cy="1988413"/>
            <wp:effectExtent l="19050" t="0" r="0" b="0"/>
            <wp:docPr id="28" name="Рисунок 8" descr="D:\ВСЕ ФОТО\2016-17 уч год\К Дню защиты животных\Данелян Ю.М\DSC0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СЕ ФОТО\2016-17 уч год\К Дню защиты животных\Данелян Ю.М\DSC032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097" cy="19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35D" w:rsidRPr="00F9635D" w:rsidRDefault="00F9635D" w:rsidP="00F9635D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Совместная работа ученицы </w:t>
      </w:r>
      <w:r w:rsidRPr="00F9635D">
        <w:rPr>
          <w:rFonts w:ascii="Times New Roman" w:hAnsi="Times New Roman" w:cs="Times New Roman"/>
          <w:b/>
          <w:sz w:val="24"/>
          <w:szCs w:val="24"/>
        </w:rPr>
        <w:t xml:space="preserve">1 класса </w:t>
      </w:r>
      <w:proofErr w:type="spellStart"/>
      <w:r w:rsidRPr="00F9635D">
        <w:rPr>
          <w:rFonts w:ascii="Times New Roman" w:hAnsi="Times New Roman" w:cs="Times New Roman"/>
          <w:b/>
          <w:sz w:val="24"/>
          <w:szCs w:val="24"/>
        </w:rPr>
        <w:t>Николовой</w:t>
      </w:r>
      <w:proofErr w:type="spellEnd"/>
      <w:r w:rsidRPr="00F9635D">
        <w:rPr>
          <w:rFonts w:ascii="Times New Roman" w:hAnsi="Times New Roman" w:cs="Times New Roman"/>
          <w:b/>
          <w:sz w:val="24"/>
          <w:szCs w:val="24"/>
        </w:rPr>
        <w:t xml:space="preserve"> Соф</w:t>
      </w:r>
      <w:proofErr w:type="gramStart"/>
      <w:r w:rsidRPr="00F9635D">
        <w:rPr>
          <w:rFonts w:ascii="Times New Roman" w:hAnsi="Times New Roman" w:cs="Times New Roman"/>
          <w:b/>
          <w:sz w:val="24"/>
          <w:szCs w:val="24"/>
        </w:rPr>
        <w:t>ии и ее</w:t>
      </w:r>
      <w:proofErr w:type="gramEnd"/>
      <w:r w:rsidRPr="00F9635D">
        <w:rPr>
          <w:rFonts w:ascii="Times New Roman" w:hAnsi="Times New Roman" w:cs="Times New Roman"/>
          <w:b/>
          <w:sz w:val="24"/>
          <w:szCs w:val="24"/>
        </w:rPr>
        <w:t xml:space="preserve"> мамы Ирины Александровны</w:t>
      </w:r>
      <w:r>
        <w:rPr>
          <w:rFonts w:ascii="Times New Roman" w:hAnsi="Times New Roman" w:cs="Times New Roman"/>
          <w:sz w:val="24"/>
          <w:szCs w:val="24"/>
        </w:rPr>
        <w:t xml:space="preserve"> из сухой травы </w:t>
      </w:r>
      <w:r w:rsidRPr="00F9635D">
        <w:rPr>
          <w:rFonts w:ascii="Times New Roman" w:hAnsi="Times New Roman" w:cs="Times New Roman"/>
          <w:b/>
          <w:sz w:val="24"/>
          <w:szCs w:val="24"/>
        </w:rPr>
        <w:t>«Белый лебедь»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(Классный руководитель 1 класса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Данелян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Ю.М.)</w:t>
      </w:r>
    </w:p>
    <w:p w:rsidR="0064770E" w:rsidRDefault="0064770E" w:rsidP="005034B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836" w:rsidRPr="004D5B63" w:rsidRDefault="00607836" w:rsidP="005034BD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5B63">
        <w:rPr>
          <w:rFonts w:ascii="Times New Roman" w:hAnsi="Times New Roman" w:cs="Times New Roman"/>
          <w:b/>
          <w:sz w:val="28"/>
          <w:szCs w:val="28"/>
          <w:u w:val="single"/>
        </w:rPr>
        <w:t>НАШ ВЕРНИСАЖ:</w:t>
      </w:r>
    </w:p>
    <w:p w:rsidR="005034BD" w:rsidRDefault="005034BD" w:rsidP="005034B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17112" cy="2490764"/>
            <wp:effectExtent l="19050" t="0" r="7188" b="0"/>
            <wp:docPr id="1" name="Рисунок 1" descr="G:\DCIM\100MSDCF\DSC0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29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664" cy="249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770E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77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94807" cy="2605685"/>
            <wp:effectExtent l="19050" t="0" r="5443" b="0"/>
            <wp:docPr id="8" name="Рисунок 2" descr="D:\ВСЕ ФОТО\2016-17 уч год\К Дню защиты животных\DSC0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ФОТО\2016-17 уч год\К Дню защиты животных\DSC032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07" cy="26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70E" w:rsidRDefault="0064770E" w:rsidP="005034B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Графика «Кавказский заповедник»                              Пастель «Белый волк»</w:t>
      </w:r>
    </w:p>
    <w:p w:rsidR="0064770E" w:rsidRPr="0064770E" w:rsidRDefault="0064770E" w:rsidP="005034B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Зейтунян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Милена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 класс 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Бандина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Ева 8 класс</w:t>
      </w:r>
    </w:p>
    <w:p w:rsidR="0064770E" w:rsidRDefault="0064770E" w:rsidP="005034B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8897" cy="2366201"/>
            <wp:effectExtent l="19050" t="0" r="6753" b="0"/>
            <wp:docPr id="7" name="Рисунок 1" descr="D:\ВСЕ ФОТО\2016-17 уч год\К Дню защиты животных\DSC0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\2016-17 уч год\К Дню защиты животных\DSC032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241" cy="236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1373" cy="2362025"/>
            <wp:effectExtent l="19050" t="0" r="4227" b="0"/>
            <wp:docPr id="9" name="Рисунок 3" descr="D:\ВСЕ ФОТО\2016-17 уч год\К Дню защиты животных\DSC0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ФОТО\2016-17 уч год\К Дню защиты животных\DSC032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11" cy="236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70E" w:rsidRPr="0064770E" w:rsidRDefault="0064770E" w:rsidP="005034B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Графика (тушь)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Атагян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Альмира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 класс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ИЗО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студия «Декор»</w:t>
      </w:r>
    </w:p>
    <w:p w:rsidR="005034BD" w:rsidRDefault="005034BD" w:rsidP="005034B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34BD" w:rsidRDefault="005034BD" w:rsidP="005034B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2278" cy="2071275"/>
            <wp:effectExtent l="19050" t="0" r="9072" b="0"/>
            <wp:docPr id="2" name="Рисунок 2" descr="G:\DCIM\100MSDCF\DSC0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29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90" cy="207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477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51244" cy="2206232"/>
            <wp:effectExtent l="19050" t="0" r="6306" b="0"/>
            <wp:docPr id="10" name="Рисунок 4" descr="D:\ВСЕ ФОТО\2016-17 уч год\К Дню защиты животных\DSC0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ФОТО\2016-17 уч год\К Дню защиты животных\DSC032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55" cy="22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70E" w:rsidRPr="0064770E" w:rsidRDefault="0064770E" w:rsidP="005034B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«Утиная семейка»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Быченков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Денис 4 класс    </w:t>
      </w:r>
      <w:r w:rsidR="004D5B63">
        <w:rPr>
          <w:rFonts w:ascii="Times New Roman" w:hAnsi="Times New Roman" w:cs="Times New Roman"/>
          <w:b/>
          <w:sz w:val="24"/>
          <w:szCs w:val="24"/>
        </w:rPr>
        <w:t xml:space="preserve">«На отдыхе» </w:t>
      </w:r>
      <w:proofErr w:type="spellStart"/>
      <w:r w:rsidR="004D5B63">
        <w:rPr>
          <w:rFonts w:ascii="Times New Roman" w:hAnsi="Times New Roman" w:cs="Times New Roman"/>
          <w:b/>
          <w:sz w:val="24"/>
          <w:szCs w:val="24"/>
        </w:rPr>
        <w:t>Боус</w:t>
      </w:r>
      <w:proofErr w:type="spellEnd"/>
      <w:r w:rsidR="004D5B63">
        <w:rPr>
          <w:rFonts w:ascii="Times New Roman" w:hAnsi="Times New Roman" w:cs="Times New Roman"/>
          <w:b/>
          <w:sz w:val="24"/>
          <w:szCs w:val="24"/>
        </w:rPr>
        <w:t xml:space="preserve"> Виктория 10 класс</w:t>
      </w:r>
    </w:p>
    <w:p w:rsidR="005034BD" w:rsidRDefault="005034BD" w:rsidP="005034B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34BD" w:rsidRDefault="005034BD" w:rsidP="005034B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09257" cy="2652131"/>
            <wp:effectExtent l="19050" t="0" r="5443" b="0"/>
            <wp:docPr id="3" name="Рисунок 3" descr="G:\DCIM\100MSDCF\DSC0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SDCF\DSC029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 contrast="10000"/>
                    </a:blip>
                    <a:srcRect l="8161" r="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36" cy="265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101F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101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47207" cy="2649625"/>
            <wp:effectExtent l="19050" t="0" r="5443" b="0"/>
            <wp:docPr id="4" name="Рисунок 4" descr="G:\DCIM\100MSDCF\DSC0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MSDCF\DSC029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59" cy="264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36" w:rsidRDefault="00607836" w:rsidP="005034BD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07836">
        <w:rPr>
          <w:rFonts w:ascii="Times New Roman" w:hAnsi="Times New Roman" w:cs="Times New Roman"/>
          <w:sz w:val="24"/>
          <w:szCs w:val="24"/>
        </w:rPr>
        <w:t>Ученица 4 кл</w:t>
      </w:r>
      <w:r>
        <w:rPr>
          <w:rFonts w:ascii="Times New Roman" w:hAnsi="Times New Roman" w:cs="Times New Roman"/>
          <w:sz w:val="24"/>
          <w:szCs w:val="24"/>
        </w:rPr>
        <w:t xml:space="preserve">асса </w:t>
      </w:r>
      <w:proofErr w:type="spellStart"/>
      <w:r w:rsidRPr="00607836">
        <w:rPr>
          <w:rFonts w:ascii="Times New Roman" w:hAnsi="Times New Roman" w:cs="Times New Roman"/>
          <w:b/>
          <w:sz w:val="24"/>
          <w:szCs w:val="24"/>
        </w:rPr>
        <w:t>Атагян</w:t>
      </w:r>
      <w:proofErr w:type="spellEnd"/>
      <w:r w:rsidRPr="0060783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36">
        <w:rPr>
          <w:rFonts w:ascii="Times New Roman" w:hAnsi="Times New Roman" w:cs="Times New Roman"/>
          <w:b/>
          <w:sz w:val="24"/>
          <w:szCs w:val="24"/>
        </w:rPr>
        <w:t>Альмира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 своим рисунком </w:t>
      </w:r>
      <w:r w:rsidRPr="00607836">
        <w:rPr>
          <w:rFonts w:ascii="Times New Roman" w:hAnsi="Times New Roman" w:cs="Times New Roman"/>
          <w:b/>
          <w:sz w:val="24"/>
          <w:szCs w:val="24"/>
        </w:rPr>
        <w:t>«Утенок познает мир»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01FF" w:rsidRPr="00607836" w:rsidRDefault="002101FF" w:rsidP="005034BD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034BD" w:rsidRDefault="005034BD" w:rsidP="00CA3912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A3912" w:rsidRDefault="00CA3912" w:rsidP="00CA3912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воспитательной работе МОУ СОШ №79 </w:t>
      </w:r>
    </w:p>
    <w:p w:rsidR="00CA3912" w:rsidRDefault="00CA3912" w:rsidP="00CA3912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Макопсе Лазаревского района города Сочи </w:t>
      </w:r>
    </w:p>
    <w:p w:rsidR="00CA3912" w:rsidRPr="00120D54" w:rsidRDefault="00CA3912" w:rsidP="00CA3912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20D54">
        <w:rPr>
          <w:rFonts w:ascii="Times New Roman" w:hAnsi="Times New Roman" w:cs="Times New Roman"/>
          <w:b/>
          <w:sz w:val="28"/>
          <w:szCs w:val="28"/>
        </w:rPr>
        <w:t>Магомедова Светлана Станиславовна</w:t>
      </w:r>
    </w:p>
    <w:p w:rsidR="00CA3912" w:rsidRPr="00120D54" w:rsidRDefault="00CA3912" w:rsidP="00CA3912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20D54">
        <w:rPr>
          <w:rFonts w:ascii="Times New Roman" w:hAnsi="Times New Roman" w:cs="Times New Roman"/>
          <w:b/>
          <w:sz w:val="28"/>
          <w:szCs w:val="28"/>
        </w:rPr>
        <w:t>тел. 8-964-946-75-26, раб. 2-744-150</w:t>
      </w:r>
    </w:p>
    <w:sectPr w:rsidR="00CA3912" w:rsidRPr="00120D54" w:rsidSect="0013012F">
      <w:pgSz w:w="11906" w:h="16838"/>
      <w:pgMar w:top="510" w:right="680" w:bottom="510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BD321D"/>
    <w:rsid w:val="00120D54"/>
    <w:rsid w:val="0013012F"/>
    <w:rsid w:val="001708C6"/>
    <w:rsid w:val="001814DF"/>
    <w:rsid w:val="00191AB8"/>
    <w:rsid w:val="001A15C0"/>
    <w:rsid w:val="001D1810"/>
    <w:rsid w:val="002101FF"/>
    <w:rsid w:val="002A0CC0"/>
    <w:rsid w:val="002B20DE"/>
    <w:rsid w:val="002F3CCC"/>
    <w:rsid w:val="00421198"/>
    <w:rsid w:val="00427C6B"/>
    <w:rsid w:val="00482588"/>
    <w:rsid w:val="004D5B63"/>
    <w:rsid w:val="005034BD"/>
    <w:rsid w:val="00574D9C"/>
    <w:rsid w:val="005960C9"/>
    <w:rsid w:val="005D1FE6"/>
    <w:rsid w:val="00607836"/>
    <w:rsid w:val="006230F2"/>
    <w:rsid w:val="0064770E"/>
    <w:rsid w:val="006F7B93"/>
    <w:rsid w:val="00713BAA"/>
    <w:rsid w:val="00791A38"/>
    <w:rsid w:val="0085644E"/>
    <w:rsid w:val="00866485"/>
    <w:rsid w:val="009323C7"/>
    <w:rsid w:val="00A47FFB"/>
    <w:rsid w:val="00AF4D57"/>
    <w:rsid w:val="00B34C8A"/>
    <w:rsid w:val="00B90D62"/>
    <w:rsid w:val="00BD321D"/>
    <w:rsid w:val="00C13EC0"/>
    <w:rsid w:val="00C52E39"/>
    <w:rsid w:val="00C949B3"/>
    <w:rsid w:val="00CA3912"/>
    <w:rsid w:val="00D64331"/>
    <w:rsid w:val="00E3207E"/>
    <w:rsid w:val="00E6685F"/>
    <w:rsid w:val="00EA7B76"/>
    <w:rsid w:val="00EE05C1"/>
    <w:rsid w:val="00F170C1"/>
    <w:rsid w:val="00F9635D"/>
    <w:rsid w:val="00FA2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0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1A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3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6</Pages>
  <Words>903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School79</Company>
  <LinksUpToDate>false</LinksUpToDate>
  <CharactersWithSpaces>6040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2016-09-30T11:07:00Z</cp:lastPrinted>
  <dcterms:created xsi:type="dcterms:W3CDTF">2016-09-26T09:14:00Z</dcterms:created>
  <dcterms:modified xsi:type="dcterms:W3CDTF">2016-09-30T11:08:00Z</dcterms:modified>
</cp:coreProperties>
</file>